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7AD" w:rsidRDefault="00C327AD" w:rsidP="00C327AD">
      <w:pPr>
        <w:spacing w:after="156" w:line="259" w:lineRule="auto"/>
        <w:ind w:left="0" w:firstLine="0"/>
      </w:pPr>
    </w:p>
    <w:p w:rsidR="00C0768B" w:rsidRDefault="00C4372C" w:rsidP="00C327AD">
      <w:pPr>
        <w:pStyle w:val="ListParagraph"/>
        <w:numPr>
          <w:ilvl w:val="0"/>
          <w:numId w:val="4"/>
        </w:numPr>
        <w:spacing w:after="156" w:line="259" w:lineRule="auto"/>
      </w:pPr>
      <w:r w:rsidRPr="00C327AD">
        <w:rPr>
          <w:sz w:val="20"/>
        </w:rPr>
        <w:t xml:space="preserve">Implement the following design. Also demonstrate overriding </w:t>
      </w:r>
    </w:p>
    <w:p w:rsidR="00C0768B" w:rsidRDefault="00C4372C" w:rsidP="00A511C2">
      <w:pPr>
        <w:spacing w:after="104" w:line="259" w:lineRule="auto"/>
        <w:ind w:left="0" w:firstLine="720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>
            <wp:extent cx="1984248" cy="20040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0768B" w:rsidRDefault="00C4372C" w:rsidP="00A511C2">
      <w:pPr>
        <w:ind w:left="-5" w:firstLine="725"/>
      </w:pPr>
      <w:r>
        <w:t xml:space="preserve">Demonstrate runtime polymorphism </w:t>
      </w:r>
    </w:p>
    <w:p w:rsidR="00C0768B" w:rsidRDefault="00C4372C">
      <w:pPr>
        <w:spacing w:after="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  <w:spacing w:after="39"/>
      </w:pPr>
      <w:r>
        <w:t xml:space="preserve">Implement a </w:t>
      </w:r>
      <w:proofErr w:type="spellStart"/>
      <w:r>
        <w:t>BankAccount</w:t>
      </w:r>
      <w:proofErr w:type="spellEnd"/>
      <w:r>
        <w:t xml:space="preserve"> class with appropriate attributes and methods. Demonstrate method overloading to calculate the interest amount with default Rate of Interest or as per user specified Rate of Interest. </w:t>
      </w:r>
    </w:p>
    <w:p w:rsidR="00C0768B" w:rsidRDefault="00C4372C">
      <w:pPr>
        <w:spacing w:after="11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Box class with attributes height, weight and depth. Initialise the Box objects in case all dimensions are specified, with no values specified and also in case when the Box is a cube where all its dimensions are equal. Also include method to calculate the volume of the Box object.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Person class with attributes as name, age and password (private) and methods to read data. Also create a Student class inheriting Person class. Student class will have </w:t>
      </w:r>
      <w:proofErr w:type="spellStart"/>
      <w:r>
        <w:t>it's</w:t>
      </w:r>
      <w:proofErr w:type="spellEnd"/>
      <w:r>
        <w:t xml:space="preserve"> own attributes like name roll no, class, method to read and display. Also demonstrate the usage of super reference. </w:t>
      </w:r>
    </w:p>
    <w:p w:rsidR="00C4372C" w:rsidRPr="00C4372C" w:rsidRDefault="00C4372C" w:rsidP="00C4372C">
      <w:pPr>
        <w:pStyle w:val="ListParagraph"/>
        <w:rPr>
          <w:rFonts w:ascii="Verdana" w:eastAsia="Verdana" w:hAnsi="Verdana" w:cs="Verdana"/>
        </w:rPr>
      </w:pPr>
    </w:p>
    <w:p w:rsidR="00C0768B" w:rsidRDefault="00C4372C" w:rsidP="00C327AD">
      <w:pPr>
        <w:pStyle w:val="ListParagraph"/>
        <w:numPr>
          <w:ilvl w:val="0"/>
          <w:numId w:val="4"/>
        </w:numPr>
        <w:spacing w:after="143" w:line="259" w:lineRule="auto"/>
      </w:pPr>
      <w:r w:rsidRPr="00C4372C">
        <w:rPr>
          <w:rFonts w:ascii="Verdana" w:eastAsia="Verdana" w:hAnsi="Verdana" w:cs="Verdana"/>
        </w:rPr>
        <w:t xml:space="preserve">Write a java program to check palindrome number.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Java Program to count the total number of vowels and consonants in a string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Java Examples on Finding the Largest and Smallest Numbers in an Array. Let the number in the array be taken through command line.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Demonstrate runtime polymorphism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Implement the following design. Also demonstrate overriding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InsufficientBalanceException</w:t>
      </w:r>
      <w:proofErr w:type="spellEnd"/>
      <w:r>
        <w:t xml:space="preserve"> class. This exception is generated when the </w:t>
      </w:r>
      <w:proofErr w:type="spellStart"/>
      <w:r>
        <w:t>withdrawl</w:t>
      </w:r>
      <w:proofErr w:type="spellEnd"/>
      <w:r>
        <w:t xml:space="preserve"> amount is greater than the existing balance. 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java program to create a user defined Exception class known as </w:t>
      </w:r>
      <w:proofErr w:type="spellStart"/>
      <w:r>
        <w:t>NoVotingMinor</w:t>
      </w:r>
      <w:proofErr w:type="spellEnd"/>
      <w:r>
        <w:t xml:space="preserve">. Accept the age of the voter, if the candidate is a minor, generate </w:t>
      </w:r>
      <w:proofErr w:type="spellStart"/>
      <w:r>
        <w:t>a</w:t>
      </w:r>
      <w:proofErr w:type="spellEnd"/>
      <w:r>
        <w:t xml:space="preserve"> exception </w:t>
      </w:r>
      <w:proofErr w:type="spellStart"/>
      <w:r>
        <w:t>NoVotingMinor</w:t>
      </w:r>
      <w:proofErr w:type="spellEnd"/>
      <w:r>
        <w:t xml:space="preserve">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java programs to demonstrate Exception handling using try, catch, throw, throws and finally  statements.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Design a calculator using AWT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a program to create a form  to accept user  name. After submission display the a welcome message to the user. </w:t>
      </w:r>
    </w:p>
    <w:p w:rsidR="00C0768B" w:rsidRDefault="00C4372C">
      <w:pPr>
        <w:spacing w:after="163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lastRenderedPageBreak/>
        <w:t xml:space="preserve">Create two threads, one to display an even number and the other to print odd number. Synchronized the execution in a such a manner that numbers are displayed in sequence 1, 2, 3, 4,5,....  </w:t>
      </w:r>
    </w:p>
    <w:p w:rsidR="00C4372C" w:rsidRDefault="00C4372C" w:rsidP="00C4372C">
      <w:pPr>
        <w:pStyle w:val="ListParagraph"/>
      </w:pPr>
    </w:p>
    <w:p w:rsidR="00EB47DE" w:rsidRDefault="00C4372C" w:rsidP="00C327AD">
      <w:pPr>
        <w:pStyle w:val="ListParagraph"/>
        <w:numPr>
          <w:ilvl w:val="0"/>
          <w:numId w:val="4"/>
        </w:numPr>
      </w:pPr>
      <w:r>
        <w:t xml:space="preserve">"Write a Java Program to calculate the Result. Result should consist of name, </w:t>
      </w:r>
      <w:proofErr w:type="spellStart"/>
      <w:r>
        <w:t>seatno</w:t>
      </w:r>
      <w:proofErr w:type="spellEnd"/>
      <w:r>
        <w:t xml:space="preserve">, date, </w:t>
      </w:r>
      <w:proofErr w:type="spellStart"/>
      <w:r>
        <w:t>center</w:t>
      </w:r>
      <w:proofErr w:type="spellEnd"/>
      <w:r>
        <w:t xml:space="preserve"> number and marks of semester three exam. Create a User Defined Exception class </w:t>
      </w:r>
      <w:proofErr w:type="spellStart"/>
      <w:r>
        <w:t>MarksOutOfBoundsException</w:t>
      </w:r>
      <w:proofErr w:type="spellEnd"/>
      <w:r>
        <w:t xml:space="preserve">, If Entered marks of any subject is greater than 100 or less than 0, and  then program should create a user defined Exception of type </w:t>
      </w:r>
      <w:proofErr w:type="spellStart"/>
      <w:r>
        <w:t>MarksOutOfBoundsException</w:t>
      </w:r>
      <w:proofErr w:type="spellEnd"/>
      <w:r>
        <w:t xml:space="preserve"> and must have a provision to handle it."</w:t>
      </w:r>
    </w:p>
    <w:p w:rsidR="00EB47DE" w:rsidRDefault="00EB47DE" w:rsidP="00EB47DE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 Demonstrate 7-8 methods of Vector class.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Implement the following hierarchical inheritance </w:t>
      </w:r>
    </w:p>
    <w:p w:rsidR="00C0768B" w:rsidRDefault="00C4372C">
      <w:pPr>
        <w:spacing w:after="127" w:line="259" w:lineRule="auto"/>
        <w:ind w:left="0" w:right="4469" w:firstLine="0"/>
        <w:jc w:val="center"/>
      </w:pPr>
      <w:r>
        <w:rPr>
          <w:noProof/>
        </w:rPr>
        <w:drawing>
          <wp:inline distT="0" distB="0" distL="0" distR="0">
            <wp:extent cx="2795016" cy="1840992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user defined package called Figure having classes to implement Circle and Square. Write a program to import the package and find the area of Circle and Square. </w:t>
      </w:r>
    </w:p>
    <w:p w:rsidR="00C0768B" w:rsidRDefault="00C4372C">
      <w:pPr>
        <w:spacing w:after="158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class Employee by extending Person class. Include appropriate attributes and methods. </w:t>
      </w:r>
    </w:p>
    <w:p w:rsidR="00C0768B" w:rsidRDefault="00C4372C">
      <w:pPr>
        <w:spacing w:after="16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Demonstrate order of call of </w:t>
      </w:r>
      <w:proofErr w:type="spellStart"/>
      <w:r>
        <w:t>constructorsn</w:t>
      </w:r>
      <w:proofErr w:type="spellEnd"/>
      <w:r>
        <w:t xml:space="preserve"> </w:t>
      </w:r>
      <w:proofErr w:type="spellStart"/>
      <w:r>
        <w:t>multi level</w:t>
      </w:r>
      <w:proofErr w:type="spellEnd"/>
      <w:r>
        <w:t xml:space="preserve"> hierarchy. </w:t>
      </w:r>
    </w:p>
    <w:p w:rsidR="00C0768B" w:rsidRDefault="00C4372C">
      <w:pPr>
        <w:spacing w:after="16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Print the sum, difference and product of two complex numbers by creating a class named 'Complex' with separate methods for each operation whose real and imaginary parts are entered by </w:t>
      </w:r>
      <w:proofErr w:type="spellStart"/>
      <w:r>
        <w:t>user.a</w:t>
      </w:r>
      <w:proofErr w:type="spellEnd"/>
      <w:r>
        <w:t xml:space="preserve"> </w:t>
      </w:r>
    </w:p>
    <w:p w:rsidR="00C0768B" w:rsidRDefault="00C4372C">
      <w:pPr>
        <w:spacing w:after="161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The Matrix class has methods for each of the following: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get the number of rows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get the number of columns </w:t>
      </w:r>
    </w:p>
    <w:p w:rsidR="00C0768B" w:rsidRDefault="00C4372C">
      <w:pPr>
        <w:numPr>
          <w:ilvl w:val="0"/>
          <w:numId w:val="1"/>
        </w:numPr>
        <w:ind w:hanging="151"/>
      </w:pPr>
      <w:r>
        <w:t>- set the elements of the matrix at given position (</w:t>
      </w:r>
      <w:proofErr w:type="spellStart"/>
      <w:r>
        <w:t>i,j</w:t>
      </w:r>
      <w:proofErr w:type="spellEnd"/>
      <w:r>
        <w:t xml:space="preserve">)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adding two matrices. If the matrices are not addable, ""Matrices cannot be added"" will be displayed. </w:t>
      </w:r>
    </w:p>
    <w:p w:rsidR="00C0768B" w:rsidRDefault="00C0768B" w:rsidP="00C4372C">
      <w:pPr>
        <w:spacing w:after="146" w:line="259" w:lineRule="auto"/>
        <w:ind w:left="151" w:firstLine="0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a program to create a class Point with x and y as the attributes to represent a point is in 2D space. Implements methods to read, display and find the distance between two points. </w:t>
      </w:r>
    </w:p>
    <w:p w:rsidR="00C0768B" w:rsidRDefault="00C4372C">
      <w:pPr>
        <w:spacing w:after="0" w:line="445" w:lineRule="auto"/>
        <w:ind w:left="0" w:right="8878" w:firstLine="0"/>
      </w:pPr>
      <w:r>
        <w:t xml:space="preserve">  </w:t>
      </w:r>
    </w:p>
    <w:p w:rsidR="00C0768B" w:rsidRDefault="00C4372C">
      <w:pPr>
        <w:spacing w:after="0" w:line="445" w:lineRule="auto"/>
        <w:ind w:left="0" w:right="8878" w:firstLine="0"/>
      </w:pPr>
      <w:r>
        <w:t xml:space="preserve">   </w:t>
      </w:r>
    </w:p>
    <w:sectPr w:rsidR="00C0768B">
      <w:pgSz w:w="11906" w:h="16838"/>
      <w:pgMar w:top="1443" w:right="1538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305D"/>
    <w:multiLevelType w:val="hybridMultilevel"/>
    <w:tmpl w:val="70A4C69A"/>
    <w:lvl w:ilvl="0" w:tplc="CCCC2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67E"/>
    <w:multiLevelType w:val="hybridMultilevel"/>
    <w:tmpl w:val="996C4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5DE4"/>
    <w:multiLevelType w:val="hybridMultilevel"/>
    <w:tmpl w:val="28FE1D66"/>
    <w:lvl w:ilvl="0" w:tplc="523C4AD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8E8"/>
    <w:multiLevelType w:val="hybridMultilevel"/>
    <w:tmpl w:val="7FBCD064"/>
    <w:lvl w:ilvl="0" w:tplc="2DA205B0">
      <w:start w:val="1"/>
      <w:numFmt w:val="decimal"/>
      <w:lvlText w:val="%1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8BDA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88A2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267E1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8A349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D2573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AC7CF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388D3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34DAB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8B"/>
    <w:rsid w:val="00053E42"/>
    <w:rsid w:val="00A511C2"/>
    <w:rsid w:val="00C0768B"/>
    <w:rsid w:val="00C327AD"/>
    <w:rsid w:val="00C4372C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7CA3"/>
  <w15:docId w15:val="{7BEC2BC1-C54B-49B2-AC6A-E00EA23A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Applefruit</dc:creator>
  <cp:keywords/>
  <cp:lastModifiedBy>Aditya Kotkar</cp:lastModifiedBy>
  <cp:revision>6</cp:revision>
  <dcterms:created xsi:type="dcterms:W3CDTF">2019-11-03T07:17:00Z</dcterms:created>
  <dcterms:modified xsi:type="dcterms:W3CDTF">2019-11-03T21:10:00Z</dcterms:modified>
</cp:coreProperties>
</file>