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7AD" w:rsidRDefault="00C327AD" w:rsidP="00C327AD">
      <w:pPr>
        <w:spacing w:after="156" w:line="259" w:lineRule="auto"/>
        <w:ind w:left="0" w:firstLine="0"/>
      </w:pPr>
    </w:p>
    <w:p w:rsidR="00C0768B" w:rsidRDefault="00C4372C" w:rsidP="00C327AD">
      <w:pPr>
        <w:pStyle w:val="ListParagraph"/>
        <w:numPr>
          <w:ilvl w:val="0"/>
          <w:numId w:val="4"/>
        </w:numPr>
        <w:spacing w:after="156" w:line="259" w:lineRule="auto"/>
      </w:pPr>
      <w:r w:rsidRPr="00C327AD">
        <w:rPr>
          <w:sz w:val="20"/>
        </w:rPr>
        <w:t xml:space="preserve">Implement the following design. Also demonstrate overriding </w:t>
      </w:r>
    </w:p>
    <w:p w:rsidR="00C0768B" w:rsidRDefault="00C4372C" w:rsidP="00A511C2">
      <w:pPr>
        <w:spacing w:after="104" w:line="259" w:lineRule="auto"/>
        <w:ind w:left="0" w:firstLine="720"/>
      </w:pP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>
            <wp:extent cx="1984248" cy="200406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C0768B" w:rsidRDefault="00C4372C" w:rsidP="00A511C2">
      <w:pPr>
        <w:ind w:left="-5" w:firstLine="725"/>
      </w:pPr>
      <w:r>
        <w:t xml:space="preserve">Demonstrate runtime polymorphism </w:t>
      </w:r>
    </w:p>
    <w:p w:rsidR="00C0768B" w:rsidRDefault="00C4372C">
      <w:pPr>
        <w:spacing w:after="0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  <w:spacing w:after="39"/>
      </w:pPr>
      <w:bookmarkStart w:id="0" w:name="_GoBack"/>
      <w:bookmarkEnd w:id="0"/>
      <w:r>
        <w:t xml:space="preserve">Implement a BankAccount class with appropriate attributes and methods. Demonstrate method overloading to calculate the interest amount with default Rate of Interest or as per user specified Rate of Interest. </w:t>
      </w:r>
    </w:p>
    <w:p w:rsidR="00C0768B" w:rsidRDefault="00C4372C">
      <w:pPr>
        <w:spacing w:after="11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Box class with attributes height, weight and depth. Initialise the Box objects in case all dimensions are specified, with no values specified and also in case when the Box is a cube where all its dimensions are equal. Also include method to calculate the volume of the Box object.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Person class with attributes as name, age and password (private) and methods to read data. Also create a Student class inheriting Person class. Student class will have it's own attributes like name roll no, class, method to read and display. Also demonstrate the usage of super reference. </w:t>
      </w:r>
    </w:p>
    <w:p w:rsidR="00C4372C" w:rsidRPr="00C4372C" w:rsidRDefault="00C4372C" w:rsidP="00C4372C">
      <w:pPr>
        <w:pStyle w:val="ListParagraph"/>
        <w:rPr>
          <w:rFonts w:ascii="Verdana" w:eastAsia="Verdana" w:hAnsi="Verdana" w:cs="Verdana"/>
        </w:rPr>
      </w:pPr>
    </w:p>
    <w:p w:rsidR="00C0768B" w:rsidRDefault="00C4372C" w:rsidP="00C327AD">
      <w:pPr>
        <w:pStyle w:val="ListParagraph"/>
        <w:numPr>
          <w:ilvl w:val="0"/>
          <w:numId w:val="4"/>
        </w:numPr>
        <w:spacing w:after="143" w:line="259" w:lineRule="auto"/>
      </w:pPr>
      <w:r w:rsidRPr="00C4372C">
        <w:rPr>
          <w:rFonts w:ascii="Verdana" w:eastAsia="Verdana" w:hAnsi="Verdana" w:cs="Verdana"/>
        </w:rPr>
        <w:t xml:space="preserve">Write a java program to check palindrome number.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Java Program to count the total number of vowels and consonants in a string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Java Examples on Finding the Largest and Smallest Numbers in an Array. Let the number in the array be taken through command line.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Demonstrate runtime polymorphism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Implement the following design. Also demonstrate overriding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InsufficientBalanceException class. This exception is generated when the withdrawl amount is greater than the existing balance. 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Write java program to create a user defined Exception class known as NoVotingMinor. Accept the age of the voter, if the candidate is a minor, generate a exception NoVotingMinor.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Write java programs to demonstrate Exception handling using try, catch, throw, throws and finally  statements.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Design a calculator using AWT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Write a program to create a form  to accept user  name. After submission display the a welcome message to the user. </w:t>
      </w:r>
    </w:p>
    <w:p w:rsidR="00C0768B" w:rsidRDefault="00C4372C">
      <w:pPr>
        <w:spacing w:after="163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lastRenderedPageBreak/>
        <w:t xml:space="preserve">Create two threads, one to display an even number and the other to print odd number. Synchronized the execution in a such a manner that numbers are displayed in sequence 1, 2, 3, 4,5,.... 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"Write a Java Program to calculate the Result. Result should consist of name, seatno, date, center number and marks of semester three exam. Create a User Defined Exception class MarksOutOfBoundsException, If Entered marks of any subject is greater than 100 or less than 0, and  then program should create a user defined Exception of type MarksOutOfBoundsException and must have a provision to handle it." Demonstrate 7-8 methods of Vector class. </w:t>
      </w:r>
    </w:p>
    <w:p w:rsidR="00C4372C" w:rsidRDefault="00C4372C" w:rsidP="00C4372C">
      <w:pPr>
        <w:pStyle w:val="ListParagraph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Implement the following hierarchical inheritance </w:t>
      </w:r>
    </w:p>
    <w:p w:rsidR="00C0768B" w:rsidRDefault="00C4372C">
      <w:pPr>
        <w:spacing w:after="127" w:line="259" w:lineRule="auto"/>
        <w:ind w:left="0" w:right="4469" w:firstLine="0"/>
        <w:jc w:val="center"/>
      </w:pPr>
      <w:r>
        <w:rPr>
          <w:noProof/>
        </w:rPr>
        <w:drawing>
          <wp:inline distT="0" distB="0" distL="0" distR="0">
            <wp:extent cx="2795016" cy="1840992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016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user defined package called Figure having classes to implement Circle and Square. Write a program to import the package and find the area of Circle and Square. </w:t>
      </w:r>
    </w:p>
    <w:p w:rsidR="00C0768B" w:rsidRDefault="00C4372C">
      <w:pPr>
        <w:spacing w:after="158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Create a class Employee by extending Person class. Include appropriate attributes and methods. </w:t>
      </w:r>
    </w:p>
    <w:p w:rsidR="00C0768B" w:rsidRDefault="00C4372C">
      <w:pPr>
        <w:spacing w:after="160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Demonstrate order of call of constructorsn multi level hierarchy. </w:t>
      </w:r>
    </w:p>
    <w:p w:rsidR="00C0768B" w:rsidRDefault="00C4372C">
      <w:pPr>
        <w:spacing w:after="160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Print the sum, difference and product of two complex numbers by creating a class named 'Complex' with separate methods for each operation whose real and imaginary parts are entered by user.a </w:t>
      </w:r>
    </w:p>
    <w:p w:rsidR="00C0768B" w:rsidRDefault="00C4372C">
      <w:pPr>
        <w:spacing w:after="161" w:line="259" w:lineRule="auto"/>
        <w:ind w:left="0" w:firstLine="0"/>
      </w:pPr>
      <w:r>
        <w:t xml:space="preserve"> </w:t>
      </w: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The Matrix class has methods for each of the following: </w:t>
      </w:r>
    </w:p>
    <w:p w:rsidR="00C0768B" w:rsidRDefault="00C4372C">
      <w:pPr>
        <w:numPr>
          <w:ilvl w:val="0"/>
          <w:numId w:val="1"/>
        </w:numPr>
        <w:ind w:hanging="151"/>
      </w:pPr>
      <w:r>
        <w:t xml:space="preserve">- get the number of rows </w:t>
      </w:r>
    </w:p>
    <w:p w:rsidR="00C0768B" w:rsidRDefault="00C4372C">
      <w:pPr>
        <w:numPr>
          <w:ilvl w:val="0"/>
          <w:numId w:val="1"/>
        </w:numPr>
        <w:ind w:hanging="151"/>
      </w:pPr>
      <w:r>
        <w:t xml:space="preserve">- get the number of columns </w:t>
      </w:r>
    </w:p>
    <w:p w:rsidR="00C0768B" w:rsidRDefault="00C4372C">
      <w:pPr>
        <w:numPr>
          <w:ilvl w:val="0"/>
          <w:numId w:val="1"/>
        </w:numPr>
        <w:ind w:hanging="151"/>
      </w:pPr>
      <w:r>
        <w:t xml:space="preserve">- set the elements of the matrix at given position (i,j) </w:t>
      </w:r>
    </w:p>
    <w:p w:rsidR="00C0768B" w:rsidRDefault="00C4372C">
      <w:pPr>
        <w:numPr>
          <w:ilvl w:val="0"/>
          <w:numId w:val="1"/>
        </w:numPr>
        <w:ind w:hanging="151"/>
      </w:pPr>
      <w:r>
        <w:t xml:space="preserve">- adding two matrices. If the matrices are not addable, ""Matrices cannot be added"" will be displayed. </w:t>
      </w:r>
    </w:p>
    <w:p w:rsidR="00C0768B" w:rsidRDefault="00C0768B" w:rsidP="00C4372C">
      <w:pPr>
        <w:spacing w:after="146" w:line="259" w:lineRule="auto"/>
        <w:ind w:left="151" w:firstLine="0"/>
      </w:pPr>
    </w:p>
    <w:p w:rsidR="00C0768B" w:rsidRDefault="00C4372C" w:rsidP="00C327AD">
      <w:pPr>
        <w:pStyle w:val="ListParagraph"/>
        <w:numPr>
          <w:ilvl w:val="0"/>
          <w:numId w:val="4"/>
        </w:numPr>
      </w:pPr>
      <w:r>
        <w:t xml:space="preserve">Write a program to create a class Point with x and y as the attributes to represent a point is in 2D space. Implements methods to read, display and find the distance between two points. </w:t>
      </w:r>
    </w:p>
    <w:p w:rsidR="00C0768B" w:rsidRDefault="00C4372C">
      <w:pPr>
        <w:spacing w:after="0" w:line="445" w:lineRule="auto"/>
        <w:ind w:left="0" w:right="8878" w:firstLine="0"/>
      </w:pPr>
      <w:r>
        <w:t xml:space="preserve">  </w:t>
      </w:r>
    </w:p>
    <w:p w:rsidR="00C0768B" w:rsidRDefault="00C4372C">
      <w:pPr>
        <w:spacing w:after="0" w:line="445" w:lineRule="auto"/>
        <w:ind w:left="0" w:right="8878" w:firstLine="0"/>
      </w:pPr>
      <w:r>
        <w:t xml:space="preserve">   </w:t>
      </w:r>
    </w:p>
    <w:sectPr w:rsidR="00C0768B">
      <w:pgSz w:w="11906" w:h="16838"/>
      <w:pgMar w:top="1443" w:right="1538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305D"/>
    <w:multiLevelType w:val="hybridMultilevel"/>
    <w:tmpl w:val="70A4C69A"/>
    <w:lvl w:ilvl="0" w:tplc="CCCC2CB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67E"/>
    <w:multiLevelType w:val="hybridMultilevel"/>
    <w:tmpl w:val="996C4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A5DE4"/>
    <w:multiLevelType w:val="hybridMultilevel"/>
    <w:tmpl w:val="28FE1D66"/>
    <w:lvl w:ilvl="0" w:tplc="523C4AD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18E8"/>
    <w:multiLevelType w:val="hybridMultilevel"/>
    <w:tmpl w:val="7FBCD064"/>
    <w:lvl w:ilvl="0" w:tplc="2DA205B0">
      <w:start w:val="1"/>
      <w:numFmt w:val="decimal"/>
      <w:lvlText w:val="%1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8BDA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88A25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267E1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8A349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D2573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AC7CF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388D3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34DAB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68B"/>
    <w:rsid w:val="00053E42"/>
    <w:rsid w:val="00A511C2"/>
    <w:rsid w:val="00C0768B"/>
    <w:rsid w:val="00C327AD"/>
    <w:rsid w:val="00C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6504"/>
  <w15:docId w15:val="{7BEC2BC1-C54B-49B2-AC6A-E00EA23A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Applefruit</dc:creator>
  <cp:keywords/>
  <cp:lastModifiedBy>Aditya Kotkar</cp:lastModifiedBy>
  <cp:revision>5</cp:revision>
  <dcterms:created xsi:type="dcterms:W3CDTF">2019-11-03T07:17:00Z</dcterms:created>
  <dcterms:modified xsi:type="dcterms:W3CDTF">2019-11-03T11:19:00Z</dcterms:modified>
</cp:coreProperties>
</file>