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DB914E" w14:paraId="225CCC73" wp14:textId="21AD2D00">
      <w:pPr>
        <w:pStyle w:val="Heading1"/>
        <w:rPr>
          <w:color w:val="24292E"/>
          <w:sz w:val="72"/>
          <w:szCs w:val="72"/>
          <w:u w:val="single"/>
        </w:rPr>
      </w:pPr>
      <w:bookmarkStart w:name="_GoBack" w:id="0"/>
      <w:bookmarkEnd w:id="0"/>
      <w:r w:rsidRPr="39DB914E" w:rsidR="2A89F11C">
        <w:rPr>
          <w:color w:val="24292E"/>
          <w:sz w:val="72"/>
          <w:szCs w:val="72"/>
          <w:u w:val="single"/>
        </w:rPr>
        <w:t>Version Control with Git</w:t>
      </w:r>
      <w:r w:rsidRPr="39DB914E" w:rsidR="554E207A">
        <w:rPr>
          <w:color w:val="24292E"/>
          <w:sz w:val="72"/>
          <w:szCs w:val="72"/>
          <w:u w:val="single"/>
        </w:rPr>
        <w:t xml:space="preserve"> -- Solutions</w:t>
      </w:r>
    </w:p>
    <w:p xmlns:wp14="http://schemas.microsoft.com/office/word/2010/wordml" w:rsidP="39DB914E" w14:paraId="2C078E63" wp14:textId="699575AE">
      <w:pPr>
        <w:pStyle w:val="Normal"/>
      </w:pPr>
    </w:p>
    <w:p w:rsidR="5B5A913E" w:rsidP="39DB914E" w:rsidRDefault="5B5A913E" w14:paraId="76989A97" w14:textId="340A5757">
      <w:pPr>
        <w:pStyle w:val="Normal"/>
        <w:rPr>
          <w:sz w:val="28"/>
          <w:szCs w:val="28"/>
        </w:rPr>
      </w:pPr>
      <w:r w:rsidRPr="39DB914E" w:rsidR="5B5A913E">
        <w:rPr>
          <w:sz w:val="28"/>
          <w:szCs w:val="28"/>
        </w:rPr>
        <w:t>By Atlassian</w:t>
      </w:r>
    </w:p>
    <w:p w:rsidR="39DB914E" w:rsidP="39DB914E" w:rsidRDefault="39DB914E" w14:paraId="29A73898" w14:textId="7052FE89">
      <w:pPr>
        <w:pStyle w:val="Normal"/>
      </w:pPr>
    </w:p>
    <w:p w:rsidR="5B5A913E" w:rsidP="39DB914E" w:rsidRDefault="5B5A913E" w14:paraId="2F34154A" w14:textId="7B12CE56">
      <w:pPr>
        <w:pStyle w:val="Heading1"/>
        <w:rPr>
          <w:b w:val="1"/>
          <w:bCs w:val="1"/>
          <w:color w:val="24292E"/>
          <w:sz w:val="40"/>
          <w:szCs w:val="40"/>
        </w:rPr>
      </w:pPr>
      <w:r w:rsidRPr="39DB914E" w:rsidR="5B5A913E">
        <w:rPr>
          <w:b w:val="1"/>
          <w:bCs w:val="1"/>
          <w:color w:val="24292E"/>
          <w:sz w:val="40"/>
          <w:szCs w:val="40"/>
        </w:rPr>
        <w:t>Module Assessment Week 1</w:t>
      </w:r>
    </w:p>
    <w:p w:rsidR="39DB914E" w:rsidP="39DB914E" w:rsidRDefault="39DB914E" w14:paraId="05D9B7EC" w14:textId="47EFA918">
      <w:pPr>
        <w:pStyle w:val="Normal"/>
      </w:pPr>
    </w:p>
    <w:p w:rsidR="3B5A2221" w:rsidP="39DB914E" w:rsidRDefault="3B5A2221" w14:paraId="6F6CB46C" w14:textId="34ECB766">
      <w:pPr>
        <w:pStyle w:val="Normal"/>
        <w:ind w:left="0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9DB914E" w:rsidR="3B5A222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1.Which one of these statements about Git is true?</w:t>
      </w:r>
    </w:p>
    <w:p w:rsidR="3B5A2221" w:rsidP="39DB914E" w:rsidRDefault="3B5A2221" w14:paraId="58B8F8AC" w14:textId="56364134">
      <w:pPr>
        <w:pStyle w:val="Normal"/>
      </w:pPr>
      <w:r w:rsidRPr="39DB914E" w:rsidR="3B5A2221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Git helps manage the history of the project.</w:t>
      </w:r>
    </w:p>
    <w:p w:rsidR="3B5A2221" w:rsidP="39DB914E" w:rsidRDefault="3B5A2221" w14:paraId="734873E5" w14:textId="1D84BA46">
      <w:pPr>
        <w:pStyle w:val="Normal"/>
      </w:pPr>
      <w:r w:rsidRPr="39DB914E" w:rsidR="3B5A2221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Each version of the project is called a branch.</w:t>
      </w:r>
    </w:p>
    <w:p w:rsidR="3B5A2221" w:rsidP="39DB914E" w:rsidRDefault="3B5A2221" w14:paraId="1D52FC21" w14:textId="470E9432">
      <w:pPr>
        <w:pStyle w:val="Normal"/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</w:pPr>
      <w:r w:rsidRPr="39DB914E" w:rsidR="3B5A2221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C. A commit containing one small change to a project is not practical.</w:t>
      </w:r>
    </w:p>
    <w:p w:rsidR="3B5A2221" w:rsidP="39DB914E" w:rsidRDefault="3B5A2221" w14:paraId="648C09EC" w14:textId="2DE755C9">
      <w:pPr>
        <w:pStyle w:val="Normal"/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</w:pPr>
      <w:r w:rsidRPr="39DB914E" w:rsidR="3B5A2221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</w:t>
      </w:r>
      <w:r w:rsidRPr="39DB914E" w:rsidR="3B5A2221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A</w:t>
      </w:r>
      <w:r w:rsidRPr="39DB914E" w:rsidR="3B5A2221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w:rsidR="243662DD" w:rsidP="39DB914E" w:rsidRDefault="243662DD" w14:paraId="363F236D" w14:textId="6FD2DD3E">
      <w:pPr>
        <w:pStyle w:val="Normal"/>
        <w:ind w:left="0"/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</w:pP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2.Which one of these statements about branches is true?</w:t>
      </w:r>
    </w:p>
    <w:p w:rsidR="243662DD" w:rsidP="39DB914E" w:rsidRDefault="243662DD" w14:paraId="4446ACFC" w14:textId="599BF4D6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A. The default branch is named "master". </w:t>
      </w:r>
    </w:p>
    <w:p w:rsidR="243662DD" w:rsidP="39DB914E" w:rsidRDefault="243662DD" w14:paraId="5EA6525C" w14:textId="46F2F2D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branch contains a small part of the project.</w:t>
      </w:r>
    </w:p>
    <w:p w:rsidR="243662DD" w:rsidP="39DB914E" w:rsidRDefault="243662DD" w14:paraId="4A392AC5" w14:textId="43478E9E">
      <w:pPr>
        <w:ind w:left="0"/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By default, a commit does not belong to a branch.</w:t>
      </w:r>
    </w:p>
    <w:p w:rsidR="243662DD" w:rsidP="39DB914E" w:rsidRDefault="243662DD" w14:paraId="217A1C9E" w14:textId="4DE93194">
      <w:pPr>
        <w:ind w:left="0"/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</w:t>
      </w: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</w:t>
      </w: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: A</w:t>
      </w: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/>
      </w:r>
    </w:p>
    <w:p w:rsidR="243662DD" w:rsidP="39DB914E" w:rsidRDefault="243662DD" w14:paraId="7E9BD782" w14:textId="7BC17AF8">
      <w:pPr>
        <w:pStyle w:val="Normal"/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3.What is a request to merge your branch into another branch called?</w:t>
      </w:r>
    </w:p>
    <w:p w:rsidR="243662DD" w:rsidP="39DB914E" w:rsidRDefault="243662DD" w14:paraId="48DF617E" w14:textId="704BE725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Code review</w:t>
      </w:r>
    </w:p>
    <w:p w:rsidR="243662DD" w:rsidP="39DB914E" w:rsidRDefault="243662DD" w14:paraId="43F7C60B" w14:textId="166AA6D4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B. Automated test </w:t>
      </w:r>
    </w:p>
    <w:p w:rsidR="243662DD" w:rsidP="39DB914E" w:rsidRDefault="243662DD" w14:paraId="39396453" w14:textId="17772E5F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Pull request</w:t>
      </w:r>
    </w:p>
    <w:p w:rsidR="243662DD" w:rsidP="39DB914E" w:rsidRDefault="243662DD" w14:paraId="76FFCB0C" w14:textId="4F367F84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C </w:t>
      </w:r>
    </w:p>
    <w:p w:rsidR="243662DD" w:rsidP="39DB914E" w:rsidRDefault="243662DD" w14:paraId="0FE1E2AE" w14:textId="733511DE">
      <w:pPr>
        <w:pStyle w:val="Normal"/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4.If a remote repository is offline, which one of the following is true?</w:t>
      </w:r>
    </w:p>
    <w:p w:rsidR="243662DD" w:rsidP="39DB914E" w:rsidRDefault="243662DD" w14:paraId="2A5A96D7" w14:textId="4DD5C45F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You must wait for the remote repository to become available.</w:t>
      </w:r>
    </w:p>
    <w:p w:rsidR="243662DD" w:rsidP="39DB914E" w:rsidRDefault="243662DD" w14:paraId="472591F3" w14:textId="4B113D9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You can continue to work with the local repository.</w:t>
      </w:r>
    </w:p>
    <w:p w:rsidR="243662DD" w:rsidP="39DB914E" w:rsidRDefault="243662DD" w14:paraId="6010DD1A" w14:textId="4F3C90F8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You can continue to work, but only with the current version of the project.</w:t>
      </w:r>
    </w:p>
    <w:p w:rsidR="243662DD" w:rsidP="39DB914E" w:rsidRDefault="243662DD" w14:paraId="4D0DD1B7" w14:textId="47013059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B</w:t>
      </w:r>
    </w:p>
    <w:p w:rsidR="243662DD" w:rsidP="39DB914E" w:rsidRDefault="243662DD" w14:paraId="68DB5919" w14:textId="6B527B1F">
      <w:pPr>
        <w:pStyle w:val="Normal"/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5.Which one of the following is true?</w:t>
      </w:r>
    </w:p>
    <w:p w:rsidR="243662DD" w:rsidP="39DB914E" w:rsidRDefault="243662DD" w14:paraId="7A197BA1" w14:textId="2EEB7E66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Git does not scale to large projects.</w:t>
      </w:r>
    </w:p>
    <w:p w:rsidR="243662DD" w:rsidP="39DB914E" w:rsidRDefault="243662DD" w14:paraId="3B860909" w14:textId="1783CCE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B. Git is owned by a single company. </w:t>
      </w:r>
    </w:p>
    <w:p w:rsidR="243662DD" w:rsidP="39DB914E" w:rsidRDefault="243662DD" w14:paraId="0AB5DAC4" w14:textId="0FE2A616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Git implements distributed version control.</w:t>
      </w:r>
    </w:p>
    <w:p w:rsidR="243662DD" w:rsidP="39DB914E" w:rsidRDefault="243662DD" w14:paraId="1B5DEA3C" w14:textId="0A08F014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C </w:t>
      </w:r>
    </w:p>
    <w:p w:rsidR="243662DD" w:rsidP="39DB914E" w:rsidRDefault="243662DD" w14:paraId="5368D52B" w14:textId="658A74AE">
      <w:pPr>
        <w:pStyle w:val="Normal"/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6.Which one of these statements about commits is true?</w:t>
      </w:r>
    </w:p>
    <w:p w:rsidR="243662DD" w:rsidP="39DB914E" w:rsidRDefault="243662DD" w14:paraId="403AD115" w14:textId="52C6BDA1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 commit contains only the changes to the project since the previous commit.</w:t>
      </w:r>
    </w:p>
    <w:p w:rsidR="243662DD" w:rsidP="39DB914E" w:rsidRDefault="243662DD" w14:paraId="0B407319" w14:textId="7A7AE7BC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B. A commit is a snapshot of the project. </w:t>
      </w:r>
    </w:p>
    <w:p w:rsidR="243662DD" w:rsidP="39DB914E" w:rsidRDefault="243662DD" w14:paraId="59873B31" w14:textId="2EFEC55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C. Only the most recent commit is saved in the repository. </w:t>
      </w:r>
    </w:p>
    <w:p w:rsidR="243662DD" w:rsidP="39DB914E" w:rsidRDefault="243662DD" w14:paraId="306BADBC" w14:textId="68B1176B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Ans: B </w:t>
      </w:r>
    </w:p>
    <w:p w:rsidR="2DAACC8D" w:rsidP="39DB914E" w:rsidRDefault="2DAACC8D" w14:paraId="5A0F31F9" w14:textId="650E5ADA">
      <w:pPr>
        <w:pStyle w:val="Normal"/>
        <w:ind w:left="0"/>
      </w:pPr>
      <w:r w:rsidRPr="39DB914E" w:rsidR="2DAACC8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7.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Which location contains the list of files that will be included in the next commit?</w:t>
      </w:r>
    </w:p>
    <w:p w:rsidR="243662DD" w:rsidP="39DB914E" w:rsidRDefault="243662DD" w14:paraId="0E63B755" w14:textId="17313CC2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A. Working tree </w:t>
      </w:r>
    </w:p>
    <w:p w:rsidR="243662DD" w:rsidP="39DB914E" w:rsidRDefault="243662DD" w14:paraId="2EDFC541" w14:textId="49E3DE0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B. Remote repository </w:t>
      </w:r>
    </w:p>
    <w:p w:rsidR="243662DD" w:rsidP="39DB914E" w:rsidRDefault="243662DD" w14:paraId="4F281A1A" w14:textId="6A0E9EC4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C. Branch </w:t>
      </w:r>
    </w:p>
    <w:p w:rsidR="243662DD" w:rsidP="39DB914E" w:rsidRDefault="243662DD" w14:paraId="1A50036B" w14:textId="68AE4E60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Staging area</w:t>
      </w:r>
    </w:p>
    <w:p w:rsidR="243662DD" w:rsidP="39DB914E" w:rsidRDefault="243662DD" w14:paraId="236ECACD" w14:textId="32BA59F2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 Ans: D </w:t>
      </w:r>
    </w:p>
    <w:p w:rsidR="4C721A1D" w:rsidP="39DB914E" w:rsidRDefault="4C721A1D" w14:paraId="5254CAF1" w14:textId="7BD329C2">
      <w:pPr>
        <w:pStyle w:val="Normal"/>
        <w:ind w:left="0"/>
      </w:pPr>
      <w:r w:rsidRPr="39DB914E" w:rsidR="4C721A1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8.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Which location contains the commit history of a project?</w:t>
      </w:r>
    </w:p>
    <w:p w:rsidR="243662DD" w:rsidP="39DB914E" w:rsidRDefault="243662DD" w14:paraId="0A71D85E" w14:textId="6E3B9BBA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Staging area</w:t>
      </w:r>
    </w:p>
    <w:p w:rsidR="243662DD" w:rsidP="39DB914E" w:rsidRDefault="243662DD" w14:paraId="35A4E73C" w14:textId="7A8674E5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B. Remote repository </w:t>
      </w:r>
    </w:p>
    <w:p w:rsidR="243662DD" w:rsidP="39DB914E" w:rsidRDefault="243662DD" w14:paraId="7AA93DA6" w14:textId="1B7FF9C4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Branch</w:t>
      </w:r>
    </w:p>
    <w:p w:rsidR="243662DD" w:rsidP="39DB914E" w:rsidRDefault="243662DD" w14:paraId="278E178F" w14:textId="0FEB8C36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Working tree</w:t>
      </w:r>
    </w:p>
    <w:p w:rsidR="243662DD" w:rsidP="39DB914E" w:rsidRDefault="243662DD" w14:paraId="16DB91B2" w14:textId="56477FF8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Ans: B </w:t>
      </w:r>
    </w:p>
    <w:p w:rsidR="3A379B59" w:rsidP="39DB914E" w:rsidRDefault="3A379B59" w14:paraId="5917ABEC" w14:textId="78B92BA8">
      <w:pPr>
        <w:pStyle w:val="Normal"/>
        <w:ind w:left="0"/>
      </w:pPr>
      <w:r w:rsidRPr="39DB914E" w:rsidR="3A379B59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9.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When a file is first placed in the working tree, what is its status?</w:t>
      </w:r>
    </w:p>
    <w:p w:rsidR="243662DD" w:rsidP="39DB914E" w:rsidRDefault="243662DD" w14:paraId="34DA3487" w14:textId="196AAFE4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A. Staged </w:t>
      </w:r>
    </w:p>
    <w:p w:rsidR="243662DD" w:rsidP="39DB914E" w:rsidRDefault="243662DD" w14:paraId="1D6C5464" w14:textId="3E5E5368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B. Modified </w:t>
      </w:r>
    </w:p>
    <w:p w:rsidR="243662DD" w:rsidP="39DB914E" w:rsidRDefault="243662DD" w14:paraId="0A8DA574" w14:textId="2C77B51E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C. Untracked </w:t>
      </w:r>
    </w:p>
    <w:p w:rsidR="243662DD" w:rsidP="39DB914E" w:rsidRDefault="243662DD" w14:paraId="613E84A0" w14:textId="6CE54C3B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D. Committed </w:t>
      </w:r>
    </w:p>
    <w:p w:rsidR="243662DD" w:rsidP="39DB914E" w:rsidRDefault="243662DD" w14:paraId="3E756116" w14:textId="0FC23586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 xml:space="preserve">Ans: C </w:t>
      </w:r>
    </w:p>
    <w:p w:rsidR="120F3908" w:rsidP="39DB914E" w:rsidRDefault="120F3908" w14:paraId="26DDBAD7" w14:textId="55D241B9">
      <w:pPr>
        <w:pStyle w:val="Normal"/>
        <w:ind w:left="0"/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</w:pPr>
      <w:r w:rsidRPr="39DB914E" w:rsidR="120F3908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10.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What must you do to add a new file to the next commit?</w:t>
      </w:r>
    </w:p>
    <w:p w:rsidR="243662DD" w:rsidP="39DB914E" w:rsidRDefault="243662DD" w14:paraId="5B691BB3" w14:textId="09BDBDD0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Push the file.</w:t>
      </w:r>
    </w:p>
    <w:p w:rsidR="243662DD" w:rsidP="39DB914E" w:rsidRDefault="243662DD" w14:paraId="7CE653B2" w14:textId="60396E22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Add the file to the staging area.</w:t>
      </w:r>
    </w:p>
    <w:p w:rsidR="243662DD" w:rsidP="39DB914E" w:rsidRDefault="243662DD" w14:paraId="64663791" w14:textId="38609E9A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Tag the file.</w:t>
      </w:r>
    </w:p>
    <w:p w:rsidR="243662DD" w:rsidP="39DB914E" w:rsidRDefault="243662DD" w14:paraId="5615AA60" w14:textId="082AC762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Check out the file.</w:t>
      </w:r>
    </w:p>
    <w:p w:rsidR="243662DD" w:rsidP="39DB914E" w:rsidRDefault="243662DD" w14:paraId="54C2EA27" w14:textId="44789AB8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B</w:t>
      </w:r>
    </w:p>
    <w:p w:rsidR="0C163D5E" w:rsidP="39DB914E" w:rsidRDefault="0C163D5E" w14:paraId="11CF5F68" w14:textId="018E289B">
      <w:pPr>
        <w:pStyle w:val="Normal"/>
        <w:ind w:left="0"/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</w:pPr>
      <w:r w:rsidRPr="39DB914E" w:rsidR="0C163D5E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11.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If you create a local repository in a folder with existing files, what will be the status of the files?</w:t>
      </w:r>
    </w:p>
    <w:p w:rsidR="243662DD" w:rsidP="39DB914E" w:rsidRDefault="243662DD" w14:paraId="23FE8C1E" w14:textId="77A22F7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Staged</w:t>
      </w:r>
    </w:p>
    <w:p w:rsidR="243662DD" w:rsidP="39DB914E" w:rsidRDefault="243662DD" w14:paraId="5DA7B781" w14:textId="1D1CF3D3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Untracked</w:t>
      </w:r>
    </w:p>
    <w:p w:rsidR="243662DD" w:rsidP="39DB914E" w:rsidRDefault="243662DD" w14:paraId="659E0C1E" w14:textId="4AD5A6B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Committed</w:t>
      </w:r>
    </w:p>
    <w:p w:rsidR="243662DD" w:rsidP="39DB914E" w:rsidRDefault="243662DD" w14:paraId="5134B845" w14:textId="73E91085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Modified</w:t>
      </w:r>
    </w:p>
    <w:p w:rsidR="243662DD" w:rsidP="39DB914E" w:rsidRDefault="243662DD" w14:paraId="019A30F1" w14:textId="4E16D9A9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B</w:t>
      </w:r>
    </w:p>
    <w:p w:rsidR="066663F9" w:rsidP="39DB914E" w:rsidRDefault="066663F9" w14:paraId="086D5329" w14:textId="2F05B0A8">
      <w:pPr>
        <w:pStyle w:val="Normal"/>
        <w:ind w:left="0"/>
      </w:pPr>
      <w:r w:rsidRPr="39DB914E" w:rsidR="066663F9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12.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Immediately after you commit, where is the commit located?</w:t>
      </w:r>
    </w:p>
    <w:p w:rsidR="243662DD" w:rsidP="39DB914E" w:rsidRDefault="243662DD" w14:paraId="3E65ED9E" w14:textId="747DB0FF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Neither repository</w:t>
      </w:r>
    </w:p>
    <w:p w:rsidR="243662DD" w:rsidP="39DB914E" w:rsidRDefault="243662DD" w14:paraId="1F980C8A" w14:textId="2642FE1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Remote repository</w:t>
      </w:r>
    </w:p>
    <w:p w:rsidR="243662DD" w:rsidP="39DB914E" w:rsidRDefault="243662DD" w14:paraId="1BFD0093" w14:textId="4E77572B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Local repository</w:t>
      </w:r>
    </w:p>
    <w:p w:rsidR="243662DD" w:rsidP="39DB914E" w:rsidRDefault="243662DD" w14:paraId="399D5722" w14:textId="3A295EEA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Local repository and remote repository</w:t>
      </w:r>
    </w:p>
    <w:p w:rsidR="243662DD" w:rsidP="39DB914E" w:rsidRDefault="243662DD" w14:paraId="5FEAC0C4" w14:textId="3E0DB782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</w:p>
    <w:p w:rsidR="739F3056" w:rsidP="39DB914E" w:rsidRDefault="739F3056" w14:paraId="02D74116" w14:textId="1C14B0D4">
      <w:pPr>
        <w:pStyle w:val="Normal"/>
        <w:ind w:left="0"/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</w:pPr>
      <w:r w:rsidRPr="39DB914E" w:rsidR="739F3056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13.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Which one of these statements about remote repositories is true?</w:t>
      </w:r>
    </w:p>
    <w:p w:rsidR="243662DD" w:rsidP="39DB914E" w:rsidRDefault="243662DD" w14:paraId="6B6C7A69" w14:textId="70A7301E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A remote repository usually has a working tree.</w:t>
      </w:r>
    </w:p>
    <w:p w:rsidR="243662DD" w:rsidP="39DB914E" w:rsidRDefault="243662DD" w14:paraId="2983DA34" w14:textId="602BD6D8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A remote repository usually has a staging area.</w:t>
      </w:r>
    </w:p>
    <w:p w:rsidR="243662DD" w:rsidP="39DB914E" w:rsidRDefault="243662DD" w14:paraId="0C0D77C2" w14:textId="605955E7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By convention, remote repository names end in "</w:t>
      </w:r>
      <w:r w:rsidRPr="39DB914E" w:rsidR="6E5491AF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.git</w:t>
      </w: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".</w:t>
      </w:r>
    </w:p>
    <w:p w:rsidR="243662DD" w:rsidP="39DB914E" w:rsidRDefault="243662DD" w14:paraId="07011535" w14:textId="28BF0F5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You must have one remote repository for each local repository.</w:t>
      </w:r>
    </w:p>
    <w:p w:rsidR="243662DD" w:rsidP="39DB914E" w:rsidRDefault="243662DD" w14:paraId="431A318D" w14:textId="1EE62D74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</w:p>
    <w:p w:rsidR="2CF50C1C" w:rsidP="39DB914E" w:rsidRDefault="2CF50C1C" w14:paraId="58771875" w14:textId="00A90C5B">
      <w:pPr>
        <w:pStyle w:val="Normal"/>
        <w:ind w:left="0"/>
      </w:pPr>
      <w:r w:rsidRPr="39DB914E" w:rsidR="2CF50C1C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14.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What is a local copy of a remote repository called?</w:t>
      </w:r>
    </w:p>
    <w:p w:rsidR="243662DD" w:rsidP="39DB914E" w:rsidRDefault="243662DD" w14:paraId="7BC5E195" w14:textId="36C1D04A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Branch</w:t>
      </w:r>
    </w:p>
    <w:p w:rsidR="243662DD" w:rsidP="39DB914E" w:rsidRDefault="243662DD" w14:paraId="2DFA569A" w14:textId="0F41DB75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Origin</w:t>
      </w:r>
    </w:p>
    <w:p w:rsidR="243662DD" w:rsidP="39DB914E" w:rsidRDefault="243662DD" w14:paraId="3142AA81" w14:textId="4C72B1E7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Clone</w:t>
      </w:r>
    </w:p>
    <w:p w:rsidR="243662DD" w:rsidP="39DB914E" w:rsidRDefault="243662DD" w14:paraId="60701891" w14:textId="0730800C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Master</w:t>
      </w:r>
    </w:p>
    <w:p w:rsidR="243662DD" w:rsidP="39DB914E" w:rsidRDefault="243662DD" w14:paraId="67FDC618" w14:textId="7190CE11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</w:p>
    <w:p w:rsidR="0B07283B" w:rsidP="39DB914E" w:rsidRDefault="0B07283B" w14:paraId="435EECBA" w14:textId="185BC401">
      <w:pPr>
        <w:pStyle w:val="Normal"/>
        <w:ind w:left="0"/>
      </w:pPr>
      <w:r w:rsidRPr="39DB914E" w:rsidR="0B07283B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15.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After you clone a repository, which one of the following is true?</w:t>
      </w:r>
    </w:p>
    <w:p w:rsidR="243662DD" w:rsidP="39DB914E" w:rsidRDefault="243662DD" w14:paraId="1C5DF93D" w14:textId="5DB99753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New commits to the local repository will automatically be pushed to the remote repository.</w:t>
      </w:r>
    </w:p>
    <w:p w:rsidR="243662DD" w:rsidP="39DB914E" w:rsidRDefault="243662DD" w14:paraId="2D9EEC6C" w14:textId="212BD744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The remote repository information is available in the local repository.</w:t>
      </w:r>
    </w:p>
    <w:p w:rsidR="243662DD" w:rsidP="39DB914E" w:rsidRDefault="243662DD" w14:paraId="59DABF04" w14:textId="76EC9CCB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New commits on the remote repository will automatically be added to the local repository.</w:t>
      </w:r>
    </w:p>
    <w:p w:rsidR="243662DD" w:rsidP="39DB914E" w:rsidRDefault="243662DD" w14:paraId="08FCFA25" w14:textId="49ABD8AB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Only the most recent commit is available locally.</w:t>
      </w:r>
    </w:p>
    <w:p w:rsidR="243662DD" w:rsidP="39DB914E" w:rsidRDefault="243662DD" w14:paraId="4D1A469B" w14:textId="71351DA7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B</w:t>
      </w:r>
    </w:p>
    <w:p w:rsidR="0B3A0455" w:rsidP="39DB914E" w:rsidRDefault="0B3A0455" w14:paraId="6D73BC10" w14:textId="511B6252">
      <w:pPr>
        <w:pStyle w:val="Normal"/>
        <w:ind w:left="0"/>
      </w:pPr>
      <w:r w:rsidRPr="39DB914E" w:rsidR="0B3A0455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16.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What is origin?</w:t>
      </w:r>
    </w:p>
    <w:p w:rsidR="243662DD" w:rsidP="39DB914E" w:rsidRDefault="243662DD" w14:paraId="49BCDDBE" w14:textId="6921193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The default branch name.</w:t>
      </w:r>
    </w:p>
    <w:p w:rsidR="243662DD" w:rsidP="39DB914E" w:rsidRDefault="243662DD" w14:paraId="3222FBDD" w14:textId="35E8ED1D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The first version of a file in the repository.</w:t>
      </w:r>
    </w:p>
    <w:p w:rsidR="243662DD" w:rsidP="39DB914E" w:rsidRDefault="243662DD" w14:paraId="6E093274" w14:textId="1EC9E97F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An alias for the remote repository's URL.</w:t>
      </w:r>
    </w:p>
    <w:p w:rsidR="243662DD" w:rsidP="39DB914E" w:rsidRDefault="243662DD" w14:paraId="0BB12B35" w14:textId="3C5EB1C2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The first commit of the repository.</w:t>
      </w:r>
    </w:p>
    <w:p w:rsidR="243662DD" w:rsidP="39DB914E" w:rsidRDefault="243662DD" w14:paraId="60F4B0F7" w14:textId="15E636B8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C</w:t>
      </w:r>
    </w:p>
    <w:p w:rsidR="472BCAFE" w:rsidP="39DB914E" w:rsidRDefault="472BCAFE" w14:paraId="6ED7A16F" w14:textId="6C7E453F">
      <w:pPr>
        <w:pStyle w:val="Normal"/>
        <w:ind w:left="0"/>
      </w:pPr>
      <w:r w:rsidRPr="39DB914E" w:rsidR="472BCAFE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17.</w:t>
      </w:r>
      <w:r w:rsidRPr="39DB914E" w:rsidR="243662DD">
        <w:rPr>
          <w:rFonts w:ascii="Consolas" w:hAnsi="Consolas" w:eastAsia="Consolas" w:cs="Consolas"/>
          <w:noProof w:val="0"/>
          <w:color w:val="24292E"/>
          <w:sz w:val="24"/>
          <w:szCs w:val="24"/>
          <w:lang w:val="en-US"/>
        </w:rPr>
        <w:t>What must you do to add a local commit to the remote repository?</w:t>
      </w:r>
    </w:p>
    <w:p w:rsidR="243662DD" w:rsidP="39DB914E" w:rsidRDefault="243662DD" w14:paraId="2E2F8262" w14:textId="4A4DD857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A. Push</w:t>
      </w:r>
    </w:p>
    <w:p w:rsidR="243662DD" w:rsidP="39DB914E" w:rsidRDefault="243662DD" w14:paraId="30A62F64" w14:textId="36601050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B. Stage</w:t>
      </w:r>
    </w:p>
    <w:p w:rsidR="243662DD" w:rsidP="39DB914E" w:rsidRDefault="243662DD" w14:paraId="1C74FFD3" w14:textId="50F07DBB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C. Pull</w:t>
      </w:r>
    </w:p>
    <w:p w:rsidR="243662DD" w:rsidP="39DB914E" w:rsidRDefault="243662DD" w14:paraId="520274A4" w14:textId="7213F5AC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D. Merge</w:t>
      </w:r>
    </w:p>
    <w:p w:rsidR="243662DD" w:rsidP="39DB914E" w:rsidRDefault="243662DD" w14:paraId="4C2ADD10" w14:textId="1601DA03">
      <w:pPr>
        <w:ind w:left="0"/>
      </w:pPr>
      <w:r w:rsidRPr="39DB914E" w:rsidR="243662DD"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  <w:t>Ans: A</w:t>
      </w:r>
    </w:p>
    <w:p w:rsidR="39DB914E" w:rsidP="39DB914E" w:rsidRDefault="39DB914E" w14:paraId="78FCC301" w14:textId="21DE3F7A">
      <w:pPr>
        <w:pStyle w:val="Normal"/>
        <w:rPr>
          <w:rFonts w:ascii="Consolas" w:hAnsi="Consolas" w:eastAsia="Consolas" w:cs="Consolas"/>
          <w:noProof w:val="0"/>
          <w:color w:val="24292E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C09655"/>
  <w15:docId w15:val="{073706fa-9e39-4d13-be17-3c71f620311e}"/>
  <w:rsids>
    <w:rsidRoot w:val="4FD3439D"/>
    <w:rsid w:val="02A77638"/>
    <w:rsid w:val="02E28E3A"/>
    <w:rsid w:val="066663F9"/>
    <w:rsid w:val="0B07283B"/>
    <w:rsid w:val="0B3A0455"/>
    <w:rsid w:val="0C163D5E"/>
    <w:rsid w:val="10DE9F95"/>
    <w:rsid w:val="120F3908"/>
    <w:rsid w:val="14813469"/>
    <w:rsid w:val="14F23538"/>
    <w:rsid w:val="1F9CBAFD"/>
    <w:rsid w:val="21E7D3F3"/>
    <w:rsid w:val="21F89D2D"/>
    <w:rsid w:val="2330E933"/>
    <w:rsid w:val="23D04807"/>
    <w:rsid w:val="243662DD"/>
    <w:rsid w:val="2A89F11C"/>
    <w:rsid w:val="2CF50C1C"/>
    <w:rsid w:val="2DAACC8D"/>
    <w:rsid w:val="2F5A6C24"/>
    <w:rsid w:val="344690AD"/>
    <w:rsid w:val="392E8537"/>
    <w:rsid w:val="39DB914E"/>
    <w:rsid w:val="3A379B59"/>
    <w:rsid w:val="3B5A2221"/>
    <w:rsid w:val="3EB37DCB"/>
    <w:rsid w:val="44F6CF9E"/>
    <w:rsid w:val="472BCAFE"/>
    <w:rsid w:val="4849CBAA"/>
    <w:rsid w:val="495FF914"/>
    <w:rsid w:val="4C721A1D"/>
    <w:rsid w:val="4FD3439D"/>
    <w:rsid w:val="52578BAB"/>
    <w:rsid w:val="554E207A"/>
    <w:rsid w:val="5B5A913E"/>
    <w:rsid w:val="5D0CB74D"/>
    <w:rsid w:val="630850A5"/>
    <w:rsid w:val="63783EE7"/>
    <w:rsid w:val="6E5491AF"/>
    <w:rsid w:val="718C3C76"/>
    <w:rsid w:val="739F3056"/>
    <w:rsid w:val="7C05931F"/>
    <w:rsid w:val="7C34B174"/>
    <w:rsid w:val="7CC37609"/>
    <w:rsid w:val="7E976E28"/>
    <w:rsid w:val="7F141A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1242cad9cf445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2020-06-01T06:38:37.5731291Z</dcterms:created>
  <dcterms:modified xsi:type="dcterms:W3CDTF">2020-06-01T06:58:42.8119306Z</dcterms:modified>
  <dc:creator>ADITYA AMBWANI</dc:creator>
  <lastModifiedBy>ADITYA AMBWANI</lastModifiedBy>
</coreProperties>
</file>