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636" w:rsidRPr="003E229F" w:rsidRDefault="0016163C" w:rsidP="0016163C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</w:pPr>
      <w:r w:rsidRPr="003E229F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C</w:t>
      </w:r>
      <w:r w:rsidRPr="003E229F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ahier de charges</w:t>
      </w:r>
    </w:p>
    <w:p w:rsidR="0016163C" w:rsidRPr="003E229F" w:rsidRDefault="0016163C" w:rsidP="0016163C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3E229F"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  <w:t>Nom du projet</w:t>
      </w:r>
      <w:r w:rsidRPr="003E229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: « </w:t>
      </w:r>
      <w:r w:rsidRPr="003E229F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Le Kalémé</w:t>
      </w:r>
      <w:r w:rsidRPr="003E229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»</w:t>
      </w:r>
    </w:p>
    <w:p w:rsidR="0016163C" w:rsidRPr="003E229F" w:rsidRDefault="0016163C" w:rsidP="0016163C">
      <w:pPr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</w:pPr>
      <w:r w:rsidRPr="003E229F"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  <w:t xml:space="preserve">Description : </w:t>
      </w:r>
    </w:p>
    <w:p w:rsidR="0016163C" w:rsidRPr="003E229F" w:rsidRDefault="0016163C" w:rsidP="0016163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E22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 rêve de faire une application web / mobile qui prendra le nom : « </w:t>
      </w:r>
      <w:r w:rsidRPr="003E229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Kaleme</w:t>
      </w:r>
      <w:r w:rsidRPr="003E22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»</w:t>
      </w:r>
    </w:p>
    <w:p w:rsidR="0016163C" w:rsidRPr="003E229F" w:rsidRDefault="0016163C" w:rsidP="0016163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E22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Il permettra de facilité l’organisation </w:t>
      </w:r>
      <w:r w:rsidR="000E295C" w:rsidRPr="003E22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 évènements</w:t>
      </w:r>
      <w:r w:rsidRPr="003E22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 la vente </w:t>
      </w:r>
      <w:r w:rsidR="000E295C" w:rsidRPr="003E22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 tickets</w:t>
      </w:r>
      <w:r w:rsidRPr="003E22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 ligne et permettra aux participants d’acheter leur ticket de puit leur appareil a travers l’application. </w:t>
      </w:r>
    </w:p>
    <w:p w:rsidR="000E295C" w:rsidRPr="003E229F" w:rsidRDefault="000E295C" w:rsidP="0016163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E229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Les différentes fonctionnalités</w:t>
      </w:r>
      <w:r w:rsidRPr="003E22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:</w:t>
      </w:r>
    </w:p>
    <w:p w:rsidR="000E295C" w:rsidRPr="003E229F" w:rsidRDefault="000E295C" w:rsidP="000E295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E22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Création de l’évènement (par l’organisateur)</w:t>
      </w:r>
    </w:p>
    <w:p w:rsidR="000E295C" w:rsidRPr="003E229F" w:rsidRDefault="000E295C" w:rsidP="000E295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22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Achat du ticket de l’évènement (par les utilisateurs</w:t>
      </w:r>
    </w:p>
    <w:p w:rsidR="000E295C" w:rsidRPr="003E229F" w:rsidRDefault="000E295C" w:rsidP="000E29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3E22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Les</w:t>
      </w:r>
      <w:r w:rsidRPr="000E29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différents utilisateurs du projet et leurs permissions</w:t>
      </w:r>
      <w:r w:rsidRPr="003E229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:</w:t>
      </w:r>
    </w:p>
    <w:p w:rsidR="000E295C" w:rsidRPr="003E229F" w:rsidRDefault="000E295C" w:rsidP="000E29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3E229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L’Organisateur de l’évènement a pour permission de :</w:t>
      </w:r>
    </w:p>
    <w:p w:rsidR="000E295C" w:rsidRPr="003E229F" w:rsidRDefault="000E295C" w:rsidP="0047764F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3E229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Crée son </w:t>
      </w:r>
      <w:r w:rsidR="0047764F" w:rsidRPr="003E229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évènement</w:t>
      </w:r>
      <w:r w:rsidRPr="003E229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(en remplissant un formulaire)</w:t>
      </w:r>
    </w:p>
    <w:p w:rsidR="0047764F" w:rsidRPr="003E229F" w:rsidRDefault="0047764F" w:rsidP="0047764F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3E229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Visualisation</w:t>
      </w:r>
      <w:r w:rsidR="000E295C" w:rsidRPr="003E229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du tableau de bord pour connaitre la situation des tickets en </w:t>
      </w:r>
      <w:r w:rsidRPr="003E229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temps</w:t>
      </w:r>
      <w:r w:rsidR="000E295C" w:rsidRPr="003E229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réel</w:t>
      </w:r>
      <w:r w:rsidRPr="003E229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;</w:t>
      </w:r>
    </w:p>
    <w:p w:rsidR="000E295C" w:rsidRPr="003E229F" w:rsidRDefault="0047764F" w:rsidP="0047764F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3E229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Partager du lien de son évènement</w:t>
      </w:r>
      <w:r w:rsidR="000E295C" w:rsidRPr="003E229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</w:p>
    <w:p w:rsidR="000E295C" w:rsidRPr="003E229F" w:rsidRDefault="0047764F" w:rsidP="000E295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3E229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Participant de l’évènement a pour permission de :</w:t>
      </w:r>
    </w:p>
    <w:p w:rsidR="0047764F" w:rsidRPr="003E229F" w:rsidRDefault="00822A41" w:rsidP="00822A41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3E229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Visualiser toutes les évènements</w:t>
      </w:r>
    </w:p>
    <w:p w:rsidR="00822A41" w:rsidRPr="003E229F" w:rsidRDefault="00822A41" w:rsidP="00822A41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3E229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Faire un choix en cliquant sur l’évènement et acheter un ticket en appuyant sur le bouton acheté, le payement est mobile</w:t>
      </w:r>
    </w:p>
    <w:p w:rsidR="00822A41" w:rsidRPr="003E229F" w:rsidRDefault="00822A41" w:rsidP="00822A41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3E229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Une possibilité d’annulation d’achat</w:t>
      </w:r>
    </w:p>
    <w:p w:rsidR="00822A41" w:rsidRPr="003E229F" w:rsidRDefault="00822A41" w:rsidP="00822A41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3E229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Récupérer le ticket par email ou par téléchargement</w:t>
      </w:r>
    </w:p>
    <w:p w:rsidR="00822A41" w:rsidRPr="003E229F" w:rsidRDefault="00822A41" w:rsidP="00822A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3E22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Le</w:t>
      </w:r>
      <w:r w:rsidRPr="00822A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Public cible</w:t>
      </w:r>
      <w:r w:rsidRPr="003E229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:</w:t>
      </w:r>
    </w:p>
    <w:p w:rsidR="00822A41" w:rsidRPr="003E229F" w:rsidRDefault="003E229F" w:rsidP="00822A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3E229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L’Organisateur d’un évènement et les participant de cet évènement</w:t>
      </w:r>
    </w:p>
    <w:p w:rsidR="00822A41" w:rsidRPr="00822A41" w:rsidRDefault="00822A41" w:rsidP="00822A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822A41" w:rsidRPr="0016163C" w:rsidRDefault="00822A41" w:rsidP="000E295C">
      <w:bookmarkStart w:id="0" w:name="_GoBack"/>
      <w:bookmarkEnd w:id="0"/>
    </w:p>
    <w:sectPr w:rsidR="00822A41" w:rsidRPr="00161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41A6"/>
    <w:multiLevelType w:val="hybridMultilevel"/>
    <w:tmpl w:val="6D409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26120"/>
    <w:multiLevelType w:val="hybridMultilevel"/>
    <w:tmpl w:val="9408A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A6568"/>
    <w:multiLevelType w:val="hybridMultilevel"/>
    <w:tmpl w:val="0B842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00A78"/>
    <w:multiLevelType w:val="multilevel"/>
    <w:tmpl w:val="7C3E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0F0D11"/>
    <w:multiLevelType w:val="multilevel"/>
    <w:tmpl w:val="F6C4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3C"/>
    <w:rsid w:val="000E295C"/>
    <w:rsid w:val="00147A93"/>
    <w:rsid w:val="0016163C"/>
    <w:rsid w:val="003E229F"/>
    <w:rsid w:val="0047764F"/>
    <w:rsid w:val="00822A41"/>
    <w:rsid w:val="0096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F63E"/>
  <w15:chartTrackingRefBased/>
  <w15:docId w15:val="{EEAD8E0D-3227-424C-90EE-3BBC07E3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2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2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Ahmadou ADIAWIAKOYE</dc:creator>
  <cp:keywords/>
  <dc:description/>
  <cp:lastModifiedBy>Ahmadou ADIAWIAKOYE</cp:lastModifiedBy>
  <cp:revision>1</cp:revision>
  <dcterms:created xsi:type="dcterms:W3CDTF">2022-07-04T16:36:00Z</dcterms:created>
  <dcterms:modified xsi:type="dcterms:W3CDTF">2022-07-04T17:25:00Z</dcterms:modified>
</cp:coreProperties>
</file>