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B643A" w14:textId="77777777" w:rsidR="00CA1E23" w:rsidRDefault="00CA1E23" w:rsidP="00DC10F6">
      <w:pPr>
        <w:pStyle w:val="NoSpacing"/>
        <w:rPr>
          <w:b/>
          <w:u w:val="single"/>
        </w:rPr>
      </w:pPr>
    </w:p>
    <w:p w14:paraId="63A0B4A6" w14:textId="77777777"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14:paraId="273F2B42" w14:textId="77777777" w:rsidR="00F85C6D" w:rsidRPr="00F85C6D" w:rsidRDefault="00F85C6D" w:rsidP="00F85C6D">
      <w:pPr>
        <w:pStyle w:val="NoSpacing"/>
        <w:rPr>
          <w:sz w:val="22"/>
        </w:rPr>
      </w:pPr>
    </w:p>
    <w:p w14:paraId="3D6B4C7B" w14:textId="77777777"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14:paraId="5861EBCA" w14:textId="77777777"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14:paraId="5BA246FC" w14:textId="77777777" w:rsidTr="00F85C6D">
        <w:tc>
          <w:tcPr>
            <w:tcW w:w="2178" w:type="dxa"/>
          </w:tcPr>
          <w:p w14:paraId="3F9F8DCF" w14:textId="77777777"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14:paraId="6710077A" w14:textId="77777777"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14:paraId="6CFBC5E2" w14:textId="77777777"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14:paraId="11E364E4" w14:textId="77777777"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14:paraId="4B033B27" w14:textId="77777777" w:rsidTr="00F85C6D">
        <w:tc>
          <w:tcPr>
            <w:tcW w:w="2178" w:type="dxa"/>
            <w:vAlign w:val="center"/>
          </w:tcPr>
          <w:p w14:paraId="7B8A084F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14:paraId="796DCBF0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14:paraId="04359F2B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14:paraId="1827D42B" w14:textId="77777777"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14:paraId="350C40EA" w14:textId="77777777" w:rsidTr="00F85C6D">
        <w:tc>
          <w:tcPr>
            <w:tcW w:w="2178" w:type="dxa"/>
            <w:vAlign w:val="center"/>
          </w:tcPr>
          <w:p w14:paraId="56013696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14:paraId="0797F628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14:paraId="6BCB11F4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14:paraId="687CAB09" w14:textId="77777777" w:rsidR="00F85C6D" w:rsidRDefault="00F85C6D" w:rsidP="00F85C6D">
            <w:pPr>
              <w:pStyle w:val="NoSpacing"/>
              <w:rPr>
                <w:sz w:val="22"/>
              </w:rPr>
            </w:pPr>
          </w:p>
          <w:p w14:paraId="11BA599B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29AF1A04" w14:textId="77777777" w:rsidTr="00F85C6D">
        <w:tc>
          <w:tcPr>
            <w:tcW w:w="2178" w:type="dxa"/>
            <w:vAlign w:val="center"/>
          </w:tcPr>
          <w:p w14:paraId="32230DED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14:paraId="05DA0A6D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14:paraId="18CEBC76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14:paraId="4E20AB92" w14:textId="77777777" w:rsidR="00F85C6D" w:rsidRDefault="00F85C6D" w:rsidP="00F85C6D">
            <w:pPr>
              <w:pStyle w:val="NoSpacing"/>
              <w:rPr>
                <w:sz w:val="22"/>
              </w:rPr>
            </w:pPr>
          </w:p>
          <w:p w14:paraId="5662DC6D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62DD733F" w14:textId="77777777" w:rsidTr="00F85C6D">
        <w:tc>
          <w:tcPr>
            <w:tcW w:w="2178" w:type="dxa"/>
            <w:vAlign w:val="center"/>
          </w:tcPr>
          <w:p w14:paraId="3D85CBD1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14:paraId="50E8EBE3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14:paraId="12AE50F0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14:paraId="4463C920" w14:textId="77777777" w:rsidR="00F85C6D" w:rsidRDefault="00F85C6D" w:rsidP="00F85C6D">
            <w:pPr>
              <w:pStyle w:val="NoSpacing"/>
              <w:rPr>
                <w:sz w:val="22"/>
              </w:rPr>
            </w:pPr>
          </w:p>
          <w:p w14:paraId="4327A478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14:paraId="649B280D" w14:textId="77777777" w:rsidR="00F85C6D" w:rsidRPr="00F85C6D" w:rsidRDefault="00F85C6D" w:rsidP="00F85C6D">
      <w:pPr>
        <w:pStyle w:val="NoSpacing"/>
        <w:rPr>
          <w:sz w:val="22"/>
        </w:rPr>
      </w:pPr>
    </w:p>
    <w:p w14:paraId="2F5C77B4" w14:textId="77777777" w:rsidR="00F85C6D" w:rsidRDefault="00F85C6D" w:rsidP="00F85C6D">
      <w:pPr>
        <w:pStyle w:val="NoSpacing"/>
        <w:rPr>
          <w:sz w:val="22"/>
        </w:rPr>
      </w:pPr>
    </w:p>
    <w:p w14:paraId="09690D56" w14:textId="77777777"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14:paraId="1E3140A9" w14:textId="77777777" w:rsidR="00F85C6D" w:rsidRPr="00F85C6D" w:rsidRDefault="00F85C6D" w:rsidP="00F85C6D">
      <w:pPr>
        <w:pStyle w:val="NoSpacing"/>
        <w:rPr>
          <w:sz w:val="22"/>
        </w:rPr>
      </w:pPr>
    </w:p>
    <w:p w14:paraId="628A5182" w14:textId="77777777"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14:paraId="6F65D851" w14:textId="77777777" w:rsidR="00475CB5" w:rsidRDefault="00475CB5" w:rsidP="00F85C6D">
      <w:pPr>
        <w:pStyle w:val="NoSpacing"/>
        <w:rPr>
          <w:sz w:val="22"/>
        </w:rPr>
      </w:pPr>
    </w:p>
    <w:p w14:paraId="31289170" w14:textId="77777777" w:rsidR="00475CB5" w:rsidRDefault="00475CB5" w:rsidP="00F85C6D">
      <w:pPr>
        <w:pStyle w:val="NoSpacing"/>
        <w:rPr>
          <w:sz w:val="22"/>
        </w:rPr>
      </w:pPr>
    </w:p>
    <w:p w14:paraId="7C6052D2" w14:textId="77777777"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14:paraId="16563A07" w14:textId="77777777"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14:paraId="09DAD95A" w14:textId="77777777" w:rsidTr="00F85C6D">
        <w:tc>
          <w:tcPr>
            <w:tcW w:w="3192" w:type="dxa"/>
          </w:tcPr>
          <w:p w14:paraId="04FCDC36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7398C9E6" w14:textId="77777777"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14:paraId="478664EE" w14:textId="77777777"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14:paraId="3ABC68FB" w14:textId="77777777" w:rsidTr="00211E01">
        <w:tc>
          <w:tcPr>
            <w:tcW w:w="3192" w:type="dxa"/>
            <w:vAlign w:val="center"/>
          </w:tcPr>
          <w:p w14:paraId="2BD111D6" w14:textId="77777777"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14:paraId="0EA604CE" w14:textId="77777777" w:rsidR="00F85C6D" w:rsidRDefault="00F85C6D" w:rsidP="00F85C6D">
            <w:pPr>
              <w:pStyle w:val="NoSpacing"/>
              <w:rPr>
                <w:sz w:val="22"/>
              </w:rPr>
            </w:pPr>
          </w:p>
          <w:p w14:paraId="1212FFF2" w14:textId="77777777"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7DF1A7B9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403DF781" w14:textId="77777777" w:rsidTr="00211E01">
        <w:trPr>
          <w:trHeight w:val="1089"/>
        </w:trPr>
        <w:tc>
          <w:tcPr>
            <w:tcW w:w="3192" w:type="dxa"/>
          </w:tcPr>
          <w:p w14:paraId="691439ED" w14:textId="77777777" w:rsidR="00211E01" w:rsidRDefault="00211E01" w:rsidP="00F85C6D">
            <w:pPr>
              <w:pStyle w:val="NoSpacing"/>
              <w:rPr>
                <w:sz w:val="22"/>
              </w:rPr>
            </w:pPr>
          </w:p>
          <w:p w14:paraId="47FF23A5" w14:textId="77777777"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14:paraId="22075606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0E7BD8EF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4BCC5A47" w14:textId="77777777" w:rsidTr="00211E01">
        <w:trPr>
          <w:trHeight w:val="1089"/>
        </w:trPr>
        <w:tc>
          <w:tcPr>
            <w:tcW w:w="3192" w:type="dxa"/>
          </w:tcPr>
          <w:p w14:paraId="244CEFEC" w14:textId="77777777" w:rsidR="00211E01" w:rsidRDefault="00211E01" w:rsidP="00F85C6D">
            <w:pPr>
              <w:pStyle w:val="NoSpacing"/>
              <w:rPr>
                <w:sz w:val="22"/>
              </w:rPr>
            </w:pPr>
          </w:p>
          <w:p w14:paraId="369D0554" w14:textId="77777777"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14:paraId="40E24421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435C6CF2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18717CE6" w14:textId="77777777" w:rsidTr="00211E01">
        <w:trPr>
          <w:trHeight w:val="1089"/>
        </w:trPr>
        <w:tc>
          <w:tcPr>
            <w:tcW w:w="3192" w:type="dxa"/>
          </w:tcPr>
          <w:p w14:paraId="79B031E0" w14:textId="77777777" w:rsidR="00211E01" w:rsidRDefault="00211E01" w:rsidP="00F85C6D">
            <w:pPr>
              <w:pStyle w:val="NoSpacing"/>
              <w:rPr>
                <w:sz w:val="22"/>
              </w:rPr>
            </w:pPr>
          </w:p>
          <w:p w14:paraId="777667A4" w14:textId="77777777"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14:paraId="1472F5CB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194C1FED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14:paraId="54D14710" w14:textId="77777777" w:rsidR="00F85C6D" w:rsidRDefault="00F85C6D" w:rsidP="00F85C6D">
      <w:pPr>
        <w:pStyle w:val="NoSpacing"/>
        <w:rPr>
          <w:sz w:val="22"/>
        </w:rPr>
      </w:pPr>
    </w:p>
    <w:p w14:paraId="7BA023E6" w14:textId="77777777" w:rsidR="00F85C6D" w:rsidRPr="00F85C6D" w:rsidRDefault="00F85C6D" w:rsidP="00F85C6D">
      <w:pPr>
        <w:pStyle w:val="NoSpacing"/>
        <w:rPr>
          <w:sz w:val="22"/>
        </w:rPr>
      </w:pPr>
    </w:p>
    <w:p w14:paraId="498E2EC2" w14:textId="77777777"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14:paraId="6EA49A39" w14:textId="77777777"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14:paraId="3E5E5036" w14:textId="77777777" w:rsidTr="00F15277">
        <w:tc>
          <w:tcPr>
            <w:tcW w:w="1075" w:type="dxa"/>
          </w:tcPr>
          <w:p w14:paraId="3BBD5D11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14:paraId="6AA81F6D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14:paraId="4ECA9906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14:paraId="4D5D61C2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14:paraId="127C1C82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14:paraId="2CE70E5A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43380F2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14:paraId="58AABF82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14:paraId="2981C4B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14:paraId="7264FFFD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14:paraId="27BD86BF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14:paraId="587DC9A1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371E58AE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14:paraId="223CD7B7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14:paraId="132C4C6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</w:t>
            </w:r>
            <w:proofErr w:type="gramStart"/>
            <w:r w:rsidRPr="00475CB5">
              <w:rPr>
                <w:sz w:val="22"/>
              </w:rPr>
              <w:t>-  3</w:t>
            </w:r>
            <w:proofErr w:type="gramEnd"/>
          </w:p>
        </w:tc>
        <w:tc>
          <w:tcPr>
            <w:tcW w:w="1530" w:type="dxa"/>
            <w:vAlign w:val="center"/>
          </w:tcPr>
          <w:p w14:paraId="257C5C8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14:paraId="2EF718C3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14:paraId="41590147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6CAD08B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14:paraId="45335B06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5E37BE3C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B89E176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139B214B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14:paraId="37ED77B3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0E92E22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14:paraId="33F9BD9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0EEB2D2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F2F650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08441BDC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14:paraId="2589D6CC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2C15F162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14:paraId="60DA10E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28C7084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695FCAF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730BC4CD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14:paraId="1D33CAF3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3402205C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14:paraId="50A0318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2C97F1A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C1ECB6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246DA3DB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14:paraId="187613DD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66FD7D3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14:paraId="25B9252F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4AD4482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CDFDB7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42F3A7B8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14:paraId="3F624089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04E4CCD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14:paraId="58933FD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14:paraId="24056FAE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14:paraId="7F9A25BF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14:paraId="57A711C9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14:paraId="3F52B1B8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37528C8E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14:paraId="74E6F3AE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5B1F611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DDC3AA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64C39C5E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14:paraId="0D9480C0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6278A513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14:paraId="4961C3CF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46A1CA5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7DC6C42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6E31F518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14:paraId="6F724930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151BEFF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14:paraId="6BD087C7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39F5C2F9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44590A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1BCBAB2B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14:paraId="711497CC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0E6EBBF7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14:paraId="492D9A3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7582259D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CE9FEFC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57E7C244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14:paraId="1931A8E3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3E1058EE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14:paraId="14308AFD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2550CE4C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80710E7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322038D9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14:paraId="068E627F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2128CDF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14:paraId="3571DA0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6BC687A6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A4ED93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7DF04B86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14:paraId="71E5BD52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1F655DB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14:paraId="0EC8ABBE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43715A56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EA3659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0D7C3ABB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14:paraId="041AC734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159CE522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14:paraId="3F0F0405" w14:textId="77777777"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14:paraId="3E1A1646" w14:textId="77777777"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14:paraId="09D548D6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14:paraId="5657DF35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14:paraId="1258CC4B" w14:textId="77777777" w:rsidR="00DC10F6" w:rsidRPr="00DC10F6" w:rsidRDefault="00DC10F6" w:rsidP="00DC10F6">
      <w:pPr>
        <w:pStyle w:val="NoSpacing"/>
      </w:pPr>
    </w:p>
    <w:p w14:paraId="73A207C6" w14:textId="77777777" w:rsidR="00DC10F6" w:rsidRDefault="00DC10F6" w:rsidP="00DC10F6">
      <w:pPr>
        <w:pStyle w:val="NoSpacing"/>
      </w:pPr>
    </w:p>
    <w:p w14:paraId="2A112F6B" w14:textId="77777777"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14:paraId="7054D257" w14:textId="77777777" w:rsidR="00085143" w:rsidRPr="00085143" w:rsidRDefault="00085143" w:rsidP="00085143">
      <w:pPr>
        <w:pStyle w:val="NoSpacing"/>
        <w:rPr>
          <w:sz w:val="22"/>
        </w:rPr>
      </w:pPr>
    </w:p>
    <w:p w14:paraId="011655D6" w14:textId="77777777"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14:paraId="50E79A87" w14:textId="77777777" w:rsidR="00085143" w:rsidRPr="00085143" w:rsidRDefault="00085143" w:rsidP="00085143">
      <w:pPr>
        <w:pStyle w:val="NoSpacing"/>
        <w:rPr>
          <w:sz w:val="22"/>
        </w:rPr>
      </w:pPr>
    </w:p>
    <w:p w14:paraId="60201831" w14:textId="77777777"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14:paraId="4A4CEB5D" w14:textId="77777777" w:rsidR="00085143" w:rsidRPr="00085143" w:rsidRDefault="00085143" w:rsidP="00085143">
      <w:pPr>
        <w:pStyle w:val="NoSpacing"/>
        <w:rPr>
          <w:sz w:val="22"/>
        </w:rPr>
      </w:pPr>
    </w:p>
    <w:p w14:paraId="03EE2748" w14:textId="77777777"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14:paraId="6265961F" w14:textId="77777777" w:rsidR="00085143" w:rsidRPr="00085143" w:rsidRDefault="00085143" w:rsidP="00085143">
      <w:pPr>
        <w:pStyle w:val="NoSpacing"/>
        <w:rPr>
          <w:sz w:val="22"/>
        </w:rPr>
      </w:pPr>
    </w:p>
    <w:p w14:paraId="6E3D2077" w14:textId="77777777"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14:paraId="3A136313" w14:textId="77777777" w:rsidR="00085143" w:rsidRDefault="00085143" w:rsidP="00085143">
      <w:pPr>
        <w:pStyle w:val="NoSpacing"/>
        <w:rPr>
          <w:sz w:val="22"/>
        </w:rPr>
      </w:pPr>
    </w:p>
    <w:p w14:paraId="14CCB4D5" w14:textId="77777777" w:rsidR="00085143" w:rsidRPr="00085143" w:rsidRDefault="00085143" w:rsidP="00085143">
      <w:pPr>
        <w:pStyle w:val="NoSpacing"/>
        <w:rPr>
          <w:sz w:val="22"/>
        </w:rPr>
      </w:pPr>
    </w:p>
    <w:p w14:paraId="0C421C8F" w14:textId="77777777"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14:paraId="5F4E50DF" w14:textId="77777777" w:rsidR="00085143" w:rsidRPr="00085143" w:rsidRDefault="00085143" w:rsidP="00085143">
      <w:pPr>
        <w:pStyle w:val="NoSpacing"/>
        <w:rPr>
          <w:sz w:val="22"/>
        </w:rPr>
      </w:pPr>
    </w:p>
    <w:p w14:paraId="5A815A52" w14:textId="77777777"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14:paraId="2F72D76D" w14:textId="77777777" w:rsidR="00085143" w:rsidRPr="00085143" w:rsidRDefault="00085143" w:rsidP="00085143">
      <w:pPr>
        <w:pStyle w:val="NoSpacing"/>
        <w:rPr>
          <w:sz w:val="22"/>
        </w:rPr>
      </w:pPr>
    </w:p>
    <w:p w14:paraId="63BF500E" w14:textId="77777777"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14:paraId="3D6F12A9" w14:textId="77777777" w:rsidR="00085143" w:rsidRPr="00085143" w:rsidRDefault="00085143" w:rsidP="00085143">
      <w:pPr>
        <w:pStyle w:val="NoSpacing"/>
        <w:rPr>
          <w:sz w:val="22"/>
          <w:szCs w:val="22"/>
        </w:rPr>
      </w:pPr>
    </w:p>
    <w:p w14:paraId="692BB49C" w14:textId="77777777"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14:paraId="4CBCAEFF" w14:textId="77777777"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14:paraId="7D923CCE" w14:textId="77777777" w:rsidR="00085143" w:rsidRPr="00085143" w:rsidRDefault="00085143" w:rsidP="00085143">
      <w:pPr>
        <w:pStyle w:val="NoSpacing"/>
        <w:rPr>
          <w:sz w:val="22"/>
        </w:rPr>
      </w:pPr>
    </w:p>
    <w:p w14:paraId="6E33B8AC" w14:textId="77777777"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14:paraId="514098D7" w14:textId="77777777"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14:paraId="5196346E" w14:textId="77777777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14:paraId="607FCF1C" w14:textId="77777777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63461C6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297B177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15953E4B" w14:textId="77777777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2395DCF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DD0929D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69D8E954" w14:textId="77777777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9839200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784B9CD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14:paraId="417C1F05" w14:textId="77777777"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14:paraId="15BE288A" w14:textId="77777777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1BEE50C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365DC38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0406E210" w14:textId="77777777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B25E198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74C452F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184DD371" w14:textId="77777777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71B25F4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78BC694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14:paraId="7CB547F3" w14:textId="77777777"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14:paraId="09A546DB" w14:textId="77777777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14:paraId="605F660E" w14:textId="77777777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A66433F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02E6EDA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091CF201" w14:textId="77777777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6DAFE27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A54FA8E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221830E1" w14:textId="77777777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67CD0BA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D604A88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14:paraId="1517E9C1" w14:textId="77777777"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14:paraId="25114303" w14:textId="77777777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16F4590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4CC84D9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1A90BE95" w14:textId="77777777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2449D30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D4EFEC6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651AFAC2" w14:textId="77777777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DEC2D00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8872ECB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14:paraId="5712DC96" w14:textId="77777777"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14:paraId="249BE34D" w14:textId="77777777" w:rsidR="00085143" w:rsidRPr="00085143" w:rsidRDefault="00085143" w:rsidP="00085143">
      <w:pPr>
        <w:pStyle w:val="NoSpacing"/>
        <w:rPr>
          <w:sz w:val="22"/>
        </w:rPr>
      </w:pPr>
    </w:p>
    <w:p w14:paraId="0B6BCD1A" w14:textId="77777777" w:rsidR="00085143" w:rsidRPr="00085143" w:rsidRDefault="00085143" w:rsidP="00085143">
      <w:pPr>
        <w:pStyle w:val="NoSpacing"/>
        <w:rPr>
          <w:sz w:val="22"/>
        </w:rPr>
      </w:pPr>
    </w:p>
    <w:p w14:paraId="41A826E7" w14:textId="77777777" w:rsidR="00085143" w:rsidRPr="00085143" w:rsidRDefault="00085143" w:rsidP="00085143">
      <w:pPr>
        <w:pStyle w:val="NoSpacing"/>
        <w:rPr>
          <w:sz w:val="22"/>
        </w:rPr>
      </w:pPr>
    </w:p>
    <w:p w14:paraId="6AE93831" w14:textId="77777777"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14:paraId="101DAC8F" w14:textId="77777777" w:rsidR="00F17E7E" w:rsidRDefault="00F17E7E" w:rsidP="00F17E7E">
      <w:pPr>
        <w:pStyle w:val="NoSpacing"/>
      </w:pPr>
    </w:p>
    <w:p w14:paraId="5D71AE0F" w14:textId="77777777"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14:paraId="6D2F538F" w14:textId="77777777" w:rsidR="00F17E7E" w:rsidRDefault="00F17E7E" w:rsidP="00F17E7E">
      <w:pPr>
        <w:pStyle w:val="NoSpacing"/>
      </w:pPr>
    </w:p>
    <w:p w14:paraId="4BA5742F" w14:textId="77777777"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14:paraId="256703D2" w14:textId="77777777" w:rsidR="00F17E7E" w:rsidRDefault="00F17E7E" w:rsidP="00F17E7E">
      <w:pPr>
        <w:pStyle w:val="NoSpacing"/>
      </w:pPr>
      <w:r>
        <w:t xml:space="preserve"> </w:t>
      </w:r>
    </w:p>
    <w:p w14:paraId="7C0A5378" w14:textId="77777777"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14:paraId="33312E09" w14:textId="77777777" w:rsidR="00F17E7E" w:rsidRDefault="00F17E7E" w:rsidP="00F17E7E">
      <w:pPr>
        <w:pStyle w:val="NoSpacing"/>
      </w:pPr>
    </w:p>
    <w:p w14:paraId="00BFEA76" w14:textId="77777777" w:rsidR="00F17E7E" w:rsidRDefault="00F17E7E" w:rsidP="00F17E7E">
      <w:pPr>
        <w:pStyle w:val="NoSpacing"/>
        <w:numPr>
          <w:ilvl w:val="0"/>
          <w:numId w:val="1"/>
        </w:numPr>
      </w:pPr>
      <w:r>
        <w:t>Tera (T) means   __________________</w:t>
      </w:r>
      <w:r>
        <w:tab/>
      </w:r>
      <w:r>
        <w:tab/>
        <w:t>Multiply by x______________</w:t>
      </w:r>
    </w:p>
    <w:p w14:paraId="5D926684" w14:textId="77777777" w:rsidR="00F17E7E" w:rsidRDefault="00F17E7E" w:rsidP="00DC10F6">
      <w:pPr>
        <w:pStyle w:val="NoSpacing"/>
      </w:pPr>
    </w:p>
    <w:p w14:paraId="5473B1E4" w14:textId="77777777" w:rsidR="002C04B3" w:rsidRPr="00DC10F6" w:rsidRDefault="002C04B3" w:rsidP="00DC10F6">
      <w:pPr>
        <w:pStyle w:val="NoSpacing"/>
      </w:pPr>
    </w:p>
    <w:p w14:paraId="757C5842" w14:textId="77777777"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14:paraId="3E52D36A" w14:textId="77777777" w:rsidR="00F17E7E" w:rsidRDefault="00F17E7E">
      <w:pPr>
        <w:rPr>
          <w:b/>
          <w:u w:val="single"/>
        </w:rPr>
      </w:pPr>
    </w:p>
    <w:p w14:paraId="0A8551AB" w14:textId="77777777" w:rsidR="00F17E7E" w:rsidRDefault="00D50CF3" w:rsidP="00F17E7E">
      <w:pPr>
        <w:pStyle w:val="NoSpacing"/>
        <w:numPr>
          <w:ilvl w:val="0"/>
          <w:numId w:val="4"/>
        </w:numPr>
      </w:pPr>
      <w:r>
        <w:t xml:space="preserve">64 Kbps (Kilo-bits per </w:t>
      </w:r>
      <w:proofErr w:type="gramStart"/>
      <w:r>
        <w:t>seconds)  =</w:t>
      </w:r>
      <w:proofErr w:type="gramEnd"/>
      <w:r>
        <w:t xml:space="preserve">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14:paraId="379ABD87" w14:textId="77777777" w:rsidR="00D50CF3" w:rsidRDefault="00D50CF3" w:rsidP="00F17E7E">
      <w:pPr>
        <w:pStyle w:val="NoSpacing"/>
        <w:numPr>
          <w:ilvl w:val="0"/>
          <w:numId w:val="4"/>
        </w:numPr>
      </w:pPr>
      <w:r>
        <w:t xml:space="preserve">256 </w:t>
      </w:r>
      <w:proofErr w:type="gramStart"/>
      <w:r>
        <w:t>Giga-bytes</w:t>
      </w:r>
      <w:proofErr w:type="gramEnd"/>
      <w:r>
        <w:t xml:space="preserve"> = _______</w:t>
      </w:r>
      <w:r w:rsidR="002C04B3">
        <w:t>_________________</w:t>
      </w:r>
      <w:r>
        <w:t>_________ bytes</w:t>
      </w:r>
      <w:r>
        <w:br/>
      </w:r>
    </w:p>
    <w:p w14:paraId="4665A48E" w14:textId="77777777" w:rsidR="00D50CF3" w:rsidRPr="00F17E7E" w:rsidRDefault="00D50CF3" w:rsidP="00D50CF3">
      <w:pPr>
        <w:pStyle w:val="NoSpacing"/>
        <w:numPr>
          <w:ilvl w:val="0"/>
          <w:numId w:val="4"/>
        </w:numPr>
      </w:pPr>
      <w:r>
        <w:t xml:space="preserve">256 </w:t>
      </w:r>
      <w:proofErr w:type="gramStart"/>
      <w:r>
        <w:t>Giga-bytes</w:t>
      </w:r>
      <w:proofErr w:type="gramEnd"/>
      <w:r>
        <w:t xml:space="preserve"> = ______</w:t>
      </w:r>
      <w:r w:rsidR="002C04B3">
        <w:t>_________________</w:t>
      </w:r>
      <w:r>
        <w:t>__________ bits</w:t>
      </w:r>
    </w:p>
    <w:p w14:paraId="4466C47C" w14:textId="77777777" w:rsidR="0084159A" w:rsidRDefault="0084159A">
      <w:pPr>
        <w:rPr>
          <w:b/>
          <w:u w:val="single"/>
        </w:rPr>
      </w:pPr>
    </w:p>
    <w:p w14:paraId="358CAE47" w14:textId="77777777" w:rsidR="0084159A" w:rsidRDefault="0084159A">
      <w:pPr>
        <w:rPr>
          <w:b/>
          <w:u w:val="single"/>
        </w:rPr>
      </w:pPr>
    </w:p>
    <w:p w14:paraId="71069C7A" w14:textId="77777777"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5ADE77D" w14:textId="77777777"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14:paraId="1B9660EF" w14:textId="77777777"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14:paraId="10AFBB21" w14:textId="77777777" w:rsidTr="0084159A">
        <w:tc>
          <w:tcPr>
            <w:tcW w:w="1998" w:type="dxa"/>
          </w:tcPr>
          <w:p w14:paraId="73115EFA" w14:textId="77777777"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14:paraId="7C7598D3" w14:textId="77777777"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14:paraId="4674C82B" w14:textId="77777777"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14:paraId="092FFAA8" w14:textId="77777777"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14:paraId="2DE168B4" w14:textId="77777777" w:rsidTr="0084159A">
        <w:trPr>
          <w:trHeight w:val="1174"/>
        </w:trPr>
        <w:tc>
          <w:tcPr>
            <w:tcW w:w="1998" w:type="dxa"/>
          </w:tcPr>
          <w:p w14:paraId="40AA8807" w14:textId="77777777" w:rsidR="0084159A" w:rsidRDefault="0084159A">
            <w:pPr>
              <w:rPr>
                <w:sz w:val="22"/>
              </w:rPr>
            </w:pPr>
          </w:p>
          <w:p w14:paraId="6931405E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14:paraId="217F4F76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2C181844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3367BD99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44F172E3" w14:textId="77777777" w:rsidTr="0084159A">
        <w:trPr>
          <w:trHeight w:val="1174"/>
        </w:trPr>
        <w:tc>
          <w:tcPr>
            <w:tcW w:w="1998" w:type="dxa"/>
          </w:tcPr>
          <w:p w14:paraId="3B7A9E3A" w14:textId="77777777" w:rsidR="0084159A" w:rsidRDefault="0084159A">
            <w:pPr>
              <w:rPr>
                <w:sz w:val="22"/>
              </w:rPr>
            </w:pPr>
          </w:p>
          <w:p w14:paraId="6A14F2EE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14:paraId="40B888D3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0265E3DE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19E36DA1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519DF4CA" w14:textId="77777777" w:rsidTr="0084159A">
        <w:trPr>
          <w:trHeight w:val="1174"/>
        </w:trPr>
        <w:tc>
          <w:tcPr>
            <w:tcW w:w="1998" w:type="dxa"/>
          </w:tcPr>
          <w:p w14:paraId="7DD13E2F" w14:textId="77777777" w:rsidR="0084159A" w:rsidRDefault="0084159A">
            <w:pPr>
              <w:rPr>
                <w:sz w:val="22"/>
              </w:rPr>
            </w:pPr>
          </w:p>
          <w:p w14:paraId="5F4B9B77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14:paraId="729810F3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4ECF299F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7C7C8F9A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4EBF3AED" w14:textId="77777777" w:rsidTr="0084159A">
        <w:trPr>
          <w:trHeight w:val="1174"/>
        </w:trPr>
        <w:tc>
          <w:tcPr>
            <w:tcW w:w="1998" w:type="dxa"/>
          </w:tcPr>
          <w:p w14:paraId="33C4CE50" w14:textId="77777777" w:rsidR="0084159A" w:rsidRDefault="0084159A">
            <w:pPr>
              <w:rPr>
                <w:sz w:val="22"/>
              </w:rPr>
            </w:pPr>
          </w:p>
          <w:p w14:paraId="202BA03E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14:paraId="44AF2172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0DA2F1BA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3F2021D8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5B35226F" w14:textId="77777777" w:rsidTr="0084159A">
        <w:trPr>
          <w:trHeight w:val="1174"/>
        </w:trPr>
        <w:tc>
          <w:tcPr>
            <w:tcW w:w="1998" w:type="dxa"/>
          </w:tcPr>
          <w:p w14:paraId="19447FAD" w14:textId="77777777" w:rsidR="0084159A" w:rsidRDefault="0084159A">
            <w:pPr>
              <w:rPr>
                <w:sz w:val="22"/>
              </w:rPr>
            </w:pPr>
          </w:p>
          <w:p w14:paraId="73E2C0B3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14:paraId="5D077D59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0360B5F3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3030CCFF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2EACEB77" w14:textId="77777777" w:rsidTr="0084159A">
        <w:trPr>
          <w:trHeight w:val="1174"/>
        </w:trPr>
        <w:tc>
          <w:tcPr>
            <w:tcW w:w="1998" w:type="dxa"/>
          </w:tcPr>
          <w:p w14:paraId="2076E753" w14:textId="77777777" w:rsidR="0084159A" w:rsidRDefault="0084159A" w:rsidP="0084159A">
            <w:pPr>
              <w:rPr>
                <w:sz w:val="22"/>
              </w:rPr>
            </w:pPr>
          </w:p>
          <w:p w14:paraId="0C951D51" w14:textId="77777777"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14:paraId="4F926ED0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3FB1F8DB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29A4B47D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4C9422F2" w14:textId="77777777" w:rsidTr="0084159A">
        <w:trPr>
          <w:trHeight w:val="1174"/>
        </w:trPr>
        <w:tc>
          <w:tcPr>
            <w:tcW w:w="1998" w:type="dxa"/>
          </w:tcPr>
          <w:p w14:paraId="3AD1F5B8" w14:textId="77777777" w:rsidR="0084159A" w:rsidRDefault="0084159A">
            <w:pPr>
              <w:rPr>
                <w:sz w:val="22"/>
              </w:rPr>
            </w:pPr>
          </w:p>
          <w:p w14:paraId="23CC643E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14:paraId="732E748A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5839C00D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3A899E8C" w14:textId="77777777" w:rsidR="0084159A" w:rsidRPr="0084159A" w:rsidRDefault="0084159A">
            <w:pPr>
              <w:rPr>
                <w:sz w:val="22"/>
              </w:rPr>
            </w:pPr>
          </w:p>
        </w:tc>
      </w:tr>
    </w:tbl>
    <w:p w14:paraId="6A0D7FB1" w14:textId="77777777" w:rsidR="0084159A" w:rsidRPr="0084159A" w:rsidRDefault="0084159A">
      <w:pPr>
        <w:rPr>
          <w:b/>
          <w:sz w:val="22"/>
          <w:u w:val="single"/>
        </w:rPr>
      </w:pPr>
    </w:p>
    <w:p w14:paraId="22E8AB14" w14:textId="77777777" w:rsidR="00CA1E23" w:rsidRPr="0084159A" w:rsidRDefault="00CA1E23">
      <w:pPr>
        <w:rPr>
          <w:b/>
          <w:sz w:val="22"/>
          <w:u w:val="single"/>
        </w:rPr>
      </w:pPr>
    </w:p>
    <w:p w14:paraId="52F7E8D2" w14:textId="77777777"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14:paraId="0BAB8FDE" w14:textId="77777777" w:rsidR="00F17E7E" w:rsidRPr="0084159A" w:rsidRDefault="00F17E7E" w:rsidP="00DC10F6">
      <w:pPr>
        <w:pStyle w:val="NoSpacing"/>
        <w:rPr>
          <w:sz w:val="22"/>
          <w:szCs w:val="22"/>
        </w:rPr>
      </w:pPr>
    </w:p>
    <w:p w14:paraId="4FBAE761" w14:textId="77777777"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14:paraId="504B42C3" w14:textId="77777777"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14:paraId="724D1A77" w14:textId="77777777"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14:paraId="12FD2917" w14:textId="77777777"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14:paraId="6D309DCD" w14:textId="77777777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14:paraId="32387066" w14:textId="77777777" w:rsidTr="00042948">
              <w:tc>
                <w:tcPr>
                  <w:tcW w:w="328" w:type="dxa"/>
                </w:tcPr>
                <w:p w14:paraId="151E1387" w14:textId="77777777"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DDFD00D" w14:textId="77777777"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E3D4A6E" w14:textId="77777777"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205D3149" w14:textId="77777777"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3A3CB958" w14:textId="77777777"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14:paraId="7EFA3FE9" w14:textId="77777777" w:rsidTr="00C1185B">
              <w:tc>
                <w:tcPr>
                  <w:tcW w:w="328" w:type="dxa"/>
                </w:tcPr>
                <w:p w14:paraId="469F38F7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655926F5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8386CEE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17B7BDD5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172BBF0" w14:textId="77777777"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14:paraId="4ED84C21" w14:textId="77777777" w:rsidTr="00C1185B">
              <w:tc>
                <w:tcPr>
                  <w:tcW w:w="328" w:type="dxa"/>
                </w:tcPr>
                <w:p w14:paraId="09A0CE6B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91B8562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FD8E861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2F579ABF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5AED7769" w14:textId="77777777"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14:paraId="1C9320D0" w14:textId="77777777" w:rsidTr="00C1185B">
              <w:tc>
                <w:tcPr>
                  <w:tcW w:w="328" w:type="dxa"/>
                </w:tcPr>
                <w:p w14:paraId="630AE6C9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4449F96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7AB0CEB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081B5B88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535E8C13" w14:textId="77777777"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7D22A6B3" w14:textId="77777777" w:rsidR="00042948" w:rsidRDefault="00042948" w:rsidP="00DC10F6">
      <w:pPr>
        <w:pStyle w:val="NoSpacing"/>
        <w:rPr>
          <w:sz w:val="22"/>
          <w:szCs w:val="22"/>
        </w:rPr>
      </w:pPr>
    </w:p>
    <w:p w14:paraId="35620A27" w14:textId="77777777" w:rsidR="0084159A" w:rsidRPr="0084159A" w:rsidRDefault="0084159A" w:rsidP="00DC10F6">
      <w:pPr>
        <w:pStyle w:val="NoSpacing"/>
        <w:rPr>
          <w:sz w:val="22"/>
          <w:szCs w:val="22"/>
        </w:rPr>
      </w:pPr>
    </w:p>
    <w:p w14:paraId="0D2C4E04" w14:textId="77777777"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14:paraId="77B9ACBE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14:paraId="2924E531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14:paraId="07795F7F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14:paraId="4FADD99C" w14:textId="77777777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3BDDBCC3" w14:textId="77777777" w:rsidTr="00C1185B">
              <w:tc>
                <w:tcPr>
                  <w:tcW w:w="328" w:type="dxa"/>
                </w:tcPr>
                <w:p w14:paraId="565144AE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06C4B43C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343204A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013A7D18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449F63C6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27FCE130" w14:textId="77777777" w:rsidTr="00C1185B">
              <w:tc>
                <w:tcPr>
                  <w:tcW w:w="328" w:type="dxa"/>
                </w:tcPr>
                <w:p w14:paraId="31C38D8E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61A4645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9069C0F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7D9DC0DD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2B57AE81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528C9AEB" w14:textId="77777777" w:rsidTr="00C1185B">
              <w:tc>
                <w:tcPr>
                  <w:tcW w:w="328" w:type="dxa"/>
                </w:tcPr>
                <w:p w14:paraId="5DCE49F4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DF7ED3B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B54D73C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40D1FABA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7720120B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0C26557A" w14:textId="77777777" w:rsidTr="00C1185B">
              <w:tc>
                <w:tcPr>
                  <w:tcW w:w="328" w:type="dxa"/>
                </w:tcPr>
                <w:p w14:paraId="246126AF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E15D6A0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66D783CD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74E83AD8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35A9D71A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5B82155B" w14:textId="77777777" w:rsidR="003D166D" w:rsidRDefault="003D166D" w:rsidP="003D166D">
      <w:pPr>
        <w:pStyle w:val="NoSpacing"/>
        <w:rPr>
          <w:sz w:val="22"/>
          <w:szCs w:val="22"/>
        </w:rPr>
      </w:pPr>
    </w:p>
    <w:p w14:paraId="287A1C2D" w14:textId="77777777" w:rsidR="0084159A" w:rsidRPr="0084159A" w:rsidRDefault="0084159A" w:rsidP="003D166D">
      <w:pPr>
        <w:pStyle w:val="NoSpacing"/>
        <w:rPr>
          <w:sz w:val="22"/>
          <w:szCs w:val="22"/>
        </w:rPr>
      </w:pPr>
    </w:p>
    <w:p w14:paraId="6F97B533" w14:textId="77777777"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14:paraId="2A0F50FA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14:paraId="28A24C95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14:paraId="7560A7B9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14:paraId="180F5BDF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14:paraId="6A43CF94" w14:textId="77777777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22D0F232" w14:textId="77777777" w:rsidTr="00C1185B">
              <w:tc>
                <w:tcPr>
                  <w:tcW w:w="328" w:type="dxa"/>
                </w:tcPr>
                <w:p w14:paraId="204430A3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30AA0A6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9C1EC6C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1F97EFA3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44E8218F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6190A171" w14:textId="77777777" w:rsidTr="00C1185B">
              <w:tc>
                <w:tcPr>
                  <w:tcW w:w="328" w:type="dxa"/>
                </w:tcPr>
                <w:p w14:paraId="185C4A09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791020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0106A5D3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771451BC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048E5315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3BAC189E" w14:textId="77777777" w:rsidTr="00C1185B">
              <w:tc>
                <w:tcPr>
                  <w:tcW w:w="328" w:type="dxa"/>
                </w:tcPr>
                <w:p w14:paraId="6315F6BD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CA78DA5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2F1DCBE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33AE2AC8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543936B2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1BBE40E3" w14:textId="77777777" w:rsidTr="00C1185B">
              <w:tc>
                <w:tcPr>
                  <w:tcW w:w="328" w:type="dxa"/>
                </w:tcPr>
                <w:p w14:paraId="31F42794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E9F153B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7FE68AD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36029295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CCC0760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14:paraId="67A8FF76" w14:textId="77777777" w:rsidTr="006F5A04">
        <w:tc>
          <w:tcPr>
            <w:tcW w:w="3076" w:type="dxa"/>
            <w:gridSpan w:val="2"/>
          </w:tcPr>
          <w:p w14:paraId="467F5B93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14:paraId="1EE8E514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595D51D8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p w14:paraId="6C19AE99" w14:textId="77777777"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14:paraId="304C0956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14:paraId="700EF57E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14:paraId="08ECC708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14:paraId="3A13E168" w14:textId="77777777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4414B504" w14:textId="77777777" w:rsidTr="00C1185B">
              <w:tc>
                <w:tcPr>
                  <w:tcW w:w="328" w:type="dxa"/>
                </w:tcPr>
                <w:p w14:paraId="7E9C32E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958CBB0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6E8AF2C8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6390C64F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9713F01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24A9D210" w14:textId="77777777" w:rsidTr="00C1185B">
              <w:tc>
                <w:tcPr>
                  <w:tcW w:w="328" w:type="dxa"/>
                </w:tcPr>
                <w:p w14:paraId="388B006D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79C2120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BAFA60F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2C827AB2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21EC69A9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2E5E6F90" w14:textId="77777777" w:rsidTr="00C1185B">
              <w:tc>
                <w:tcPr>
                  <w:tcW w:w="328" w:type="dxa"/>
                </w:tcPr>
                <w:p w14:paraId="059E349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1534CAF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3B19D49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1FEBA67B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77EAA799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0C488264" w14:textId="77777777" w:rsidTr="00C1185B">
              <w:tc>
                <w:tcPr>
                  <w:tcW w:w="328" w:type="dxa"/>
                </w:tcPr>
                <w:p w14:paraId="002C92F2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90DF2DA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72A8417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751A47FC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54BEE2E9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14:paraId="2F35ABEE" w14:textId="77777777" w:rsidTr="002334EF">
        <w:tc>
          <w:tcPr>
            <w:tcW w:w="3076" w:type="dxa"/>
            <w:gridSpan w:val="2"/>
          </w:tcPr>
          <w:p w14:paraId="27BB27AD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14:paraId="51EDE9F8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14:paraId="784B070F" w14:textId="77777777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14:paraId="4B855286" w14:textId="77777777" w:rsidTr="00C1185B">
              <w:tc>
                <w:tcPr>
                  <w:tcW w:w="328" w:type="dxa"/>
                </w:tcPr>
                <w:p w14:paraId="3911A553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5002F26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31DC861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489D0994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54BBBDC3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14:paraId="2603BF96" w14:textId="77777777" w:rsidTr="00C1185B">
              <w:tc>
                <w:tcPr>
                  <w:tcW w:w="328" w:type="dxa"/>
                </w:tcPr>
                <w:p w14:paraId="416BCEF0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FEE92A5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E7CAC64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6FEE5A1B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78D9A80B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14:paraId="276E6A31" w14:textId="77777777" w:rsidTr="00C1185B">
              <w:tc>
                <w:tcPr>
                  <w:tcW w:w="328" w:type="dxa"/>
                </w:tcPr>
                <w:p w14:paraId="5110A3EF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066DDE12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FED0EA3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0457629A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51EC8EC6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14:paraId="10A087C2" w14:textId="77777777" w:rsidTr="00C1185B">
              <w:tc>
                <w:tcPr>
                  <w:tcW w:w="328" w:type="dxa"/>
                </w:tcPr>
                <w:p w14:paraId="7B2E2BE0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5562A6F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5A6BA1E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283EE9EA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7984D778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14:paraId="6D478CD6" w14:textId="77777777" w:rsidTr="00F91D2A">
        <w:tc>
          <w:tcPr>
            <w:tcW w:w="3076" w:type="dxa"/>
            <w:gridSpan w:val="2"/>
          </w:tcPr>
          <w:p w14:paraId="715ABD03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14:paraId="411211F4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6CF2EDB8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p w14:paraId="3E968EF9" w14:textId="77777777" w:rsidR="00042948" w:rsidRPr="0084159A" w:rsidRDefault="00042948" w:rsidP="00DC10F6">
      <w:pPr>
        <w:pStyle w:val="NoSpacing"/>
        <w:rPr>
          <w:sz w:val="22"/>
          <w:szCs w:val="22"/>
        </w:rPr>
      </w:pPr>
    </w:p>
    <w:p w14:paraId="30F7CC49" w14:textId="77777777"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14:paraId="2D64E097" w14:textId="77777777" w:rsidR="00042948" w:rsidRPr="00F97CDF" w:rsidRDefault="00042948" w:rsidP="00DC10F6">
      <w:pPr>
        <w:pStyle w:val="NoSpacing"/>
        <w:rPr>
          <w:sz w:val="22"/>
        </w:rPr>
      </w:pPr>
    </w:p>
    <w:p w14:paraId="1208D30E" w14:textId="260055F0" w:rsid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14:paraId="75EDA596" w14:textId="31CCEED0" w:rsidR="002A060F" w:rsidRPr="00F97CDF" w:rsidRDefault="002A060F" w:rsidP="002A060F">
      <w:pPr>
        <w:pStyle w:val="NoSpacing"/>
        <w:ind w:left="720"/>
        <w:rPr>
          <w:sz w:val="20"/>
        </w:rPr>
      </w:pPr>
      <w:r>
        <w:rPr>
          <w:sz w:val="20"/>
        </w:rPr>
        <w:t>A bit is the smallest character of information.</w:t>
      </w:r>
    </w:p>
    <w:p w14:paraId="77957D86" w14:textId="18A426E3"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</w:t>
      </w:r>
      <w:proofErr w:type="gramStart"/>
      <w:r w:rsidRPr="00F97CDF">
        <w:rPr>
          <w:sz w:val="20"/>
        </w:rPr>
        <w:t>upper case</w:t>
      </w:r>
      <w:proofErr w:type="gramEnd"/>
      <w:r w:rsidRPr="00F97CDF">
        <w:rPr>
          <w:sz w:val="20"/>
        </w:rPr>
        <w:t xml:space="preserve"> letters in the alphabet (A to Z)?</w:t>
      </w:r>
    </w:p>
    <w:p w14:paraId="6C747FB8" w14:textId="672F4F3F" w:rsidR="002A060F" w:rsidRPr="00F97CDF" w:rsidRDefault="002A060F" w:rsidP="002A060F">
      <w:pPr>
        <w:pStyle w:val="NoSpacing"/>
        <w:ind w:left="1440"/>
        <w:rPr>
          <w:sz w:val="20"/>
        </w:rPr>
      </w:pPr>
      <w:r>
        <w:rPr>
          <w:sz w:val="20"/>
        </w:rPr>
        <w:t>26</w:t>
      </w:r>
    </w:p>
    <w:p w14:paraId="3CFD7BC9" w14:textId="1D00005A"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</w:t>
      </w:r>
      <w:proofErr w:type="gramStart"/>
      <w:r w:rsidRPr="00F97CDF">
        <w:rPr>
          <w:sz w:val="20"/>
        </w:rPr>
        <w:t>lower case</w:t>
      </w:r>
      <w:proofErr w:type="gramEnd"/>
      <w:r w:rsidRPr="00F97CDF">
        <w:rPr>
          <w:sz w:val="20"/>
        </w:rPr>
        <w:t xml:space="preserve"> letters in the alphabet (a to z)?</w:t>
      </w:r>
    </w:p>
    <w:p w14:paraId="241A35B8" w14:textId="31237755" w:rsidR="002A060F" w:rsidRPr="00F97CDF" w:rsidRDefault="002A060F" w:rsidP="002A060F">
      <w:pPr>
        <w:pStyle w:val="NoSpacing"/>
        <w:ind w:left="1440"/>
        <w:rPr>
          <w:sz w:val="20"/>
        </w:rPr>
      </w:pPr>
      <w:r>
        <w:rPr>
          <w:sz w:val="20"/>
        </w:rPr>
        <w:t>26</w:t>
      </w:r>
    </w:p>
    <w:p w14:paraId="63829C78" w14:textId="38A5BB77"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14:paraId="491597ED" w14:textId="246107F9" w:rsidR="002A060F" w:rsidRPr="00F97CDF" w:rsidRDefault="002A060F" w:rsidP="002A060F">
      <w:pPr>
        <w:pStyle w:val="NoSpacing"/>
        <w:ind w:left="1440"/>
        <w:rPr>
          <w:sz w:val="20"/>
        </w:rPr>
      </w:pPr>
      <w:r>
        <w:rPr>
          <w:sz w:val="20"/>
        </w:rPr>
        <w:t>10</w:t>
      </w:r>
    </w:p>
    <w:p w14:paraId="24B98841" w14:textId="397BB153"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14:paraId="594E9D22" w14:textId="6A128B56" w:rsidR="002A060F" w:rsidRPr="00F97CDF" w:rsidRDefault="002A060F" w:rsidP="002A060F">
      <w:pPr>
        <w:pStyle w:val="NoSpacing"/>
        <w:ind w:left="1440"/>
        <w:rPr>
          <w:sz w:val="20"/>
        </w:rPr>
      </w:pPr>
      <w:r>
        <w:rPr>
          <w:sz w:val="20"/>
        </w:rPr>
        <w:t>14</w:t>
      </w:r>
    </w:p>
    <w:p w14:paraId="7682C252" w14:textId="77777777" w:rsidR="002A060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14:paraId="7CACE539" w14:textId="05C9B3B8" w:rsidR="00DC10F6" w:rsidRDefault="002A060F" w:rsidP="002A060F">
      <w:pPr>
        <w:pStyle w:val="NoSpacing"/>
        <w:ind w:left="1440"/>
        <w:rPr>
          <w:sz w:val="20"/>
        </w:rPr>
      </w:pPr>
      <w:r>
        <w:rPr>
          <w:sz w:val="20"/>
        </w:rPr>
        <w:t>76</w:t>
      </w:r>
      <w:r w:rsidR="005B6A31" w:rsidRPr="00F97CDF">
        <w:rPr>
          <w:sz w:val="20"/>
        </w:rPr>
        <w:br/>
      </w:r>
    </w:p>
    <w:p w14:paraId="0FE2C414" w14:textId="77777777" w:rsidR="00AA359D" w:rsidRPr="00F97CDF" w:rsidRDefault="00AA359D" w:rsidP="00AA359D">
      <w:pPr>
        <w:pStyle w:val="NoSpacing"/>
        <w:ind w:left="1440"/>
        <w:rPr>
          <w:sz w:val="20"/>
        </w:rPr>
      </w:pPr>
    </w:p>
    <w:p w14:paraId="78E2B35E" w14:textId="3311693C" w:rsidR="002A060F" w:rsidRPr="002A060F" w:rsidRDefault="005235A5" w:rsidP="002A060F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  <w:r w:rsidR="002A060F">
        <w:rPr>
          <w:color w:val="000000"/>
          <w:sz w:val="20"/>
          <w:szCs w:val="20"/>
        </w:rPr>
        <w:t>ASCII are the</w:t>
      </w:r>
      <w:r w:rsidR="002A060F" w:rsidRPr="002A060F">
        <w:rPr>
          <w:color w:val="000000"/>
          <w:sz w:val="20"/>
          <w:szCs w:val="20"/>
        </w:rPr>
        <w:t xml:space="preserve"> characters that are used to communicate ideas and messages</w:t>
      </w:r>
      <w:r w:rsidR="002A060F">
        <w:rPr>
          <w:color w:val="000000"/>
          <w:sz w:val="20"/>
          <w:szCs w:val="20"/>
        </w:rPr>
        <w:t xml:space="preserve"> that are</w:t>
      </w:r>
      <w:r w:rsidR="002A060F" w:rsidRPr="002A060F">
        <w:rPr>
          <w:color w:val="000000"/>
          <w:sz w:val="20"/>
          <w:szCs w:val="20"/>
        </w:rPr>
        <w:t xml:space="preserve"> found on a keyboard. This </w:t>
      </w:r>
      <w:r w:rsidR="002A060F">
        <w:rPr>
          <w:color w:val="000000"/>
          <w:sz w:val="20"/>
          <w:szCs w:val="20"/>
        </w:rPr>
        <w:t xml:space="preserve">is </w:t>
      </w:r>
      <w:r w:rsidR="002A060F" w:rsidRPr="002A060F">
        <w:rPr>
          <w:color w:val="000000"/>
          <w:sz w:val="20"/>
          <w:szCs w:val="20"/>
        </w:rPr>
        <w:t>relate</w:t>
      </w:r>
      <w:r w:rsidR="002A060F">
        <w:rPr>
          <w:color w:val="000000"/>
          <w:sz w:val="20"/>
          <w:szCs w:val="20"/>
        </w:rPr>
        <w:t>d</w:t>
      </w:r>
      <w:r w:rsidR="002A060F" w:rsidRPr="002A060F">
        <w:rPr>
          <w:color w:val="000000"/>
          <w:sz w:val="20"/>
          <w:szCs w:val="20"/>
        </w:rPr>
        <w:t xml:space="preserve"> to storage </w:t>
      </w:r>
      <w:r w:rsidR="002A060F">
        <w:rPr>
          <w:color w:val="000000"/>
          <w:sz w:val="20"/>
          <w:szCs w:val="20"/>
        </w:rPr>
        <w:t>because</w:t>
      </w:r>
      <w:r w:rsidR="002A060F" w:rsidRPr="002A060F">
        <w:rPr>
          <w:color w:val="000000"/>
          <w:sz w:val="20"/>
          <w:szCs w:val="20"/>
        </w:rPr>
        <w:t xml:space="preserve"> characters and words both take up a certain </w:t>
      </w:r>
      <w:proofErr w:type="gramStart"/>
      <w:r w:rsidR="002A060F" w:rsidRPr="002A060F">
        <w:rPr>
          <w:color w:val="000000"/>
          <w:sz w:val="20"/>
          <w:szCs w:val="20"/>
        </w:rPr>
        <w:t>amount</w:t>
      </w:r>
      <w:proofErr w:type="gramEnd"/>
      <w:r w:rsidR="002A060F" w:rsidRPr="002A060F">
        <w:rPr>
          <w:color w:val="000000"/>
          <w:sz w:val="20"/>
          <w:szCs w:val="20"/>
        </w:rPr>
        <w:t xml:space="preserve"> of bits in a computer.</w:t>
      </w:r>
    </w:p>
    <w:p w14:paraId="76811D9C" w14:textId="77777777" w:rsidR="002A060F" w:rsidRDefault="002A060F" w:rsidP="00AA359D">
      <w:pPr>
        <w:pStyle w:val="NoSpacing"/>
        <w:ind w:left="720"/>
        <w:rPr>
          <w:sz w:val="20"/>
        </w:rPr>
      </w:pPr>
    </w:p>
    <w:p w14:paraId="500827BE" w14:textId="77777777" w:rsidR="002A060F" w:rsidRDefault="00F97CDF" w:rsidP="002A060F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14:paraId="63E97CF6" w14:textId="77777777" w:rsidR="002A060F" w:rsidRDefault="002A060F" w:rsidP="002A060F">
      <w:pPr>
        <w:pStyle w:val="ListParagraph"/>
        <w:rPr>
          <w:color w:val="000000"/>
          <w:sz w:val="20"/>
          <w:szCs w:val="20"/>
        </w:rPr>
      </w:pPr>
    </w:p>
    <w:p w14:paraId="7CF5EC27" w14:textId="0F6BDA83" w:rsidR="002A060F" w:rsidRPr="002A060F" w:rsidRDefault="002A060F" w:rsidP="002A060F">
      <w:pPr>
        <w:pStyle w:val="NoSpacing"/>
        <w:ind w:left="720"/>
        <w:rPr>
          <w:sz w:val="20"/>
        </w:rPr>
      </w:pPr>
      <w:r w:rsidRPr="002A060F">
        <w:rPr>
          <w:color w:val="000000"/>
          <w:sz w:val="20"/>
          <w:szCs w:val="20"/>
        </w:rPr>
        <w:t>Strings of characters take up one byte of data</w:t>
      </w:r>
      <w:r>
        <w:rPr>
          <w:color w:val="000000"/>
          <w:sz w:val="20"/>
          <w:szCs w:val="20"/>
        </w:rPr>
        <w:t>.</w:t>
      </w:r>
    </w:p>
    <w:p w14:paraId="6E262A23" w14:textId="77777777" w:rsidR="005B6A31" w:rsidRDefault="005B6A31" w:rsidP="005B6A31">
      <w:pPr>
        <w:pStyle w:val="NoSpacing"/>
        <w:ind w:left="720"/>
        <w:rPr>
          <w:sz w:val="20"/>
        </w:rPr>
      </w:pPr>
    </w:p>
    <w:p w14:paraId="492B8483" w14:textId="77777777" w:rsidR="00AA359D" w:rsidRPr="00F97CDF" w:rsidRDefault="00AA359D" w:rsidP="005B6A31">
      <w:pPr>
        <w:pStyle w:val="NoSpacing"/>
        <w:ind w:left="720"/>
        <w:rPr>
          <w:sz w:val="20"/>
        </w:rPr>
      </w:pPr>
    </w:p>
    <w:p w14:paraId="258782EA" w14:textId="77777777"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</w:p>
    <w:p w14:paraId="5AB5FF02" w14:textId="16024C72" w:rsidR="00AA359D" w:rsidRPr="00F97CDF" w:rsidRDefault="002A060F" w:rsidP="00AA359D">
      <w:pPr>
        <w:pStyle w:val="NoSpacing"/>
        <w:ind w:left="720"/>
        <w:rPr>
          <w:sz w:val="20"/>
        </w:rPr>
      </w:pPr>
      <w:r>
        <w:rPr>
          <w:color w:val="000000"/>
          <w:sz w:val="20"/>
          <w:szCs w:val="20"/>
        </w:rPr>
        <w:t>Negative integers are represented by long and short integer data types in a computer’s memory. </w:t>
      </w:r>
      <w:r>
        <w:rPr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 wp14:anchorId="24419E53" wp14:editId="22C17F57">
            <wp:extent cx="2364615" cy="1498600"/>
            <wp:effectExtent l="0" t="0" r="0" b="0"/>
            <wp:docPr id="1" name="Picture 1" descr="Image result for negative numbers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gative numbers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02" cy="15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CD78" w14:textId="0727C3D8" w:rsidR="00AA359D" w:rsidRPr="002A060F" w:rsidRDefault="005B6A31" w:rsidP="002A060F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  <w:r w:rsidR="002A060F" w:rsidRPr="002A060F">
        <w:rPr>
          <w:color w:val="000000"/>
          <w:sz w:val="20"/>
          <w:szCs w:val="20"/>
        </w:rPr>
        <w:t>In memory, a floating-point number is represented similarly, one bit has the sign, some bits form the factor as a fixed-precision number (“mantissa”), the extra bits form the exponent.</w:t>
      </w:r>
    </w:p>
    <w:p w14:paraId="5C589724" w14:textId="77777777" w:rsidR="002A060F" w:rsidRDefault="002A060F" w:rsidP="002A060F">
      <w:pPr>
        <w:pStyle w:val="NoSpacing"/>
        <w:ind w:left="720"/>
        <w:rPr>
          <w:sz w:val="20"/>
        </w:rPr>
      </w:pPr>
    </w:p>
    <w:p w14:paraId="188735C5" w14:textId="77777777" w:rsidR="002A060F" w:rsidRDefault="005B6A31" w:rsidP="002A060F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14:paraId="162694B8" w14:textId="77777777" w:rsidR="002A060F" w:rsidRDefault="002A060F" w:rsidP="002A060F">
      <w:pPr>
        <w:pStyle w:val="ListParagraph"/>
        <w:rPr>
          <w:color w:val="000000"/>
          <w:sz w:val="20"/>
          <w:szCs w:val="20"/>
        </w:rPr>
      </w:pPr>
    </w:p>
    <w:p w14:paraId="13AE454C" w14:textId="1EB97B2F" w:rsidR="002A060F" w:rsidRPr="002A060F" w:rsidRDefault="002A060F" w:rsidP="002A060F">
      <w:pPr>
        <w:pStyle w:val="NoSpacing"/>
        <w:ind w:left="720"/>
        <w:rPr>
          <w:sz w:val="20"/>
        </w:rPr>
      </w:pPr>
      <w:r w:rsidRPr="002A060F">
        <w:rPr>
          <w:color w:val="000000"/>
          <w:sz w:val="20"/>
          <w:szCs w:val="20"/>
        </w:rPr>
        <w:t>Each pixel represent</w:t>
      </w:r>
      <w:r>
        <w:rPr>
          <w:color w:val="000000"/>
          <w:sz w:val="20"/>
          <w:szCs w:val="20"/>
        </w:rPr>
        <w:t xml:space="preserve">s </w:t>
      </w:r>
      <w:r w:rsidRPr="002A060F">
        <w:rPr>
          <w:color w:val="000000"/>
          <w:sz w:val="20"/>
          <w:szCs w:val="20"/>
        </w:rPr>
        <w:t>a binary value.</w:t>
      </w:r>
      <w:r>
        <w:rPr>
          <w:color w:val="000000"/>
          <w:sz w:val="20"/>
          <w:szCs w:val="20"/>
        </w:rPr>
        <w:t xml:space="preserve"> This representation is called </w:t>
      </w:r>
      <w:r w:rsidRPr="002A060F">
        <w:rPr>
          <w:color w:val="000000"/>
          <w:sz w:val="20"/>
          <w:szCs w:val="20"/>
        </w:rPr>
        <w:t xml:space="preserve">a “bit-plane”. Each bit doubles the number of available </w:t>
      </w:r>
      <w:proofErr w:type="spellStart"/>
      <w:r w:rsidRPr="002A060F">
        <w:rPr>
          <w:color w:val="000000"/>
          <w:sz w:val="20"/>
          <w:szCs w:val="20"/>
        </w:rPr>
        <w:t>colours</w:t>
      </w:r>
      <w:proofErr w:type="spellEnd"/>
      <w:r>
        <w:rPr>
          <w:color w:val="000000"/>
          <w:sz w:val="20"/>
          <w:szCs w:val="20"/>
        </w:rPr>
        <w:t>,</w:t>
      </w:r>
      <w:r w:rsidRPr="002A060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for example,</w:t>
      </w:r>
      <w:r w:rsidRPr="002A060F">
        <w:rPr>
          <w:color w:val="000000"/>
          <w:sz w:val="20"/>
          <w:szCs w:val="20"/>
        </w:rPr>
        <w:t xml:space="preserve"> 1-bit would give us 2 </w:t>
      </w:r>
      <w:proofErr w:type="spellStart"/>
      <w:r w:rsidRPr="002A060F">
        <w:rPr>
          <w:color w:val="000000"/>
          <w:sz w:val="20"/>
          <w:szCs w:val="20"/>
        </w:rPr>
        <w:t>colours</w:t>
      </w:r>
      <w:proofErr w:type="spellEnd"/>
      <w:r w:rsidRPr="002A060F">
        <w:rPr>
          <w:color w:val="000000"/>
          <w:sz w:val="20"/>
          <w:szCs w:val="20"/>
        </w:rPr>
        <w:t xml:space="preserve">, 2-bits would give us 4 </w:t>
      </w:r>
      <w:proofErr w:type="spellStart"/>
      <w:r w:rsidRPr="002A060F">
        <w:rPr>
          <w:color w:val="000000"/>
          <w:sz w:val="20"/>
          <w:szCs w:val="20"/>
        </w:rPr>
        <w:t>colours</w:t>
      </w:r>
      <w:proofErr w:type="spellEnd"/>
      <w:r w:rsidRPr="002A060F">
        <w:rPr>
          <w:color w:val="000000"/>
          <w:sz w:val="20"/>
          <w:szCs w:val="20"/>
        </w:rPr>
        <w:t xml:space="preserve"> and 3-bits would give us 8 </w:t>
      </w:r>
      <w:proofErr w:type="spellStart"/>
      <w:r w:rsidRPr="002A060F">
        <w:rPr>
          <w:color w:val="000000"/>
          <w:sz w:val="20"/>
          <w:szCs w:val="20"/>
        </w:rPr>
        <w:t>colours</w:t>
      </w:r>
      <w:proofErr w:type="spellEnd"/>
      <w:r w:rsidRPr="002A060F">
        <w:rPr>
          <w:color w:val="000000"/>
          <w:sz w:val="20"/>
          <w:szCs w:val="20"/>
        </w:rPr>
        <w:t xml:space="preserve"> etc.</w:t>
      </w:r>
    </w:p>
    <w:p w14:paraId="22453214" w14:textId="4CB77AA9" w:rsidR="002A060F" w:rsidRDefault="002A060F" w:rsidP="002A060F">
      <w:pPr>
        <w:pStyle w:val="NoSpacing"/>
        <w:ind w:left="720"/>
        <w:rPr>
          <w:sz w:val="20"/>
        </w:rPr>
      </w:pPr>
    </w:p>
    <w:p w14:paraId="35E99543" w14:textId="1E00B33B" w:rsidR="002A060F" w:rsidRPr="00F97CDF" w:rsidRDefault="002A060F" w:rsidP="002A060F">
      <w:pPr>
        <w:pStyle w:val="NoSpacing"/>
        <w:ind w:left="720"/>
        <w:rPr>
          <w:sz w:val="20"/>
        </w:rPr>
      </w:pPr>
      <w:bookmarkStart w:id="0" w:name="_GoBack"/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25BB8B8" wp14:editId="1C8C3F43">
            <wp:extent cx="3006356" cy="33147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27" cy="334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A060F" w:rsidRPr="00F97CDF" w:rsidSect="00577018">
      <w:headerReference w:type="default" r:id="rId9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98414" w14:textId="77777777" w:rsidR="002D0C69" w:rsidRDefault="002D0C69" w:rsidP="00DC10F6">
      <w:r>
        <w:separator/>
      </w:r>
    </w:p>
  </w:endnote>
  <w:endnote w:type="continuationSeparator" w:id="0">
    <w:p w14:paraId="6ED57796" w14:textId="77777777" w:rsidR="002D0C69" w:rsidRDefault="002D0C69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1F2CE" w14:textId="77777777" w:rsidR="002D0C69" w:rsidRDefault="002D0C69" w:rsidP="00DC10F6">
      <w:r>
        <w:separator/>
      </w:r>
    </w:p>
  </w:footnote>
  <w:footnote w:type="continuationSeparator" w:id="0">
    <w:p w14:paraId="20ADF7EE" w14:textId="77777777" w:rsidR="002D0C69" w:rsidRDefault="002D0C69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62FE4" w14:textId="77777777"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B267B"/>
    <w:multiLevelType w:val="multilevel"/>
    <w:tmpl w:val="0844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F9E422E"/>
    <w:multiLevelType w:val="multilevel"/>
    <w:tmpl w:val="5050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D05D4"/>
    <w:multiLevelType w:val="multilevel"/>
    <w:tmpl w:val="84761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  <w:lvlOverride w:ilvl="1">
      <w:lvl w:ilvl="1">
        <w:numFmt w:val="lowerLetter"/>
        <w:lvlText w:val="%2."/>
        <w:lvlJc w:val="left"/>
      </w:lvl>
    </w:lvlOverride>
  </w:num>
  <w:num w:numId="10">
    <w:abstractNumId w:val="9"/>
    <w:lvlOverride w:ilvl="1">
      <w:lvl w:ilvl="1">
        <w:numFmt w:val="lowerLetter"/>
        <w:lvlText w:val="%2."/>
        <w:lvlJc w:val="left"/>
      </w:lvl>
    </w:lvlOverride>
  </w:num>
  <w:num w:numId="11">
    <w:abstractNumId w:val="6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ABF"/>
    <w:rsid w:val="00042948"/>
    <w:rsid w:val="00085143"/>
    <w:rsid w:val="00211E01"/>
    <w:rsid w:val="002A060F"/>
    <w:rsid w:val="002C04B3"/>
    <w:rsid w:val="002D0C69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662A6B"/>
    <w:rsid w:val="007C1B38"/>
    <w:rsid w:val="0084159A"/>
    <w:rsid w:val="0092166F"/>
    <w:rsid w:val="009D5FD1"/>
    <w:rsid w:val="00AA359D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3FE3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Armin DHamrait</cp:lastModifiedBy>
  <cp:revision>2</cp:revision>
  <dcterms:created xsi:type="dcterms:W3CDTF">2019-11-26T23:50:00Z</dcterms:created>
  <dcterms:modified xsi:type="dcterms:W3CDTF">2019-11-26T23:50:00Z</dcterms:modified>
</cp:coreProperties>
</file>