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D25">
        <w:rPr>
          <w:rFonts w:asciiTheme="minorHAnsi" w:hAnsiTheme="minorHAnsi"/>
          <w:sz w:val="20"/>
          <w:szCs w:val="22"/>
        </w:rPr>
        <w:t>.</w:t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457700" cy="2557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821" cy="256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412AD7" w:rsidRDefault="00491228" w:rsidP="00FB7C07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412AD7">
        <w:rPr>
          <w:rFonts w:asciiTheme="minorHAnsi" w:hAnsiTheme="minorHAnsi"/>
          <w:sz w:val="20"/>
          <w:szCs w:val="20"/>
        </w:rPr>
        <w:t xml:space="preserve"> a listing of your program code</w:t>
      </w:r>
    </w:p>
    <w:p w:rsidR="00FB7C07" w:rsidRDefault="00FB7C07" w:rsidP="00FB7C07">
      <w:pPr>
        <w:pStyle w:val="ListParagraph"/>
        <w:rPr>
          <w:rFonts w:asciiTheme="minorHAnsi" w:hAnsiTheme="minorHAnsi"/>
          <w:sz w:val="20"/>
          <w:szCs w:val="20"/>
        </w:rPr>
      </w:pP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C0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myPen.left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412AD7" w:rsidRPr="00412AD7" w:rsidRDefault="00412AD7" w:rsidP="00412AD7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30619E" w:rsidRPr="00773C75" w:rsidRDefault="0030619E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C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B7C07" w:rsidRPr="00FB7C07" w:rsidRDefault="00FB7C07" w:rsidP="00FB7C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C07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B7C0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B7C0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AF1819" w:rsidRDefault="00AF1819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AF1819" w:rsidRDefault="00AF1819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AF1819" w:rsidRDefault="00AF1819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AF1819" w:rsidRDefault="00AF1819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AF1819" w:rsidRPr="00F132FB" w:rsidRDefault="00AF1819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Pr="00AF1819" w:rsidRDefault="00773C75" w:rsidP="00AF1819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 w:rsidRPr="00AF1819"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 w:rsidRPr="00AF1819">
        <w:rPr>
          <w:rFonts w:asciiTheme="minorHAnsi" w:hAnsiTheme="minorHAnsi"/>
          <w:sz w:val="20"/>
          <w:szCs w:val="22"/>
        </w:rPr>
        <w:t>a card design using Turtle</w:t>
      </w:r>
      <w:r w:rsidRPr="00AF1819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turtle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random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wn</w:t>
      </w:r>
      <w:proofErr w:type="spellEnd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turtle.Screen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wn.bgcolor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CE9178"/>
          <w:sz w:val="21"/>
          <w:szCs w:val="21"/>
        </w:rPr>
        <w:t>"#EFECCA"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wn.setup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width=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250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height=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250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turtle = 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turtle.Turtle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colors = 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01C55">
        <w:rPr>
          <w:rFonts w:ascii="Courier New" w:eastAsia="Times New Roman" w:hAnsi="Courier New" w:cs="Courier New"/>
          <w:color w:val="CE9178"/>
          <w:sz w:val="21"/>
          <w:szCs w:val="21"/>
        </w:rPr>
        <w:t>"#7D8A2E"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CE9178"/>
          <w:sz w:val="21"/>
          <w:szCs w:val="21"/>
        </w:rPr>
        <w:t>"#263248"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CE9178"/>
          <w:sz w:val="21"/>
          <w:szCs w:val="21"/>
        </w:rPr>
        <w:t>"#FF8C00"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CE9178"/>
          <w:sz w:val="21"/>
          <w:szCs w:val="21"/>
        </w:rPr>
        <w:t>"#F0C600"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proofErr w:type="spellStart"/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snowflake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size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pensize</w:t>
      </w:r>
      <w:proofErr w:type="spell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x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B01C55">
        <w:rPr>
          <w:rFonts w:ascii="Courier New" w:eastAsia="Times New Roman" w:hAnsi="Courier New" w:cs="Courier New"/>
          <w:color w:val="CE9178"/>
          <w:sz w:val="21"/>
          <w:szCs w:val="21"/>
        </w:rPr>
        <w:t>""" function that draws a snowflake """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turtle.penup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turtle.goto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turtle.forward</w:t>
      </w:r>
      <w:proofErr w:type="spell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*size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turtle.left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turtle.pendown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turtle.color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random.choice</w:t>
      </w:r>
      <w:proofErr w:type="spell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colors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for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in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range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branch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size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turtle.left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proofErr w:type="spellStart"/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branch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size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for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in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range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for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in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gramStart"/>
      <w:r w:rsidRPr="00B01C55">
        <w:rPr>
          <w:rFonts w:ascii="Courier New" w:eastAsia="Times New Roman" w:hAnsi="Courier New" w:cs="Courier New"/>
          <w:color w:val="569CD6"/>
          <w:sz w:val="21"/>
          <w:szCs w:val="21"/>
        </w:rPr>
        <w:t>range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turtle.forward</w:t>
      </w:r>
      <w:proofErr w:type="spell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10.0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*size/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turtle.backward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10.0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*size/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turtle.right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turtle.left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turtle.backward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10.0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*size/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turtle.left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</w:t>
      </w: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turtle.right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90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turtle.forward</w:t>
      </w:r>
      <w:proofErr w:type="spell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10.0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*size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snowflake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01C5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r w:rsidRPr="00B01C55">
        <w:rPr>
          <w:rFonts w:ascii="Times New Roman" w:eastAsia="Times New Roman" w:hAnsi="Times New Roman" w:cs="Times New Roman"/>
        </w:rPr>
        <w:t> 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hd w:val="clear" w:color="auto" w:fill="1E1E1E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01C55">
        <w:rPr>
          <w:rFonts w:ascii="Courier New" w:eastAsia="Times New Roman" w:hAnsi="Courier New" w:cs="Courier New"/>
          <w:color w:val="D4D4D4"/>
          <w:sz w:val="21"/>
          <w:szCs w:val="21"/>
        </w:rPr>
        <w:t>wn.exitonclick</w:t>
      </w:r>
      <w:proofErr w:type="spellEnd"/>
      <w:proofErr w:type="gramEnd"/>
      <w:r w:rsidRPr="00B01C5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01C55" w:rsidRPr="00B01C55" w:rsidRDefault="00B01C55" w:rsidP="00B01C55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</w:rPr>
      </w:pPr>
      <w:r w:rsidRPr="00B01C55">
        <w:rPr>
          <w:noProof/>
          <w:bdr w:val="none" w:sz="0" w:space="0" w:color="auto" w:frame="1"/>
        </w:rPr>
        <w:drawing>
          <wp:inline distT="0" distB="0" distL="0" distR="0">
            <wp:extent cx="5133975" cy="2886075"/>
            <wp:effectExtent l="0" t="0" r="9525" b="9525"/>
            <wp:docPr id="2" name="Picture 2" descr="https://lh5.googleusercontent.com/NIkLmzu3-lRXOoRzoKZ0FuBYFBKJqdTwctmCgtrQO4MN06KqcmeGefnpLrWBGJV_9Y1Rv8mBCg09Ds2DCqv1RIvPRyZRJjp-qqPgsycxEqQysGm7TmSgCdRXZr75s_uV3tKHVgq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NIkLmzu3-lRXOoRzoKZ0FuBYFBKJqdTwctmCgtrQO4MN06KqcmeGefnpLrWBGJV_9Y1Rv8mBCg09Ds2DCqv1RIvPRyZRJjp-qqPgsycxEqQysGm7TmSgCdRXZr75s_uV3tKHVgq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0619E"/>
    <w:rsid w:val="00317900"/>
    <w:rsid w:val="004025C6"/>
    <w:rsid w:val="00412AD7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AD4B26"/>
    <w:rsid w:val="00AF1819"/>
    <w:rsid w:val="00B01C55"/>
    <w:rsid w:val="00B33D25"/>
    <w:rsid w:val="00BB59CC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  <w:rsid w:val="00F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C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14</cp:revision>
  <dcterms:created xsi:type="dcterms:W3CDTF">2018-09-26T11:59:00Z</dcterms:created>
  <dcterms:modified xsi:type="dcterms:W3CDTF">2020-01-17T16:01:00Z</dcterms:modified>
</cp:coreProperties>
</file>