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EB4" w:rsidRPr="00D5345E" w:rsidRDefault="00060EB4" w:rsidP="00060EB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HỌC VIỆN KỸ THUẬT QUÂN SỰ</w:t>
      </w:r>
    </w:p>
    <w:p w:rsidR="00060EB4" w:rsidRPr="00D5345E" w:rsidRDefault="00060EB4" w:rsidP="00060EB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KHOA CÔNG NGHỆ THÔNG TIN</w:t>
      </w:r>
    </w:p>
    <w:p w:rsidR="00060EB4" w:rsidRPr="00D5345E" w:rsidRDefault="00060EB4" w:rsidP="00060EB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0EB4" w:rsidRPr="00D5345E" w:rsidRDefault="00060EB4" w:rsidP="00060EB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BÁO CÁO THỰC TẬP NHÓM</w:t>
      </w:r>
    </w:p>
    <w:p w:rsidR="00060EB4" w:rsidRPr="00D5345E" w:rsidRDefault="00060EB4" w:rsidP="00060EB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̀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tài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Phần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mềm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quản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giáo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học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trường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THPT</w:t>
      </w:r>
    </w:p>
    <w:p w:rsidR="00060EB4" w:rsidRPr="00D5345E" w:rsidRDefault="00060EB4" w:rsidP="00060EB4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0EB4" w:rsidRPr="00D5345E" w:rsidRDefault="00060EB4" w:rsidP="00060EB4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Nhóm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Đô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̃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Hữu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Tuyến</w:t>
      </w:r>
      <w:proofErr w:type="spellEnd"/>
    </w:p>
    <w:p w:rsidR="00060EB4" w:rsidRPr="00D5345E" w:rsidRDefault="00060EB4" w:rsidP="00060EB4">
      <w:pPr>
        <w:ind w:left="28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Nguyễn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Đức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Mạnh</w:t>
      </w:r>
      <w:proofErr w:type="spellEnd"/>
    </w:p>
    <w:p w:rsidR="00060EB4" w:rsidRPr="00D5345E" w:rsidRDefault="00060EB4" w:rsidP="00060EB4">
      <w:pPr>
        <w:ind w:left="28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Nguyễn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Tuấn</w:t>
      </w:r>
      <w:proofErr w:type="spellEnd"/>
    </w:p>
    <w:p w:rsidR="00060EB4" w:rsidRPr="00D5345E" w:rsidRDefault="00060EB4" w:rsidP="00060EB4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Nguyễn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Dũng</w:t>
      </w:r>
      <w:proofErr w:type="spellEnd"/>
    </w:p>
    <w:p w:rsidR="00060EB4" w:rsidRPr="00D5345E" w:rsidRDefault="00060EB4" w:rsidP="00060EB4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Đô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̃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Mạnh</w:t>
      </w:r>
      <w:proofErr w:type="spellEnd"/>
    </w:p>
    <w:p w:rsidR="00060EB4" w:rsidRPr="00D5345E" w:rsidRDefault="00060EB4" w:rsidP="00060EB4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Ngọ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Trình</w:t>
      </w:r>
      <w:proofErr w:type="spellEnd"/>
    </w:p>
    <w:p w:rsidR="00060EB4" w:rsidRPr="00D5345E" w:rsidRDefault="00060EB4" w:rsidP="00060E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0EB4" w:rsidRPr="00D5345E" w:rsidRDefault="00060EB4" w:rsidP="00060E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60EB4" w:rsidRPr="008A4803" w:rsidRDefault="00060EB4" w:rsidP="00060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lastRenderedPageBreak/>
        <w:t>Thiết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kê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>́ CSDL</w:t>
      </w:r>
    </w:p>
    <w:p w:rsidR="00060EB4" w:rsidRPr="008A4803" w:rsidRDefault="00060EB4" w:rsidP="0006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Đặc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dư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648"/>
        <w:gridCol w:w="2639"/>
        <w:gridCol w:w="2401"/>
        <w:gridCol w:w="1350"/>
        <w:gridCol w:w="1440"/>
      </w:tblGrid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Trường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buộc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b/>
                <w:sz w:val="24"/>
                <w:szCs w:val="24"/>
              </w:rPr>
              <w:t>GiaoVien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top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GioTinh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MonHoc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b/>
                <w:sz w:val="24"/>
                <w:szCs w:val="24"/>
              </w:rPr>
              <w:t>HocSinh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MaHS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TenHS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DanToc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Tongiao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LopHoc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060EB4" w:rsidRPr="008A4803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060EB4" w:rsidRPr="008A4803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4803">
              <w:rPr>
                <w:rFonts w:ascii="Times New Roman" w:hAnsi="Times New Roman" w:cs="Times New Roman"/>
                <w:b/>
                <w:sz w:val="24"/>
                <w:szCs w:val="24"/>
              </w:rPr>
              <w:t>LopHoc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GVCN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GiaoVien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MonHoc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Tenmon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b/>
                <w:sz w:val="24"/>
                <w:szCs w:val="24"/>
              </w:rPr>
              <w:t>GiangDay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LopHoc</w:t>
            </w:r>
            <w:proofErr w:type="spellEnd"/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cantSplit/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Tietday</w:t>
            </w:r>
            <w:proofErr w:type="spellEnd"/>
          </w:p>
        </w:tc>
        <w:tc>
          <w:tcPr>
            <w:tcW w:w="2401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0EB4" w:rsidRPr="00D5345E" w:rsidRDefault="00060EB4" w:rsidP="00060E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60EB4" w:rsidRPr="00D5345E" w:rsidRDefault="00060EB4" w:rsidP="00060EB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D534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b/>
          <w:sz w:val="24"/>
          <w:szCs w:val="24"/>
        </w:rPr>
        <w:t>Nhập</w:t>
      </w:r>
      <w:proofErr w:type="spellEnd"/>
    </w:p>
    <w:p w:rsidR="00060EB4" w:rsidRPr="00D5345E" w:rsidRDefault="00060EB4" w:rsidP="00060E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648"/>
        <w:gridCol w:w="2606"/>
        <w:gridCol w:w="2434"/>
        <w:gridCol w:w="1350"/>
        <w:gridCol w:w="1440"/>
      </w:tblGrid>
      <w:tr w:rsidR="00060EB4" w:rsidRPr="00D5345E" w:rsidTr="00F33999">
        <w:trPr>
          <w:trHeight w:val="432"/>
        </w:trPr>
        <w:tc>
          <w:tcPr>
            <w:tcW w:w="648" w:type="dxa"/>
            <w:tcBorders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4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6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434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4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  <w:proofErr w:type="spellEnd"/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trHeight w:val="557"/>
        </w:trPr>
        <w:tc>
          <w:tcPr>
            <w:tcW w:w="648" w:type="dxa"/>
            <w:tcBorders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b/>
                <w:sz w:val="24"/>
                <w:szCs w:val="24"/>
              </w:rPr>
              <w:t>Quyen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EB4" w:rsidRPr="00D5345E" w:rsidTr="00F33999">
        <w:trPr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6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  <w:proofErr w:type="spellEnd"/>
          </w:p>
        </w:tc>
        <w:tc>
          <w:tcPr>
            <w:tcW w:w="2434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60EB4" w:rsidRPr="00D5345E" w:rsidTr="00F33999">
        <w:trPr>
          <w:trHeight w:val="432"/>
        </w:trPr>
        <w:tc>
          <w:tcPr>
            <w:tcW w:w="648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Tenquyen</w:t>
            </w:r>
            <w:proofErr w:type="spellEnd"/>
          </w:p>
        </w:tc>
        <w:tc>
          <w:tcPr>
            <w:tcW w:w="2434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60EB4" w:rsidRPr="00D5345E" w:rsidRDefault="00060EB4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60EB4" w:rsidRDefault="00060EB4" w:rsidP="00060E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60EB4" w:rsidRDefault="00060EB4" w:rsidP="00060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0EB4" w:rsidRPr="008A4803" w:rsidRDefault="00060EB4" w:rsidP="0006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A4803">
        <w:rPr>
          <w:rFonts w:ascii="Times New Roman" w:hAnsi="Times New Roman" w:cs="Times New Roman"/>
          <w:b/>
          <w:sz w:val="24"/>
          <w:szCs w:val="24"/>
        </w:rPr>
        <w:lastRenderedPageBreak/>
        <w:t>Datagram</w:t>
      </w:r>
    </w:p>
    <w:p w:rsidR="00060EB4" w:rsidRPr="00D5345E" w:rsidRDefault="00060EB4" w:rsidP="00060E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9963" cy="42938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ggv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963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B4" w:rsidRDefault="00060EB4" w:rsidP="00060EB4"/>
    <w:p w:rsidR="00D5345E" w:rsidRPr="00D841AF" w:rsidRDefault="00D5345E" w:rsidP="00D841AF">
      <w:bookmarkStart w:id="0" w:name="_GoBack"/>
      <w:bookmarkEnd w:id="0"/>
    </w:p>
    <w:sectPr w:rsidR="00D5345E" w:rsidRPr="00D8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F22"/>
    <w:multiLevelType w:val="hybridMultilevel"/>
    <w:tmpl w:val="E6E6A06E"/>
    <w:lvl w:ilvl="0" w:tplc="E062A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874C7"/>
    <w:multiLevelType w:val="hybridMultilevel"/>
    <w:tmpl w:val="4342C398"/>
    <w:lvl w:ilvl="0" w:tplc="61F8E1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0E"/>
    <w:rsid w:val="00060EB4"/>
    <w:rsid w:val="000F0E79"/>
    <w:rsid w:val="0015511D"/>
    <w:rsid w:val="003A543D"/>
    <w:rsid w:val="00537965"/>
    <w:rsid w:val="008A4803"/>
    <w:rsid w:val="00D5345E"/>
    <w:rsid w:val="00D841AF"/>
    <w:rsid w:val="00D8490E"/>
    <w:rsid w:val="00F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0E"/>
    <w:pPr>
      <w:ind w:left="720"/>
      <w:contextualSpacing/>
    </w:pPr>
  </w:style>
  <w:style w:type="table" w:styleId="TableGrid">
    <w:name w:val="Table Grid"/>
    <w:basedOn w:val="TableNormal"/>
    <w:uiPriority w:val="59"/>
    <w:rsid w:val="00D8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0E"/>
    <w:pPr>
      <w:ind w:left="720"/>
      <w:contextualSpacing/>
    </w:pPr>
  </w:style>
  <w:style w:type="table" w:styleId="TableGrid">
    <w:name w:val="Table Grid"/>
    <w:basedOn w:val="TableNormal"/>
    <w:uiPriority w:val="59"/>
    <w:rsid w:val="00D8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4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E5A1C-F2A3-4DEC-ACF0-B6DD39A7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Hữu Tuyến</dc:creator>
  <cp:lastModifiedBy>Hữu Tuyến</cp:lastModifiedBy>
  <cp:revision>2</cp:revision>
  <dcterms:created xsi:type="dcterms:W3CDTF">2017-05-06T13:34:00Z</dcterms:created>
  <dcterms:modified xsi:type="dcterms:W3CDTF">2017-05-07T05:13:00Z</dcterms:modified>
</cp:coreProperties>
</file>