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6E545DC" w:rsidP="7CE92187" w:rsidRDefault="66E545DC" w14:paraId="4323F775" w14:textId="750FF565">
      <w:pPr>
        <w:jc w:val="center"/>
        <w:rPr>
          <w:rFonts w:ascii="Segoe UI Emoji" w:hAnsi="Segoe UI Emoji" w:eastAsia="Segoe UI Emoji" w:cs="Segoe UI Emoji"/>
          <w:sz w:val="60"/>
          <w:szCs w:val="60"/>
        </w:rPr>
      </w:pPr>
      <w:r w:rsidRPr="7CE92187" w:rsidR="66E545DC">
        <w:rPr>
          <w:sz w:val="60"/>
          <w:szCs w:val="60"/>
        </w:rPr>
        <w:t>Лабараторная</w:t>
      </w:r>
      <w:r w:rsidRPr="7CE92187" w:rsidR="66E545DC">
        <w:rPr>
          <w:sz w:val="60"/>
          <w:szCs w:val="60"/>
        </w:rPr>
        <w:t xml:space="preserve"> работа №6 ВРПО</w:t>
      </w:r>
    </w:p>
    <w:p xmlns:wp14="http://schemas.microsoft.com/office/word/2010/wordml" w:rsidP="24972B5C" wp14:paraId="501817AE" wp14:textId="2E9135C8">
      <w:pPr>
        <w:jc w:val="center"/>
        <w:rPr>
          <w:sz w:val="60"/>
          <w:szCs w:val="60"/>
        </w:rPr>
      </w:pPr>
      <w:r w:rsidRPr="24972B5C" w:rsidR="4634E01D">
        <w:rPr>
          <w:sz w:val="60"/>
          <w:szCs w:val="60"/>
        </w:rPr>
        <w:t>Отчёт о проделанной работе</w:t>
      </w:r>
    </w:p>
    <w:p w:rsidR="4634E01D" w:rsidP="24972B5C" w:rsidRDefault="4634E01D" w14:paraId="6F3877E6" w14:textId="0B648705">
      <w:pPr>
        <w:pStyle w:val="Normal"/>
        <w:jc w:val="center"/>
        <w:rPr>
          <w:sz w:val="60"/>
          <w:szCs w:val="60"/>
        </w:rPr>
      </w:pPr>
      <w:r w:rsidRPr="24972B5C" w:rsidR="4634E01D">
        <w:rPr>
          <w:sz w:val="60"/>
          <w:szCs w:val="60"/>
        </w:rPr>
        <w:t>Мы проверили работу программы</w:t>
      </w:r>
    </w:p>
    <w:p w:rsidR="7200D67F" w:rsidP="24972B5C" w:rsidRDefault="7200D67F" w14:paraId="4F32FEF8" w14:textId="128C3E24">
      <w:pPr>
        <w:pStyle w:val="Normal"/>
        <w:jc w:val="center"/>
      </w:pPr>
      <w:r w:rsidR="7200D67F">
        <w:drawing>
          <wp:inline wp14:editId="2BDAFDE1" wp14:anchorId="061289B6">
            <wp:extent cx="4572000" cy="685800"/>
            <wp:effectExtent l="0" t="0" r="0" b="0"/>
            <wp:docPr id="816227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8553f1c81844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0D67F" w:rsidP="24972B5C" w:rsidRDefault="7200D67F" w14:paraId="6E46B81A" w14:textId="3BBEF524">
      <w:pPr>
        <w:pStyle w:val="Normal"/>
        <w:jc w:val="center"/>
        <w:rPr>
          <w:sz w:val="40"/>
          <w:szCs w:val="40"/>
        </w:rPr>
      </w:pPr>
      <w:r w:rsidRPr="24972B5C" w:rsidR="7200D67F">
        <w:rPr>
          <w:sz w:val="40"/>
          <w:szCs w:val="40"/>
        </w:rPr>
        <w:t xml:space="preserve">Получили весь список команд с помощью команды $ </w:t>
      </w:r>
      <w:r w:rsidRPr="24972B5C" w:rsidR="7200D67F">
        <w:rPr>
          <w:sz w:val="40"/>
          <w:szCs w:val="40"/>
        </w:rPr>
        <w:t>git</w:t>
      </w:r>
      <w:r w:rsidRPr="24972B5C" w:rsidR="7200D67F">
        <w:rPr>
          <w:sz w:val="40"/>
          <w:szCs w:val="40"/>
        </w:rPr>
        <w:t xml:space="preserve"> </w:t>
      </w:r>
      <w:r w:rsidRPr="24972B5C" w:rsidR="7200D67F">
        <w:rPr>
          <w:sz w:val="40"/>
          <w:szCs w:val="40"/>
        </w:rPr>
        <w:t>help</w:t>
      </w:r>
    </w:p>
    <w:p w:rsidR="7200D67F" w:rsidP="24972B5C" w:rsidRDefault="7200D67F" w14:paraId="7BCB85E2" w14:textId="4FD58300">
      <w:pPr>
        <w:pStyle w:val="Normal"/>
        <w:jc w:val="center"/>
      </w:pPr>
      <w:r w:rsidR="7200D67F">
        <w:drawing>
          <wp:inline wp14:editId="26707C31" wp14:anchorId="10A58D9A">
            <wp:extent cx="4219575" cy="4572000"/>
            <wp:effectExtent l="0" t="0" r="0" b="0"/>
            <wp:docPr id="1221725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2996f4d33d4b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972B5C" w:rsidP="7CE92187" w:rsidRDefault="24972B5C" w14:paraId="41ECC688" w14:textId="63B5566D">
      <w:pPr>
        <w:pStyle w:val="Normal"/>
        <w:jc w:val="center"/>
        <w:rPr>
          <w:sz w:val="36"/>
          <w:szCs w:val="36"/>
        </w:rPr>
      </w:pPr>
      <w:r w:rsidRPr="7CE92187" w:rsidR="0749CF4D">
        <w:rPr>
          <w:sz w:val="36"/>
          <w:szCs w:val="36"/>
        </w:rPr>
        <w:t>Создаём локальн</w:t>
      </w:r>
      <w:r w:rsidRPr="7CE92187" w:rsidR="0749CF4D">
        <w:rPr>
          <w:sz w:val="36"/>
          <w:szCs w:val="36"/>
        </w:rPr>
        <w:t>ый репозит</w:t>
      </w:r>
      <w:r w:rsidRPr="7CE92187" w:rsidR="0749CF4D">
        <w:rPr>
          <w:sz w:val="36"/>
          <w:szCs w:val="36"/>
        </w:rPr>
        <w:t>орий</w:t>
      </w:r>
      <w:r w:rsidRPr="7CE92187" w:rsidR="19B38DDF">
        <w:rPr>
          <w:sz w:val="36"/>
          <w:szCs w:val="36"/>
        </w:rPr>
        <w:t>:</w:t>
      </w:r>
    </w:p>
    <w:p w:rsidR="19B38DDF" w:rsidP="7CE92187" w:rsidRDefault="19B38DDF" w14:paraId="161F968B" w14:textId="02B39563">
      <w:pPr>
        <w:pStyle w:val="Normal"/>
        <w:jc w:val="center"/>
        <w:rPr>
          <w:sz w:val="36"/>
          <w:szCs w:val="36"/>
        </w:rPr>
      </w:pPr>
      <w:r w:rsidRPr="7CE92187" w:rsidR="19B38DDF">
        <w:rPr>
          <w:sz w:val="36"/>
          <w:szCs w:val="36"/>
        </w:rPr>
        <w:t>1.Создаём папку, в которой не инициализирован репозиторий</w:t>
      </w:r>
    </w:p>
    <w:p w:rsidR="3D8D49EB" w:rsidP="7CE92187" w:rsidRDefault="3D8D49EB" w14:paraId="5AC4FD60" w14:textId="536AA3B5">
      <w:pPr>
        <w:pStyle w:val="Normal"/>
        <w:jc w:val="center"/>
        <w:rPr>
          <w:sz w:val="36"/>
          <w:szCs w:val="36"/>
        </w:rPr>
      </w:pPr>
      <w:r w:rsidRPr="7CE92187" w:rsidR="3D8D49EB">
        <w:rPr>
          <w:sz w:val="36"/>
          <w:szCs w:val="36"/>
        </w:rPr>
        <w:t xml:space="preserve">2. Затем открываем папку с помощью </w:t>
      </w:r>
      <w:r w:rsidRPr="7CE92187" w:rsidR="3D8D49EB">
        <w:rPr>
          <w:sz w:val="36"/>
          <w:szCs w:val="36"/>
        </w:rPr>
        <w:t>Git</w:t>
      </w:r>
      <w:r w:rsidRPr="7CE92187" w:rsidR="3D8D49EB">
        <w:rPr>
          <w:sz w:val="36"/>
          <w:szCs w:val="36"/>
        </w:rPr>
        <w:t xml:space="preserve"> </w:t>
      </w:r>
      <w:r w:rsidRPr="7CE92187" w:rsidR="3D8D49EB">
        <w:rPr>
          <w:sz w:val="36"/>
          <w:szCs w:val="36"/>
        </w:rPr>
        <w:t>Bush</w:t>
      </w:r>
      <w:r w:rsidRPr="7CE92187" w:rsidR="3D8D49EB">
        <w:rPr>
          <w:sz w:val="36"/>
          <w:szCs w:val="36"/>
        </w:rPr>
        <w:t xml:space="preserve"> (</w:t>
      </w:r>
      <w:r w:rsidRPr="7CE92187" w:rsidR="3D8D49EB">
        <w:rPr>
          <w:sz w:val="36"/>
          <w:szCs w:val="36"/>
        </w:rPr>
        <w:t>Git</w:t>
      </w:r>
      <w:r w:rsidRPr="7CE92187" w:rsidR="3D8D49EB">
        <w:rPr>
          <w:sz w:val="36"/>
          <w:szCs w:val="36"/>
        </w:rPr>
        <w:t xml:space="preserve"> </w:t>
      </w:r>
      <w:r w:rsidRPr="7CE92187" w:rsidR="3D8D49EB">
        <w:rPr>
          <w:sz w:val="36"/>
          <w:szCs w:val="36"/>
        </w:rPr>
        <w:t>Bush</w:t>
      </w:r>
      <w:r w:rsidRPr="7CE92187" w:rsidR="3D8D49EB">
        <w:rPr>
          <w:sz w:val="36"/>
          <w:szCs w:val="36"/>
        </w:rPr>
        <w:t xml:space="preserve"> </w:t>
      </w:r>
      <w:r w:rsidRPr="7CE92187" w:rsidR="3D8D49EB">
        <w:rPr>
          <w:sz w:val="36"/>
          <w:szCs w:val="36"/>
        </w:rPr>
        <w:t>Here</w:t>
      </w:r>
      <w:r w:rsidRPr="7CE92187" w:rsidR="3D8D49EB">
        <w:rPr>
          <w:sz w:val="36"/>
          <w:szCs w:val="36"/>
        </w:rPr>
        <w:t>)</w:t>
      </w:r>
    </w:p>
    <w:p w:rsidR="3D8D49EB" w:rsidP="7CE92187" w:rsidRDefault="3D8D49EB" w14:paraId="0EBA851F" w14:textId="3FADF760">
      <w:pPr>
        <w:pStyle w:val="Normal"/>
        <w:jc w:val="center"/>
        <w:rPr>
          <w:sz w:val="36"/>
          <w:szCs w:val="36"/>
        </w:rPr>
      </w:pPr>
      <w:r w:rsidRPr="7CE92187" w:rsidR="3D8D49EB">
        <w:rPr>
          <w:sz w:val="36"/>
          <w:szCs w:val="36"/>
        </w:rPr>
        <w:t>3. Далее вписываем $</w:t>
      </w:r>
      <w:r w:rsidRPr="7CE92187" w:rsidR="3D8D49EB">
        <w:rPr>
          <w:sz w:val="36"/>
          <w:szCs w:val="36"/>
        </w:rPr>
        <w:t>git</w:t>
      </w:r>
      <w:r w:rsidRPr="7CE92187" w:rsidR="3D8D49EB">
        <w:rPr>
          <w:sz w:val="36"/>
          <w:szCs w:val="36"/>
        </w:rPr>
        <w:t xml:space="preserve"> init</w:t>
      </w:r>
    </w:p>
    <w:p w:rsidR="3D8D49EB" w:rsidP="7CE92187" w:rsidRDefault="3D8D49EB" w14:paraId="7ABB43AC" w14:textId="03DBEFA7">
      <w:pPr>
        <w:pStyle w:val="Normal"/>
        <w:jc w:val="center"/>
        <w:rPr>
          <w:sz w:val="36"/>
          <w:szCs w:val="36"/>
        </w:rPr>
      </w:pPr>
      <w:r w:rsidRPr="7CE92187" w:rsidR="3D8D49EB">
        <w:rPr>
          <w:sz w:val="36"/>
          <w:szCs w:val="36"/>
        </w:rPr>
        <w:t>Готово</w:t>
      </w:r>
    </w:p>
    <w:p w:rsidR="3D8D49EB" w:rsidP="7CE92187" w:rsidRDefault="3D8D49EB" w14:paraId="0E744BF2" w14:textId="6FC91334">
      <w:pPr>
        <w:pStyle w:val="Normal"/>
        <w:jc w:val="center"/>
      </w:pPr>
      <w:r w:rsidR="3D8D49EB">
        <w:drawing>
          <wp:inline wp14:editId="5FF05FA6" wp14:anchorId="309F6AEA">
            <wp:extent cx="4572000" cy="638175"/>
            <wp:effectExtent l="0" t="0" r="0" b="0"/>
            <wp:docPr id="1965675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29d7b5358a48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0E2C5" w:rsidP="7CE92187" w:rsidRDefault="1300E2C5" w14:paraId="45F09299" w14:textId="4DCE7F12">
      <w:pPr>
        <w:pStyle w:val="Normal"/>
        <w:jc w:val="center"/>
        <w:rPr>
          <w:sz w:val="36"/>
          <w:szCs w:val="36"/>
        </w:rPr>
      </w:pPr>
      <w:r w:rsidRPr="7CE92187" w:rsidR="1300E2C5">
        <w:rPr>
          <w:sz w:val="36"/>
          <w:szCs w:val="36"/>
        </w:rPr>
        <w:t>Проверяем настройки конфигурационного файла командой $</w:t>
      </w:r>
      <w:r w:rsidRPr="7CE92187" w:rsidR="1300E2C5">
        <w:rPr>
          <w:sz w:val="36"/>
          <w:szCs w:val="36"/>
        </w:rPr>
        <w:t>git</w:t>
      </w:r>
      <w:r w:rsidRPr="7CE92187" w:rsidR="1300E2C5">
        <w:rPr>
          <w:sz w:val="36"/>
          <w:szCs w:val="36"/>
        </w:rPr>
        <w:t xml:space="preserve"> </w:t>
      </w:r>
      <w:r w:rsidRPr="7CE92187" w:rsidR="1300E2C5">
        <w:rPr>
          <w:sz w:val="36"/>
          <w:szCs w:val="36"/>
        </w:rPr>
        <w:t>config</w:t>
      </w:r>
      <w:r w:rsidRPr="7CE92187" w:rsidR="1300E2C5">
        <w:rPr>
          <w:sz w:val="36"/>
          <w:szCs w:val="36"/>
        </w:rPr>
        <w:t xml:space="preserve"> --</w:t>
      </w:r>
      <w:r w:rsidRPr="7CE92187" w:rsidR="1300E2C5">
        <w:rPr>
          <w:sz w:val="36"/>
          <w:szCs w:val="36"/>
        </w:rPr>
        <w:t>list</w:t>
      </w:r>
    </w:p>
    <w:p w:rsidR="1300E2C5" w:rsidP="7CE92187" w:rsidRDefault="1300E2C5" w14:paraId="31C08525" w14:textId="603EF160">
      <w:pPr>
        <w:pStyle w:val="Normal"/>
        <w:jc w:val="center"/>
      </w:pPr>
      <w:r w:rsidR="1300E2C5">
        <w:drawing>
          <wp:inline wp14:editId="48FF08A0" wp14:anchorId="2CA16C05">
            <wp:extent cx="4723804" cy="5057775"/>
            <wp:effectExtent l="0" t="0" r="0" b="0"/>
            <wp:docPr id="919221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c96a8d150544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4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622739" w:rsidP="7CE92187" w:rsidRDefault="3D622739" w14:paraId="1F6FCBE7" w14:textId="6178D3FC">
      <w:pPr>
        <w:pStyle w:val="Normal"/>
        <w:jc w:val="center"/>
        <w:rPr>
          <w:sz w:val="40"/>
          <w:szCs w:val="40"/>
        </w:rPr>
      </w:pPr>
      <w:r w:rsidRPr="7CE92187" w:rsidR="3D622739">
        <w:rPr>
          <w:sz w:val="40"/>
          <w:szCs w:val="40"/>
        </w:rPr>
        <w:t>Проверили работу команды $</w:t>
      </w:r>
      <w:r w:rsidRPr="7CE92187" w:rsidR="3D622739">
        <w:rPr>
          <w:sz w:val="40"/>
          <w:szCs w:val="40"/>
        </w:rPr>
        <w:t>git</w:t>
      </w:r>
      <w:r w:rsidRPr="7CE92187" w:rsidR="3D622739">
        <w:rPr>
          <w:sz w:val="40"/>
          <w:szCs w:val="40"/>
        </w:rPr>
        <w:t xml:space="preserve"> </w:t>
      </w:r>
      <w:r w:rsidRPr="7CE92187" w:rsidR="3D622739">
        <w:rPr>
          <w:sz w:val="40"/>
          <w:szCs w:val="40"/>
        </w:rPr>
        <w:t>status</w:t>
      </w:r>
    </w:p>
    <w:p w:rsidR="3D622739" w:rsidP="7CE92187" w:rsidRDefault="3D622739" w14:paraId="2EB61FCB" w14:textId="11FA541F">
      <w:pPr>
        <w:pStyle w:val="Normal"/>
        <w:jc w:val="center"/>
      </w:pPr>
      <w:r w:rsidR="3D622739">
        <w:drawing>
          <wp:inline wp14:editId="78E62D06" wp14:anchorId="1725781F">
            <wp:extent cx="4572000" cy="1257300"/>
            <wp:effectExtent l="0" t="0" r="0" b="0"/>
            <wp:docPr id="623110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135551dd5c43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622739" w:rsidP="7CE92187" w:rsidRDefault="3D622739" w14:paraId="081AA3DA" w14:textId="49F9B3A2">
      <w:pPr>
        <w:pStyle w:val="Normal"/>
        <w:jc w:val="center"/>
        <w:rPr>
          <w:sz w:val="32"/>
          <w:szCs w:val="32"/>
        </w:rPr>
      </w:pPr>
      <w:r w:rsidRPr="7CE92187" w:rsidR="3D622739">
        <w:rPr>
          <w:sz w:val="32"/>
          <w:szCs w:val="32"/>
        </w:rPr>
        <w:t>На данном снимке мы видим, что у нас в репозитории появился файл “Hello.txt”</w:t>
      </w:r>
      <w:r w:rsidRPr="7CE92187" w:rsidR="7C75D514">
        <w:rPr>
          <w:sz w:val="32"/>
          <w:szCs w:val="32"/>
        </w:rPr>
        <w:t xml:space="preserve"> он отмечен красным, </w:t>
      </w:r>
      <w:r w:rsidRPr="7CE92187" w:rsidR="7C75D514">
        <w:rPr>
          <w:sz w:val="32"/>
          <w:szCs w:val="32"/>
        </w:rPr>
        <w:t>т.к.</w:t>
      </w:r>
      <w:r w:rsidRPr="7CE92187" w:rsidR="7C75D514">
        <w:rPr>
          <w:sz w:val="32"/>
          <w:szCs w:val="32"/>
        </w:rPr>
        <w:t xml:space="preserve"> он не был ранее инициализирован либо он был недавно создан</w:t>
      </w:r>
    </w:p>
    <w:p w:rsidR="764B5E33" w:rsidP="7CE92187" w:rsidRDefault="764B5E33" w14:paraId="0788A4CB" w14:textId="004852D8">
      <w:pPr>
        <w:pStyle w:val="Normal"/>
        <w:jc w:val="center"/>
        <w:rPr>
          <w:sz w:val="32"/>
          <w:szCs w:val="32"/>
        </w:rPr>
      </w:pPr>
      <w:r w:rsidRPr="7CE92187" w:rsidR="764B5E33">
        <w:rPr>
          <w:sz w:val="32"/>
          <w:szCs w:val="32"/>
        </w:rPr>
        <w:t>Далее нас просят проиндексировать файл Hello.txt</w:t>
      </w:r>
    </w:p>
    <w:p w:rsidR="764B5E33" w:rsidP="7CE92187" w:rsidRDefault="764B5E33" w14:paraId="3BBE74B9" w14:textId="251F642E">
      <w:pPr>
        <w:pStyle w:val="Normal"/>
        <w:jc w:val="center"/>
      </w:pPr>
      <w:r w:rsidR="764B5E33">
        <w:drawing>
          <wp:inline wp14:editId="52C30C9A" wp14:anchorId="4AF1E3CC">
            <wp:extent cx="4572000" cy="2209800"/>
            <wp:effectExtent l="0" t="0" r="0" b="0"/>
            <wp:docPr id="382836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fae7e6321b4b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B5E33" w:rsidP="7CE92187" w:rsidRDefault="764B5E33" w14:paraId="2802BAB1" w14:textId="5F616919">
      <w:pPr>
        <w:pStyle w:val="Normal"/>
        <w:jc w:val="center"/>
      </w:pPr>
      <w:r w:rsidRPr="7CE92187" w:rsidR="764B5E33">
        <w:rPr>
          <w:sz w:val="32"/>
          <w:szCs w:val="32"/>
        </w:rPr>
        <w:t>Вуаля! Файл у нас проиндексирован, об этом у нас говорит зелёный цвет нашего файла</w:t>
      </w:r>
    </w:p>
    <w:p w:rsidR="764B5E33" w:rsidP="7CE92187" w:rsidRDefault="764B5E33" w14:paraId="2F7E74C6" w14:textId="0880B7A0">
      <w:pPr>
        <w:pStyle w:val="Normal"/>
        <w:jc w:val="center"/>
        <w:rPr>
          <w:sz w:val="32"/>
          <w:szCs w:val="32"/>
        </w:rPr>
      </w:pPr>
      <w:r w:rsidRPr="7CE92187" w:rsidR="764B5E33">
        <w:rPr>
          <w:sz w:val="32"/>
          <w:szCs w:val="32"/>
        </w:rPr>
        <w:t>Далее просят зафиксировать в репозитории данный файл</w:t>
      </w:r>
    </w:p>
    <w:p w:rsidR="764B5E33" w:rsidP="7CE92187" w:rsidRDefault="764B5E33" w14:paraId="2294836D" w14:textId="19D6AF43">
      <w:pPr>
        <w:pStyle w:val="Normal"/>
        <w:jc w:val="center"/>
        <w:rPr>
          <w:sz w:val="30"/>
          <w:szCs w:val="30"/>
          <w:lang w:val="en-US"/>
        </w:rPr>
      </w:pPr>
      <w:r w:rsidRPr="7CE92187" w:rsidR="764B5E33">
        <w:rPr>
          <w:sz w:val="30"/>
          <w:szCs w:val="30"/>
          <w:lang w:val="en-US"/>
        </w:rPr>
        <w:t>Выполняем</w:t>
      </w:r>
      <w:r w:rsidRPr="7CE92187" w:rsidR="764B5E33">
        <w:rPr>
          <w:sz w:val="30"/>
          <w:szCs w:val="30"/>
          <w:lang w:val="en-US"/>
        </w:rPr>
        <w:t xml:space="preserve"> с </w:t>
      </w:r>
      <w:r w:rsidRPr="7CE92187" w:rsidR="764B5E33">
        <w:rPr>
          <w:sz w:val="30"/>
          <w:szCs w:val="30"/>
          <w:lang w:val="en-US"/>
        </w:rPr>
        <w:t>помощью</w:t>
      </w:r>
      <w:r w:rsidRPr="7CE92187" w:rsidR="764B5E33">
        <w:rPr>
          <w:sz w:val="30"/>
          <w:szCs w:val="30"/>
          <w:lang w:val="en-US"/>
        </w:rPr>
        <w:t xml:space="preserve"> $git commit –m “added Hello.txt to the </w:t>
      </w:r>
      <w:r w:rsidRPr="7CE92187" w:rsidR="764B5E33">
        <w:rPr>
          <w:sz w:val="30"/>
          <w:szCs w:val="30"/>
          <w:lang w:val="en-US"/>
        </w:rPr>
        <w:t>repo”(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>Ключ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 xml:space="preserve"> –m 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>позволяет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 xml:space="preserve"> 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>добавить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 xml:space="preserve"> 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>комментарий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 xml:space="preserve">, 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>описывающий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 xml:space="preserve">, 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>что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 xml:space="preserve"> 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>именно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 xml:space="preserve"> 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>было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 xml:space="preserve"> 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>изменено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 xml:space="preserve"> в 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>коммите</w:t>
      </w:r>
      <w:r w:rsidRPr="7CE92187" w:rsidR="764B5E33">
        <w:rPr>
          <w:rFonts w:ascii="Calibri" w:hAnsi="Calibri" w:eastAsia="Calibri" w:cs="Calibri"/>
          <w:noProof w:val="0"/>
          <w:sz w:val="30"/>
          <w:szCs w:val="30"/>
          <w:lang w:val="en-US"/>
        </w:rPr>
        <w:t xml:space="preserve"> ("added Hello.txt to the repo"))</w:t>
      </w:r>
    </w:p>
    <w:p w:rsidR="6142DE5B" w:rsidP="7CE92187" w:rsidRDefault="6142DE5B" w14:paraId="53324D7D" w14:textId="3480A472">
      <w:pPr>
        <w:pStyle w:val="Normal"/>
        <w:jc w:val="center"/>
      </w:pPr>
      <w:r w:rsidR="6142DE5B">
        <w:drawing>
          <wp:inline wp14:editId="1AF31D24" wp14:anchorId="743E2D83">
            <wp:extent cx="4572000" cy="933450"/>
            <wp:effectExtent l="0" t="0" r="0" b="0"/>
            <wp:docPr id="1852346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126160ef0a42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5C6993" w:rsidP="7CE92187" w:rsidRDefault="455C6993" w14:paraId="7DD5C3EB" w14:textId="709A07E9">
      <w:pPr>
        <w:pStyle w:val="Normal"/>
        <w:jc w:val="center"/>
        <w:rPr>
          <w:rFonts w:ascii="Calibri" w:hAnsi="Calibri" w:eastAsia="Calibri" w:cs="Calibri"/>
          <w:noProof w:val="0"/>
          <w:sz w:val="28"/>
          <w:szCs w:val="28"/>
          <w:lang w:val="ru-RU"/>
        </w:rPr>
      </w:pPr>
      <w:r w:rsidRPr="7CE92187" w:rsidR="455C6993">
        <w:rPr>
          <w:rFonts w:ascii="Calibri" w:hAnsi="Calibri" w:eastAsia="Calibri" w:cs="Calibri"/>
          <w:noProof w:val="0"/>
          <w:sz w:val="28"/>
          <w:szCs w:val="28"/>
          <w:lang w:val="ru-RU"/>
        </w:rPr>
        <w:t>Git</w:t>
      </w:r>
      <w:r w:rsidRPr="7CE92187" w:rsidR="455C6993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информирует об успешном создании нового коммита, в ветку </w:t>
      </w:r>
      <w:r w:rsidRPr="7CE92187" w:rsidR="455C6993">
        <w:rPr>
          <w:rFonts w:ascii="Calibri" w:hAnsi="Calibri" w:eastAsia="Calibri" w:cs="Calibri"/>
          <w:noProof w:val="0"/>
          <w:sz w:val="28"/>
          <w:szCs w:val="28"/>
          <w:lang w:val="ru-RU"/>
        </w:rPr>
        <w:t>master</w:t>
      </w:r>
      <w:r w:rsidRPr="7CE92187" w:rsidR="455C6993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добавлен 1 файл</w:t>
      </w:r>
    </w:p>
    <w:p w:rsidR="6142DE5B" w:rsidP="7CE92187" w:rsidRDefault="6142DE5B" w14:paraId="6D97A7CA" w14:textId="2DBBA157">
      <w:pPr>
        <w:pStyle w:val="Normal"/>
        <w:jc w:val="center"/>
        <w:rPr>
          <w:sz w:val="32"/>
          <w:szCs w:val="32"/>
        </w:rPr>
      </w:pPr>
      <w:r w:rsidRPr="7CE92187" w:rsidR="6142DE5B">
        <w:rPr>
          <w:sz w:val="32"/>
          <w:szCs w:val="32"/>
        </w:rPr>
        <w:t>Файл зафиксирован в репозитории</w:t>
      </w:r>
      <w:r w:rsidRPr="7CE92187" w:rsidR="6CF9AAFE">
        <w:rPr>
          <w:sz w:val="32"/>
          <w:szCs w:val="32"/>
        </w:rPr>
        <w:t xml:space="preserve"> </w:t>
      </w:r>
      <w:r w:rsidRPr="7CE92187" w:rsidR="0AFEFEAA">
        <w:rPr>
          <w:sz w:val="32"/>
          <w:szCs w:val="32"/>
        </w:rPr>
        <w:t>и мы можем узнать с помощью команды $</w:t>
      </w:r>
      <w:r w:rsidRPr="7CE92187" w:rsidR="0AFEFEAA">
        <w:rPr>
          <w:sz w:val="32"/>
          <w:szCs w:val="32"/>
        </w:rPr>
        <w:t>git</w:t>
      </w:r>
      <w:r w:rsidRPr="7CE92187" w:rsidR="0AFEFEAA">
        <w:rPr>
          <w:sz w:val="32"/>
          <w:szCs w:val="32"/>
        </w:rPr>
        <w:t xml:space="preserve"> </w:t>
      </w:r>
      <w:r w:rsidRPr="7CE92187" w:rsidR="0AFEFEAA">
        <w:rPr>
          <w:sz w:val="32"/>
          <w:szCs w:val="32"/>
        </w:rPr>
        <w:t>status</w:t>
      </w:r>
      <w:r w:rsidRPr="7CE92187" w:rsidR="0AFEFEAA">
        <w:rPr>
          <w:sz w:val="32"/>
          <w:szCs w:val="32"/>
        </w:rPr>
        <w:t xml:space="preserve"> изменение индексированных файлов</w:t>
      </w:r>
    </w:p>
    <w:p w:rsidR="45317C29" w:rsidP="7CE92187" w:rsidRDefault="45317C29" w14:paraId="7023FF36" w14:textId="7D5CE7AB">
      <w:pPr>
        <w:pStyle w:val="Normal"/>
        <w:jc w:val="center"/>
      </w:pPr>
      <w:r w:rsidR="45317C29">
        <w:drawing>
          <wp:inline wp14:editId="0ADCD44C" wp14:anchorId="24C10FD5">
            <wp:extent cx="4295775" cy="733425"/>
            <wp:effectExtent l="0" t="0" r="0" b="0"/>
            <wp:docPr id="2115690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d4bd99a2ad48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DB6DB1" w:rsidP="7CE92187" w:rsidRDefault="60DB6DB1" w14:paraId="767DD928" w14:textId="5543C9C2">
      <w:pPr>
        <w:pStyle w:val="Normal"/>
        <w:jc w:val="center"/>
        <w:rPr>
          <w:sz w:val="32"/>
          <w:szCs w:val="32"/>
        </w:rPr>
      </w:pPr>
      <w:r w:rsidRPr="7CE92187" w:rsidR="60DB6DB1">
        <w:rPr>
          <w:sz w:val="32"/>
          <w:szCs w:val="32"/>
        </w:rPr>
        <w:t>Посмотрели журнал гита</w:t>
      </w:r>
    </w:p>
    <w:p w:rsidR="76A3E2C2" w:rsidP="7CE92187" w:rsidRDefault="76A3E2C2" w14:paraId="05528492" w14:textId="1828BD0B">
      <w:pPr>
        <w:pStyle w:val="Normal"/>
        <w:jc w:val="center"/>
      </w:pPr>
      <w:r w:rsidR="76A3E2C2">
        <w:drawing>
          <wp:inline wp14:editId="19FE2627" wp14:anchorId="7194969B">
            <wp:extent cx="4572000" cy="914400"/>
            <wp:effectExtent l="0" t="0" r="0" b="0"/>
            <wp:docPr id="1885155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a29298c924b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0F25F" w:rsidP="7CE92187" w:rsidRDefault="79D0F25F" w14:paraId="2A2A6EFE" w14:textId="2468FB56">
      <w:pPr>
        <w:pStyle w:val="Normal"/>
        <w:jc w:val="center"/>
      </w:pPr>
      <w:r w:rsidRPr="7CE92187" w:rsidR="79D0F25F">
        <w:rPr>
          <w:sz w:val="32"/>
          <w:szCs w:val="32"/>
        </w:rPr>
        <w:t xml:space="preserve">Далее просят изменить уже </w:t>
      </w:r>
      <w:r w:rsidRPr="7CE92187" w:rsidR="79D0F25F">
        <w:rPr>
          <w:sz w:val="32"/>
          <w:szCs w:val="32"/>
        </w:rPr>
        <w:t>существующуий</w:t>
      </w:r>
      <w:r w:rsidRPr="7CE92187" w:rsidR="79D0F25F">
        <w:rPr>
          <w:sz w:val="32"/>
          <w:szCs w:val="32"/>
        </w:rPr>
        <w:t xml:space="preserve"> и добавить новый файл, добавить в репозиторий и посмотреть изменения</w:t>
      </w:r>
    </w:p>
    <w:p w:rsidR="79D0F25F" w:rsidP="7CE92187" w:rsidRDefault="79D0F25F" w14:paraId="03155E7D" w14:textId="73B660D8">
      <w:pPr>
        <w:pStyle w:val="Normal"/>
        <w:jc w:val="center"/>
      </w:pPr>
      <w:r w:rsidR="79D0F25F">
        <w:drawing>
          <wp:inline wp14:editId="44B3B70D" wp14:anchorId="29FE1A65">
            <wp:extent cx="4572000" cy="1533525"/>
            <wp:effectExtent l="0" t="0" r="0" b="0"/>
            <wp:docPr id="155975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f835ea43964a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0F25F" w:rsidP="7CE92187" w:rsidRDefault="79D0F25F" w14:paraId="6C4A3771" w14:textId="62BA66FF">
      <w:pPr>
        <w:pStyle w:val="Normal"/>
        <w:jc w:val="center"/>
        <w:rPr>
          <w:sz w:val="32"/>
          <w:szCs w:val="32"/>
        </w:rPr>
      </w:pPr>
      <w:r w:rsidRPr="7CE92187" w:rsidR="79D0F25F">
        <w:rPr>
          <w:sz w:val="32"/>
          <w:szCs w:val="32"/>
        </w:rPr>
        <w:t>Собственно наш первоначальный файл стал снова красным цветом, а новый - зелёным</w:t>
      </w:r>
    </w:p>
    <w:p w:rsidR="389BDB19" w:rsidP="695A3401" w:rsidRDefault="389BDB19" w14:paraId="778B747F" w14:textId="2E16D10F">
      <w:pPr>
        <w:pStyle w:val="Normal"/>
        <w:jc w:val="center"/>
        <w:rPr>
          <w:sz w:val="32"/>
          <w:szCs w:val="32"/>
        </w:rPr>
      </w:pPr>
      <w:r w:rsidRPr="695A3401" w:rsidR="389BDB19">
        <w:rPr>
          <w:sz w:val="32"/>
          <w:szCs w:val="32"/>
        </w:rPr>
        <w:t xml:space="preserve">Затем просят </w:t>
      </w:r>
      <w:r w:rsidRPr="695A3401" w:rsidR="389BDB19">
        <w:rPr>
          <w:sz w:val="32"/>
          <w:szCs w:val="32"/>
        </w:rPr>
        <w:t>внесни</w:t>
      </w:r>
      <w:r w:rsidRPr="695A3401" w:rsidR="389BDB19">
        <w:rPr>
          <w:sz w:val="32"/>
          <w:szCs w:val="32"/>
        </w:rPr>
        <w:t xml:space="preserve"> файл .</w:t>
      </w:r>
      <w:r w:rsidRPr="695A3401" w:rsidR="389BDB19">
        <w:rPr>
          <w:sz w:val="32"/>
          <w:szCs w:val="32"/>
        </w:rPr>
        <w:t>gitignore</w:t>
      </w:r>
      <w:r w:rsidRPr="695A3401" w:rsidR="389BDB19">
        <w:rPr>
          <w:sz w:val="32"/>
          <w:szCs w:val="32"/>
        </w:rPr>
        <w:t xml:space="preserve"> в репозиторий, в который мы заранее внесли файл, который хотим исключить</w:t>
      </w:r>
    </w:p>
    <w:p w:rsidR="389BDB19" w:rsidP="7CE92187" w:rsidRDefault="389BDB19" w14:paraId="5AA2AD32" w14:textId="0B8ABEDD">
      <w:pPr>
        <w:pStyle w:val="Normal"/>
        <w:jc w:val="center"/>
        <w:rPr>
          <w:sz w:val="32"/>
          <w:szCs w:val="32"/>
        </w:rPr>
      </w:pPr>
      <w:r w:rsidRPr="695A3401" w:rsidR="29D90BF0">
        <w:rPr>
          <w:sz w:val="32"/>
          <w:szCs w:val="32"/>
        </w:rPr>
        <w:t xml:space="preserve">На картинке ниже можно увидеть другой репозиторий, это всё связанно с тем, что я изначально сделал </w:t>
      </w:r>
      <w:r w:rsidRPr="695A3401" w:rsidR="29D90BF0">
        <w:rPr>
          <w:sz w:val="32"/>
          <w:szCs w:val="32"/>
        </w:rPr>
        <w:t>не правильно</w:t>
      </w:r>
      <w:r w:rsidRPr="695A3401" w:rsidR="29D90BF0">
        <w:rPr>
          <w:sz w:val="32"/>
          <w:szCs w:val="32"/>
        </w:rPr>
        <w:t xml:space="preserve"> и получилась какая-то каша, поэтому сделал </w:t>
      </w:r>
      <w:r w:rsidRPr="695A3401" w:rsidR="29D90BF0">
        <w:rPr>
          <w:sz w:val="32"/>
          <w:szCs w:val="32"/>
        </w:rPr>
        <w:t>заного</w:t>
      </w:r>
      <w:r w:rsidRPr="695A3401" w:rsidR="29D90BF0">
        <w:rPr>
          <w:sz w:val="32"/>
          <w:szCs w:val="32"/>
        </w:rPr>
        <w:t xml:space="preserve"> данную операцию, и в той же картинке вид</w:t>
      </w:r>
      <w:r w:rsidRPr="695A3401" w:rsidR="29D90BF0">
        <w:rPr>
          <w:sz w:val="32"/>
          <w:szCs w:val="32"/>
        </w:rPr>
        <w:t>ен результат операции</w:t>
      </w:r>
      <w:r w:rsidRPr="695A3401" w:rsidR="389BDB19">
        <w:rPr>
          <w:sz w:val="32"/>
          <w:szCs w:val="32"/>
        </w:rPr>
        <w:t xml:space="preserve"> </w:t>
      </w:r>
    </w:p>
    <w:p w:rsidR="581CFD68" w:rsidP="695A3401" w:rsidRDefault="581CFD68" w14:paraId="28F6C250" w14:textId="65B4E375">
      <w:pPr>
        <w:pStyle w:val="Normal"/>
        <w:jc w:val="center"/>
      </w:pPr>
      <w:r w:rsidR="581CFD68">
        <w:drawing>
          <wp:inline wp14:editId="00721383" wp14:anchorId="25317CC4">
            <wp:extent cx="4467225" cy="4572000"/>
            <wp:effectExtent l="0" t="0" r="0" b="0"/>
            <wp:docPr id="2061787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28673375074b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CFD68" w:rsidP="695A3401" w:rsidRDefault="581CFD68" w14:paraId="40BC6886" w14:textId="77D109EA">
      <w:pPr>
        <w:pStyle w:val="Normal"/>
        <w:jc w:val="center"/>
      </w:pPr>
      <w:r w:rsidR="581CFD68">
        <w:drawing>
          <wp:inline wp14:editId="08421898" wp14:anchorId="2CFD603B">
            <wp:extent cx="2781300" cy="942975"/>
            <wp:effectExtent l="0" t="0" r="0" b="0"/>
            <wp:docPr id="1016145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dc68262eeb41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CFD68" w:rsidP="695A3401" w:rsidRDefault="581CFD68" w14:paraId="605D33F3" w14:textId="488CE702">
      <w:pPr>
        <w:pStyle w:val="Normal"/>
        <w:jc w:val="center"/>
      </w:pPr>
      <w:r w:rsidR="581CFD68">
        <w:drawing>
          <wp:inline wp14:editId="578D81B7" wp14:anchorId="01B49B78">
            <wp:extent cx="4572000" cy="1066800"/>
            <wp:effectExtent l="0" t="0" r="0" b="0"/>
            <wp:docPr id="918157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1afe87cc34a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CE094" w:rsidP="695A3401" w:rsidRDefault="014CE094" w14:paraId="0189B008" w14:textId="4E8EE1B2">
      <w:pPr>
        <w:pStyle w:val="Normal"/>
        <w:jc w:val="center"/>
      </w:pPr>
      <w:r w:rsidRPr="695A3401" w:rsidR="014CE094">
        <w:rPr>
          <w:sz w:val="32"/>
          <w:szCs w:val="32"/>
        </w:rPr>
        <w:t xml:space="preserve">Далее нас просят создать ветку </w:t>
      </w:r>
      <w:r w:rsidRPr="695A3401" w:rsidR="014CE094">
        <w:rPr>
          <w:sz w:val="32"/>
          <w:szCs w:val="32"/>
        </w:rPr>
        <w:t>test</w:t>
      </w:r>
      <w:r w:rsidRPr="695A3401" w:rsidR="014CE094">
        <w:rPr>
          <w:sz w:val="32"/>
          <w:szCs w:val="32"/>
        </w:rPr>
        <w:t xml:space="preserve"> и переключится на неё</w:t>
      </w:r>
    </w:p>
    <w:p w:rsidR="014CE094" w:rsidP="695A3401" w:rsidRDefault="014CE094" w14:paraId="56A1768D" w14:textId="45DEA326">
      <w:pPr>
        <w:pStyle w:val="Normal"/>
        <w:jc w:val="center"/>
      </w:pPr>
      <w:r w:rsidR="014CE094">
        <w:drawing>
          <wp:inline wp14:editId="777CD725" wp14:anchorId="13610DAB">
            <wp:extent cx="4572000" cy="533400"/>
            <wp:effectExtent l="0" t="0" r="0" b="0"/>
            <wp:docPr id="1958069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42522e151d4e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CE094" w:rsidP="695A3401" w:rsidRDefault="014CE094" w14:paraId="4DDDE1CC" w14:textId="331F8B92">
      <w:pPr>
        <w:pStyle w:val="Normal"/>
        <w:jc w:val="center"/>
      </w:pPr>
      <w:r w:rsidR="014CE094">
        <w:drawing>
          <wp:inline wp14:editId="552BD390" wp14:anchorId="6AD1414B">
            <wp:extent cx="4114800" cy="762953"/>
            <wp:effectExtent l="0" t="0" r="0" b="0"/>
            <wp:docPr id="620016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8de8f4a75445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CE094" w:rsidP="695A3401" w:rsidRDefault="014CE094" w14:paraId="11144B84" w14:textId="64800409">
      <w:pPr>
        <w:pStyle w:val="Normal"/>
        <w:jc w:val="center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695A3401" w:rsidR="014CE094">
        <w:rPr>
          <w:sz w:val="32"/>
          <w:szCs w:val="32"/>
        </w:rPr>
        <w:t>Переход на новую ветвь происходить благодаря</w:t>
      </w:r>
      <w:r w:rsidRPr="695A3401" w:rsidR="014CE094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$ </w:t>
      </w:r>
      <w:r w:rsidRPr="695A3401" w:rsidR="014CE094">
        <w:rPr>
          <w:rFonts w:ascii="Calibri" w:hAnsi="Calibri" w:eastAsia="Calibri" w:cs="Calibri"/>
          <w:noProof w:val="0"/>
          <w:sz w:val="32"/>
          <w:szCs w:val="32"/>
          <w:lang w:val="ru-RU"/>
        </w:rPr>
        <w:t>git</w:t>
      </w:r>
      <w:r w:rsidRPr="695A3401" w:rsidR="014CE094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</w:t>
      </w:r>
      <w:r w:rsidRPr="695A3401" w:rsidR="014CE094">
        <w:rPr>
          <w:rFonts w:ascii="Calibri" w:hAnsi="Calibri" w:eastAsia="Calibri" w:cs="Calibri"/>
          <w:noProof w:val="0"/>
          <w:sz w:val="32"/>
          <w:szCs w:val="32"/>
          <w:lang w:val="ru-RU"/>
        </w:rPr>
        <w:t>checkout</w:t>
      </w:r>
      <w:r w:rsidRPr="695A3401" w:rsidR="014CE094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&lt;</w:t>
      </w:r>
      <w:r w:rsidRPr="695A3401" w:rsidR="014CE094">
        <w:rPr>
          <w:rFonts w:ascii="Calibri" w:hAnsi="Calibri" w:eastAsia="Calibri" w:cs="Calibri"/>
          <w:noProof w:val="0"/>
          <w:sz w:val="32"/>
          <w:szCs w:val="32"/>
          <w:lang w:val="ru-RU"/>
        </w:rPr>
        <w:t>branch_name</w:t>
      </w:r>
      <w:r w:rsidRPr="695A3401" w:rsidR="014CE094">
        <w:rPr>
          <w:rFonts w:ascii="Calibri" w:hAnsi="Calibri" w:eastAsia="Calibri" w:cs="Calibri"/>
          <w:noProof w:val="0"/>
          <w:sz w:val="32"/>
          <w:szCs w:val="32"/>
          <w:lang w:val="ru-RU"/>
        </w:rPr>
        <w:t>&gt;</w:t>
      </w:r>
    </w:p>
    <w:p w:rsidR="2B8D3304" w:rsidP="695A3401" w:rsidRDefault="2B8D3304" w14:paraId="37889C51" w14:textId="4C857CF2">
      <w:pPr>
        <w:pStyle w:val="Normal"/>
        <w:jc w:val="center"/>
      </w:pPr>
      <w:r w:rsidR="2B8D3304">
        <w:drawing>
          <wp:inline wp14:editId="762CC85D" wp14:anchorId="1383D21A">
            <wp:extent cx="4572000" cy="1485900"/>
            <wp:effectExtent l="0" t="0" r="0" b="0"/>
            <wp:docPr id="1534838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87b7913eb246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8D3304" w:rsidP="695A3401" w:rsidRDefault="2B8D3304" w14:paraId="1A5CCA2E" w14:textId="45B4E17A">
      <w:pPr>
        <w:pStyle w:val="Normal"/>
        <w:jc w:val="center"/>
      </w:pPr>
      <w:r w:rsidRPr="695A3401" w:rsidR="2B8D3304">
        <w:rPr>
          <w:sz w:val="32"/>
          <w:szCs w:val="32"/>
        </w:rPr>
        <w:t xml:space="preserve">Таким образом далее мы работаем с веткой </w:t>
      </w:r>
      <w:r w:rsidRPr="695A3401" w:rsidR="2B8D3304">
        <w:rPr>
          <w:sz w:val="32"/>
          <w:szCs w:val="32"/>
        </w:rPr>
        <w:t>test</w:t>
      </w:r>
    </w:p>
    <w:p w:rsidR="68851AAC" w:rsidP="695A3401" w:rsidRDefault="68851AAC" w14:paraId="1D9CF35A" w14:textId="651DE8F5">
      <w:pPr>
        <w:pStyle w:val="Normal"/>
        <w:jc w:val="center"/>
        <w:rPr>
          <w:sz w:val="32"/>
          <w:szCs w:val="32"/>
        </w:rPr>
      </w:pPr>
      <w:r w:rsidRPr="695A3401" w:rsidR="68851AAC">
        <w:rPr>
          <w:sz w:val="32"/>
          <w:szCs w:val="32"/>
        </w:rPr>
        <w:t>И нас просят создать файл test.html и зафиксировать его</w:t>
      </w:r>
    </w:p>
    <w:p w:rsidR="68851AAC" w:rsidP="695A3401" w:rsidRDefault="68851AAC" w14:paraId="491EAF94" w14:textId="1EA93A5A">
      <w:pPr>
        <w:pStyle w:val="Normal"/>
        <w:jc w:val="center"/>
      </w:pPr>
      <w:r w:rsidR="68851AAC">
        <w:drawing>
          <wp:inline wp14:editId="311C91C2" wp14:anchorId="65C9616D">
            <wp:extent cx="4400550" cy="2600325"/>
            <wp:effectExtent l="0" t="0" r="0" b="0"/>
            <wp:docPr id="1878808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590209a50e4a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A72E71" w:rsidP="695A3401" w:rsidRDefault="4AA72E71" w14:paraId="09227495" w14:textId="7129F9BA">
      <w:pPr>
        <w:pStyle w:val="Normal"/>
        <w:jc w:val="center"/>
      </w:pPr>
      <w:r w:rsidRPr="695A3401" w:rsidR="4AA72E71">
        <w:rPr>
          <w:sz w:val="32"/>
          <w:szCs w:val="32"/>
        </w:rPr>
        <w:t>Выполняем слияние веток</w:t>
      </w:r>
    </w:p>
    <w:p w:rsidR="74634EBF" w:rsidP="695A3401" w:rsidRDefault="74634EBF" w14:paraId="33AC6E8F" w14:textId="2833621D">
      <w:pPr>
        <w:pStyle w:val="Normal"/>
        <w:jc w:val="center"/>
      </w:pPr>
      <w:r w:rsidR="74634EBF">
        <w:drawing>
          <wp:inline wp14:editId="34F28755" wp14:anchorId="2190C5F1">
            <wp:extent cx="3955072" cy="2677914"/>
            <wp:effectExtent l="0" t="0" r="0" b="0"/>
            <wp:docPr id="496430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45fa2c7cc547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55072" cy="26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4BDAC6" w:rsidP="62DFDA0D" w:rsidRDefault="5A4BDAC6" w14:paraId="1240E060" w14:textId="209564E1">
      <w:pPr>
        <w:pStyle w:val="Normal"/>
        <w:jc w:val="center"/>
      </w:pPr>
      <w:r w:rsidRPr="62DFDA0D" w:rsidR="5A4BDAC6">
        <w:rPr>
          <w:sz w:val="32"/>
          <w:szCs w:val="32"/>
        </w:rPr>
        <w:t>И так, нас просят изменить файл в разных ветках</w:t>
      </w:r>
    </w:p>
    <w:p w:rsidR="5A4BDAC6" w:rsidP="62DFDA0D" w:rsidRDefault="5A4BDAC6" w14:paraId="76DA1DCF" w14:textId="77207CA5">
      <w:pPr>
        <w:pStyle w:val="Normal"/>
        <w:jc w:val="center"/>
      </w:pPr>
      <w:r w:rsidR="5A4BDAC6">
        <w:drawing>
          <wp:inline wp14:editId="49FADAA2" wp14:anchorId="578871C7">
            <wp:extent cx="4572000" cy="466725"/>
            <wp:effectExtent l="0" t="0" r="0" b="0"/>
            <wp:docPr id="787369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58cf010ab042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4BDAC6" w:rsidP="62DFDA0D" w:rsidRDefault="5A4BDAC6" w14:paraId="73AF9293" w14:textId="498DFA9B">
      <w:pPr>
        <w:pStyle w:val="Normal"/>
        <w:jc w:val="center"/>
        <w:rPr>
          <w:sz w:val="32"/>
          <w:szCs w:val="32"/>
        </w:rPr>
      </w:pPr>
      <w:r w:rsidRPr="62DFDA0D" w:rsidR="5A4BDAC6">
        <w:rPr>
          <w:sz w:val="32"/>
          <w:szCs w:val="32"/>
        </w:rPr>
        <w:t xml:space="preserve">После мы </w:t>
      </w:r>
      <w:r w:rsidRPr="62DFDA0D" w:rsidR="5A4BDAC6">
        <w:rPr>
          <w:sz w:val="32"/>
          <w:szCs w:val="32"/>
        </w:rPr>
        <w:t>видим</w:t>
      </w:r>
      <w:r w:rsidRPr="62DFDA0D" w:rsidR="5A4BDAC6">
        <w:rPr>
          <w:sz w:val="32"/>
          <w:szCs w:val="32"/>
        </w:rPr>
        <w:t xml:space="preserve"> что у нас меняется значение в нашем </w:t>
      </w:r>
      <w:r w:rsidRPr="62DFDA0D" w:rsidR="5A4BDAC6">
        <w:rPr>
          <w:sz w:val="32"/>
          <w:szCs w:val="32"/>
        </w:rPr>
        <w:t>документе,  добавляем</w:t>
      </w:r>
      <w:r w:rsidRPr="62DFDA0D" w:rsidR="5A4BDAC6">
        <w:rPr>
          <w:sz w:val="32"/>
          <w:szCs w:val="32"/>
        </w:rPr>
        <w:t xml:space="preserve"> и коммитим его</w:t>
      </w:r>
    </w:p>
    <w:p w:rsidR="5A4BDAC6" w:rsidP="62DFDA0D" w:rsidRDefault="5A4BDAC6" w14:paraId="0BFEFFEF" w14:textId="7A696410">
      <w:pPr>
        <w:pStyle w:val="Normal"/>
        <w:jc w:val="center"/>
      </w:pPr>
      <w:r w:rsidR="5A4BDAC6">
        <w:drawing>
          <wp:inline wp14:editId="0EF4F4A0" wp14:anchorId="251C19B1">
            <wp:extent cx="4572000" cy="2505075"/>
            <wp:effectExtent l="0" t="0" r="0" b="0"/>
            <wp:docPr id="330210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b006c19cd449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4BDAC6" w:rsidP="62DFDA0D" w:rsidRDefault="5A4BDAC6" w14:paraId="3232F938" w14:textId="591B9D63">
      <w:pPr>
        <w:pStyle w:val="Normal"/>
        <w:jc w:val="center"/>
      </w:pPr>
      <w:r w:rsidRPr="62DFDA0D" w:rsidR="5A4BDAC6">
        <w:rPr>
          <w:sz w:val="32"/>
          <w:szCs w:val="32"/>
        </w:rPr>
        <w:t xml:space="preserve">Далее переходим в другую ветку и делаем </w:t>
      </w:r>
      <w:r w:rsidRPr="62DFDA0D" w:rsidR="5A4BDAC6">
        <w:rPr>
          <w:sz w:val="32"/>
          <w:szCs w:val="32"/>
        </w:rPr>
        <w:t>тоже</w:t>
      </w:r>
      <w:r w:rsidRPr="62DFDA0D" w:rsidR="5A4BDAC6">
        <w:rPr>
          <w:sz w:val="32"/>
          <w:szCs w:val="32"/>
        </w:rPr>
        <w:t xml:space="preserve"> самое, только изменяем на другой текст, к примеру.</w:t>
      </w:r>
    </w:p>
    <w:p w:rsidR="5A4BDAC6" w:rsidP="62DFDA0D" w:rsidRDefault="5A4BDAC6" w14:paraId="53EE8CD9" w14:textId="2BB23A10">
      <w:pPr>
        <w:pStyle w:val="Normal"/>
        <w:jc w:val="center"/>
      </w:pPr>
      <w:r w:rsidR="5A4BDAC6">
        <w:drawing>
          <wp:inline wp14:editId="7F1C87E8" wp14:anchorId="7F01E749">
            <wp:extent cx="4572000" cy="1171575"/>
            <wp:effectExtent l="0" t="0" r="0" b="0"/>
            <wp:docPr id="2066527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caaebd4feb4b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4BDAC6" w:rsidP="62DFDA0D" w:rsidRDefault="5A4BDAC6" w14:paraId="2E1DF08E" w14:textId="664A0F00">
      <w:pPr>
        <w:pStyle w:val="Normal"/>
        <w:jc w:val="center"/>
        <w:rPr>
          <w:sz w:val="32"/>
          <w:szCs w:val="32"/>
        </w:rPr>
      </w:pPr>
      <w:r w:rsidRPr="62DFDA0D" w:rsidR="5A4BDAC6">
        <w:rPr>
          <w:sz w:val="32"/>
          <w:szCs w:val="32"/>
        </w:rPr>
        <w:t xml:space="preserve">Потом снова переходим в ветку </w:t>
      </w:r>
      <w:r w:rsidRPr="62DFDA0D" w:rsidR="5A4BDAC6">
        <w:rPr>
          <w:sz w:val="32"/>
          <w:szCs w:val="32"/>
        </w:rPr>
        <w:t>master</w:t>
      </w:r>
      <w:r w:rsidRPr="62DFDA0D" w:rsidR="5A4BDAC6">
        <w:rPr>
          <w:sz w:val="32"/>
          <w:szCs w:val="32"/>
        </w:rPr>
        <w:t xml:space="preserve"> и </w:t>
      </w:r>
      <w:r w:rsidRPr="62DFDA0D" w:rsidR="5A4BDAC6">
        <w:rPr>
          <w:sz w:val="32"/>
          <w:szCs w:val="32"/>
        </w:rPr>
        <w:t>видим</w:t>
      </w:r>
      <w:r w:rsidRPr="62DFDA0D" w:rsidR="5A4BDAC6">
        <w:rPr>
          <w:sz w:val="32"/>
          <w:szCs w:val="32"/>
        </w:rPr>
        <w:t xml:space="preserve"> что у нас вылазит проблема слияния</w:t>
      </w:r>
    </w:p>
    <w:p w:rsidR="5A4BDAC6" w:rsidP="62DFDA0D" w:rsidRDefault="5A4BDAC6" w14:paraId="59E1EFB6" w14:textId="7B8129B3">
      <w:pPr>
        <w:pStyle w:val="Normal"/>
        <w:jc w:val="center"/>
      </w:pPr>
      <w:r w:rsidR="5A4BDAC6">
        <w:drawing>
          <wp:inline wp14:editId="0F50D737" wp14:anchorId="3315A2C7">
            <wp:extent cx="4572000" cy="819150"/>
            <wp:effectExtent l="0" t="0" r="0" b="0"/>
            <wp:docPr id="1578581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338abcc37b45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4BDAC6" w:rsidP="62DFDA0D" w:rsidRDefault="5A4BDAC6" w14:paraId="45E99F05" w14:textId="4FCDA440">
      <w:pPr>
        <w:pStyle w:val="Normal"/>
        <w:jc w:val="center"/>
        <w:rPr>
          <w:sz w:val="32"/>
          <w:szCs w:val="32"/>
        </w:rPr>
      </w:pPr>
      <w:r w:rsidRPr="62DFDA0D" w:rsidR="5A4BDAC6">
        <w:rPr>
          <w:sz w:val="32"/>
          <w:szCs w:val="32"/>
        </w:rPr>
        <w:t xml:space="preserve">Исходя из этого мы вынуждены добавить данный элемент и </w:t>
      </w:r>
      <w:r w:rsidRPr="62DFDA0D" w:rsidR="5A4BDAC6">
        <w:rPr>
          <w:sz w:val="32"/>
          <w:szCs w:val="32"/>
        </w:rPr>
        <w:t>закоммитить</w:t>
      </w:r>
      <w:r w:rsidRPr="62DFDA0D" w:rsidR="5A4BDAC6">
        <w:rPr>
          <w:sz w:val="32"/>
          <w:szCs w:val="32"/>
        </w:rPr>
        <w:t xml:space="preserve"> его в нашу ветку </w:t>
      </w:r>
      <w:r w:rsidRPr="62DFDA0D" w:rsidR="5A4BDAC6">
        <w:rPr>
          <w:sz w:val="32"/>
          <w:szCs w:val="32"/>
        </w:rPr>
        <w:t>master</w:t>
      </w:r>
      <w:r w:rsidRPr="62DFDA0D" w:rsidR="03EA5EFA">
        <w:rPr>
          <w:sz w:val="32"/>
          <w:szCs w:val="32"/>
        </w:rPr>
        <w:t xml:space="preserve">. Находясь в ветке </w:t>
      </w:r>
      <w:r w:rsidRPr="62DFDA0D" w:rsidR="03EA5EFA">
        <w:rPr>
          <w:sz w:val="32"/>
          <w:szCs w:val="32"/>
        </w:rPr>
        <w:t>master</w:t>
      </w:r>
      <w:r w:rsidRPr="62DFDA0D" w:rsidR="03EA5EFA">
        <w:rPr>
          <w:sz w:val="32"/>
          <w:szCs w:val="32"/>
        </w:rPr>
        <w:t xml:space="preserve"> выполним слияние снова</w:t>
      </w:r>
      <w:r w:rsidRPr="62DFDA0D" w:rsidR="3350CC73">
        <w:rPr>
          <w:sz w:val="32"/>
          <w:szCs w:val="32"/>
        </w:rPr>
        <w:t xml:space="preserve">. И вновь </w:t>
      </w:r>
      <w:r w:rsidRPr="62DFDA0D" w:rsidR="3350CC73">
        <w:rPr>
          <w:sz w:val="32"/>
          <w:szCs w:val="32"/>
        </w:rPr>
        <w:t>видим</w:t>
      </w:r>
      <w:r w:rsidRPr="62DFDA0D" w:rsidR="3350CC73">
        <w:rPr>
          <w:sz w:val="32"/>
          <w:szCs w:val="32"/>
        </w:rPr>
        <w:t xml:space="preserve"> что у нас конфликт изменённых файлов.</w:t>
      </w:r>
    </w:p>
    <w:p w:rsidR="3350CC73" w:rsidP="62DFDA0D" w:rsidRDefault="3350CC73" w14:paraId="450F5207" w14:textId="4589F841">
      <w:pPr>
        <w:pStyle w:val="Normal"/>
        <w:jc w:val="center"/>
      </w:pPr>
      <w:r w:rsidR="3350CC73">
        <w:drawing>
          <wp:inline wp14:editId="1DFDFE8A" wp14:anchorId="55C545DB">
            <wp:extent cx="4572000" cy="1628775"/>
            <wp:effectExtent l="0" t="0" r="0" b="0"/>
            <wp:docPr id="1232855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fcf642244644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0CC73" w:rsidP="62DFDA0D" w:rsidRDefault="3350CC73" w14:paraId="5319F77A" w14:textId="357CDED0">
      <w:pPr>
        <w:pStyle w:val="Normal"/>
        <w:jc w:val="center"/>
        <w:rPr>
          <w:sz w:val="32"/>
          <w:szCs w:val="32"/>
        </w:rPr>
      </w:pPr>
      <w:r w:rsidRPr="62DFDA0D" w:rsidR="3350CC73">
        <w:rPr>
          <w:sz w:val="32"/>
          <w:szCs w:val="32"/>
        </w:rPr>
        <w:t xml:space="preserve">Вводя </w:t>
      </w:r>
      <w:r w:rsidRPr="62DFDA0D" w:rsidR="3350CC73">
        <w:rPr>
          <w:sz w:val="32"/>
          <w:szCs w:val="32"/>
        </w:rPr>
        <w:t>git</w:t>
      </w:r>
      <w:r w:rsidRPr="62DFDA0D" w:rsidR="3350CC73">
        <w:rPr>
          <w:sz w:val="32"/>
          <w:szCs w:val="32"/>
        </w:rPr>
        <w:t xml:space="preserve"> </w:t>
      </w:r>
      <w:r w:rsidRPr="62DFDA0D" w:rsidR="3350CC73">
        <w:rPr>
          <w:sz w:val="32"/>
          <w:szCs w:val="32"/>
        </w:rPr>
        <w:t>status</w:t>
      </w:r>
      <w:r w:rsidRPr="62DFDA0D" w:rsidR="3350CC73">
        <w:rPr>
          <w:sz w:val="32"/>
          <w:szCs w:val="32"/>
        </w:rPr>
        <w:t xml:space="preserve"> мы </w:t>
      </w:r>
      <w:r w:rsidRPr="62DFDA0D" w:rsidR="3350CC73">
        <w:rPr>
          <w:sz w:val="32"/>
          <w:szCs w:val="32"/>
        </w:rPr>
        <w:t>увидим</w:t>
      </w:r>
      <w:r w:rsidRPr="62DFDA0D" w:rsidR="3350CC73">
        <w:rPr>
          <w:sz w:val="32"/>
          <w:szCs w:val="32"/>
        </w:rPr>
        <w:t xml:space="preserve"> что у нас есть конфликт</w:t>
      </w:r>
    </w:p>
    <w:p w:rsidR="3350CC73" w:rsidP="62DFDA0D" w:rsidRDefault="3350CC73" w14:paraId="4AC0CA06" w14:textId="5338B31F">
      <w:pPr>
        <w:pStyle w:val="Normal"/>
        <w:jc w:val="center"/>
      </w:pPr>
      <w:r w:rsidR="3350CC73">
        <w:drawing>
          <wp:inline wp14:editId="1C5EF629" wp14:anchorId="73A6FED3">
            <wp:extent cx="4572000" cy="1457325"/>
            <wp:effectExtent l="0" t="0" r="0" b="0"/>
            <wp:docPr id="1193632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68644a5a4b40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0CC73" w:rsidP="62DFDA0D" w:rsidRDefault="3350CC73" w14:paraId="527ED9B6" w14:textId="74094E6D">
      <w:pPr>
        <w:pStyle w:val="Normal"/>
        <w:jc w:val="center"/>
      </w:pPr>
      <w:r w:rsidRPr="62DFDA0D" w:rsidR="3350CC73">
        <w:rPr>
          <w:sz w:val="32"/>
          <w:szCs w:val="32"/>
        </w:rPr>
        <w:t xml:space="preserve">Давайте зайдём в файл и </w:t>
      </w:r>
      <w:r w:rsidRPr="62DFDA0D" w:rsidR="3350CC73">
        <w:rPr>
          <w:sz w:val="32"/>
          <w:szCs w:val="32"/>
        </w:rPr>
        <w:t>посмотрим</w:t>
      </w:r>
      <w:r w:rsidRPr="62DFDA0D" w:rsidR="3350CC73">
        <w:rPr>
          <w:sz w:val="32"/>
          <w:szCs w:val="32"/>
        </w:rPr>
        <w:t xml:space="preserve"> как выглядит данный конфликт</w:t>
      </w:r>
    </w:p>
    <w:p w:rsidR="3350CC73" w:rsidP="62DFDA0D" w:rsidRDefault="3350CC73" w14:paraId="050C29CA" w14:textId="5B183451">
      <w:pPr>
        <w:pStyle w:val="Normal"/>
        <w:jc w:val="center"/>
      </w:pPr>
      <w:r w:rsidR="3350CC73">
        <w:drawing>
          <wp:inline wp14:editId="1BDA10D5" wp14:anchorId="04F799AE">
            <wp:extent cx="2124075" cy="3352800"/>
            <wp:effectExtent l="0" t="0" r="0" b="0"/>
            <wp:docPr id="1626256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0d26db87354c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0CC73" w:rsidP="62DFDA0D" w:rsidRDefault="3350CC73" w14:paraId="113CD406" w14:textId="73B4D234">
      <w:pPr>
        <w:pStyle w:val="Normal"/>
        <w:jc w:val="center"/>
        <w:rPr>
          <w:sz w:val="30"/>
          <w:szCs w:val="30"/>
        </w:rPr>
      </w:pPr>
      <w:r w:rsidRPr="62DFDA0D" w:rsidR="3350CC73">
        <w:rPr>
          <w:sz w:val="30"/>
          <w:szCs w:val="30"/>
        </w:rPr>
        <w:t xml:space="preserve">В верхней части мы видим изменения главной ветки, а после знаков (============) у нас идёт изменение ветки </w:t>
      </w:r>
      <w:r w:rsidRPr="62DFDA0D" w:rsidR="3350CC73">
        <w:rPr>
          <w:sz w:val="30"/>
          <w:szCs w:val="30"/>
        </w:rPr>
        <w:t>test</w:t>
      </w:r>
      <w:r w:rsidRPr="62DFDA0D" w:rsidR="3350CC73">
        <w:rPr>
          <w:sz w:val="30"/>
          <w:szCs w:val="30"/>
        </w:rPr>
        <w:t>, и нам нужно отредактировать так, как мы хотим видеть документ в конце</w:t>
      </w:r>
      <w:r w:rsidRPr="62DFDA0D" w:rsidR="2256A05F">
        <w:rPr>
          <w:sz w:val="30"/>
          <w:szCs w:val="30"/>
        </w:rPr>
        <w:t>.</w:t>
      </w:r>
    </w:p>
    <w:p w:rsidR="2256A05F" w:rsidP="62DFDA0D" w:rsidRDefault="2256A05F" w14:paraId="21392478" w14:textId="06DF4AFD">
      <w:pPr>
        <w:pStyle w:val="Normal"/>
        <w:jc w:val="center"/>
        <w:rPr>
          <w:sz w:val="30"/>
          <w:szCs w:val="30"/>
        </w:rPr>
      </w:pPr>
      <w:r w:rsidRPr="62DFDA0D" w:rsidR="2256A05F">
        <w:rPr>
          <w:sz w:val="30"/>
          <w:szCs w:val="30"/>
        </w:rPr>
        <w:t xml:space="preserve">После редактирование прописывая </w:t>
      </w:r>
      <w:r w:rsidRPr="62DFDA0D" w:rsidR="2256A05F">
        <w:rPr>
          <w:sz w:val="30"/>
          <w:szCs w:val="30"/>
        </w:rPr>
        <w:t>git</w:t>
      </w:r>
      <w:r w:rsidRPr="62DFDA0D" w:rsidR="2256A05F">
        <w:rPr>
          <w:sz w:val="30"/>
          <w:szCs w:val="30"/>
        </w:rPr>
        <w:t xml:space="preserve"> </w:t>
      </w:r>
      <w:r w:rsidRPr="62DFDA0D" w:rsidR="2256A05F">
        <w:rPr>
          <w:sz w:val="30"/>
          <w:szCs w:val="30"/>
        </w:rPr>
        <w:t>status</w:t>
      </w:r>
      <w:r w:rsidRPr="62DFDA0D" w:rsidR="2256A05F">
        <w:rPr>
          <w:sz w:val="30"/>
          <w:szCs w:val="30"/>
        </w:rPr>
        <w:t xml:space="preserve"> мы видим следующее</w:t>
      </w:r>
    </w:p>
    <w:p w:rsidR="2256A05F" w:rsidP="62DFDA0D" w:rsidRDefault="2256A05F" w14:paraId="0EA0261A" w14:textId="28D08F31">
      <w:pPr>
        <w:pStyle w:val="Normal"/>
        <w:jc w:val="center"/>
      </w:pPr>
      <w:r w:rsidR="2256A05F">
        <w:drawing>
          <wp:inline wp14:editId="0F7228CB" wp14:anchorId="2DC6F9B0">
            <wp:extent cx="4572000" cy="1495425"/>
            <wp:effectExtent l="0" t="0" r="0" b="0"/>
            <wp:docPr id="1929996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972153b7fd4c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56A05F" w:rsidP="62DFDA0D" w:rsidRDefault="2256A05F" w14:paraId="40424742" w14:textId="6B6DB636">
      <w:pPr>
        <w:pStyle w:val="Normal"/>
        <w:jc w:val="center"/>
        <w:rPr>
          <w:sz w:val="30"/>
          <w:szCs w:val="30"/>
        </w:rPr>
      </w:pPr>
      <w:r w:rsidRPr="62DFDA0D" w:rsidR="2256A05F">
        <w:rPr>
          <w:sz w:val="30"/>
          <w:szCs w:val="30"/>
        </w:rPr>
        <w:t xml:space="preserve">Нам предлагают либо убрать слияние ( </w:t>
      </w:r>
      <w:r w:rsidRPr="62DFDA0D" w:rsidR="2256A05F">
        <w:rPr>
          <w:sz w:val="30"/>
          <w:szCs w:val="30"/>
        </w:rPr>
        <w:t>git</w:t>
      </w:r>
      <w:r w:rsidRPr="62DFDA0D" w:rsidR="2256A05F">
        <w:rPr>
          <w:sz w:val="30"/>
          <w:szCs w:val="30"/>
        </w:rPr>
        <w:t xml:space="preserve"> </w:t>
      </w:r>
      <w:r w:rsidRPr="62DFDA0D" w:rsidR="2256A05F">
        <w:rPr>
          <w:sz w:val="30"/>
          <w:szCs w:val="30"/>
        </w:rPr>
        <w:t>merge</w:t>
      </w:r>
      <w:r w:rsidRPr="62DFDA0D" w:rsidR="2256A05F">
        <w:rPr>
          <w:sz w:val="30"/>
          <w:szCs w:val="30"/>
        </w:rPr>
        <w:t xml:space="preserve"> –</w:t>
      </w:r>
      <w:r w:rsidRPr="62DFDA0D" w:rsidR="2256A05F">
        <w:rPr>
          <w:sz w:val="30"/>
          <w:szCs w:val="30"/>
        </w:rPr>
        <w:t>abort</w:t>
      </w:r>
      <w:r w:rsidRPr="62DFDA0D" w:rsidR="2256A05F">
        <w:rPr>
          <w:sz w:val="30"/>
          <w:szCs w:val="30"/>
        </w:rPr>
        <w:t xml:space="preserve">), либо добавить на индексацию и </w:t>
      </w:r>
      <w:r w:rsidRPr="62DFDA0D" w:rsidR="2256A05F">
        <w:rPr>
          <w:sz w:val="30"/>
          <w:szCs w:val="30"/>
        </w:rPr>
        <w:t>закоммитить</w:t>
      </w:r>
      <w:r w:rsidRPr="62DFDA0D" w:rsidR="3DCB8175">
        <w:rPr>
          <w:sz w:val="30"/>
          <w:szCs w:val="30"/>
        </w:rPr>
        <w:t>. Коммит выполняем следующей командой: $</w:t>
      </w:r>
      <w:r w:rsidRPr="62DFDA0D" w:rsidR="3DCB8175">
        <w:rPr>
          <w:sz w:val="30"/>
          <w:szCs w:val="30"/>
        </w:rPr>
        <w:t>git</w:t>
      </w:r>
      <w:r w:rsidRPr="62DFDA0D" w:rsidR="3DCB8175">
        <w:rPr>
          <w:sz w:val="30"/>
          <w:szCs w:val="30"/>
        </w:rPr>
        <w:t xml:space="preserve"> </w:t>
      </w:r>
      <w:r w:rsidRPr="62DFDA0D" w:rsidR="3DCB8175">
        <w:rPr>
          <w:sz w:val="30"/>
          <w:szCs w:val="30"/>
        </w:rPr>
        <w:t>commit</w:t>
      </w:r>
    </w:p>
    <w:p w:rsidR="3DCB8175" w:rsidP="62DFDA0D" w:rsidRDefault="3DCB8175" w14:paraId="6F17324C" w14:textId="42691735">
      <w:pPr>
        <w:pStyle w:val="Normal"/>
        <w:jc w:val="center"/>
        <w:rPr>
          <w:sz w:val="30"/>
          <w:szCs w:val="30"/>
        </w:rPr>
      </w:pPr>
      <w:r w:rsidRPr="62DFDA0D" w:rsidR="3DCB8175">
        <w:rPr>
          <w:sz w:val="30"/>
          <w:szCs w:val="30"/>
        </w:rPr>
        <w:t xml:space="preserve">Дальше нам предлагают </w:t>
      </w:r>
      <w:r w:rsidRPr="62DFDA0D" w:rsidR="3DCB8175">
        <w:rPr>
          <w:sz w:val="30"/>
          <w:szCs w:val="30"/>
        </w:rPr>
        <w:t>комментарий</w:t>
      </w:r>
      <w:r w:rsidRPr="62DFDA0D" w:rsidR="3DCB8175">
        <w:rPr>
          <w:sz w:val="30"/>
          <w:szCs w:val="30"/>
        </w:rPr>
        <w:t xml:space="preserve"> который описывает </w:t>
      </w:r>
      <w:r w:rsidRPr="62DFDA0D" w:rsidR="3DCB8175">
        <w:rPr>
          <w:sz w:val="30"/>
          <w:szCs w:val="30"/>
        </w:rPr>
        <w:t>ситуацию</w:t>
      </w:r>
      <w:r w:rsidRPr="62DFDA0D" w:rsidR="3DCB8175">
        <w:rPr>
          <w:sz w:val="30"/>
          <w:szCs w:val="30"/>
        </w:rPr>
        <w:t xml:space="preserve"> которая у нас происходила</w:t>
      </w:r>
    </w:p>
    <w:p w:rsidR="3DCB8175" w:rsidP="62DFDA0D" w:rsidRDefault="3DCB8175" w14:paraId="6A9C3ECF" w14:textId="2154319E">
      <w:pPr>
        <w:pStyle w:val="Normal"/>
        <w:jc w:val="center"/>
      </w:pPr>
      <w:r w:rsidR="3DCB8175">
        <w:drawing>
          <wp:inline wp14:editId="71D61198" wp14:anchorId="4784163B">
            <wp:extent cx="3187224" cy="5330548"/>
            <wp:effectExtent l="0" t="0" r="0" b="0"/>
            <wp:docPr id="1764096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f0ae4357bd45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224" cy="533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B8175" w:rsidP="62DFDA0D" w:rsidRDefault="3DCB8175" w14:paraId="51E1F817" w14:textId="61A4F4C2">
      <w:pPr>
        <w:pStyle w:val="Normal"/>
        <w:jc w:val="center"/>
      </w:pPr>
      <w:r w:rsidRPr="62DFDA0D" w:rsidR="3DCB8175">
        <w:rPr>
          <w:sz w:val="30"/>
          <w:szCs w:val="30"/>
        </w:rPr>
        <w:t xml:space="preserve">Далее для </w:t>
      </w:r>
      <w:r w:rsidRPr="62DFDA0D" w:rsidR="3DCB8175">
        <w:rPr>
          <w:sz w:val="30"/>
          <w:szCs w:val="30"/>
        </w:rPr>
        <w:t>того</w:t>
      </w:r>
      <w:r w:rsidRPr="62DFDA0D" w:rsidR="3DCB8175">
        <w:rPr>
          <w:sz w:val="30"/>
          <w:szCs w:val="30"/>
        </w:rPr>
        <w:t xml:space="preserve"> чтобы принять этот </w:t>
      </w:r>
      <w:r w:rsidRPr="62DFDA0D" w:rsidR="3DCB8175">
        <w:rPr>
          <w:sz w:val="30"/>
          <w:szCs w:val="30"/>
        </w:rPr>
        <w:t>коментарий</w:t>
      </w:r>
      <w:r w:rsidRPr="62DFDA0D" w:rsidR="3DCB8175">
        <w:rPr>
          <w:sz w:val="30"/>
          <w:szCs w:val="30"/>
        </w:rPr>
        <w:t xml:space="preserve"> мы пишем :</w:t>
      </w:r>
      <w:r w:rsidRPr="62DFDA0D" w:rsidR="3DCB8175">
        <w:rPr>
          <w:sz w:val="30"/>
          <w:szCs w:val="30"/>
        </w:rPr>
        <w:t>wq</w:t>
      </w:r>
      <w:r w:rsidRPr="62DFDA0D" w:rsidR="3DCB8175">
        <w:rPr>
          <w:sz w:val="30"/>
          <w:szCs w:val="30"/>
        </w:rPr>
        <w:t>(</w:t>
      </w:r>
      <w:r w:rsidRPr="62DFDA0D" w:rsidR="3DCB8175">
        <w:rPr>
          <w:sz w:val="30"/>
          <w:szCs w:val="30"/>
        </w:rPr>
        <w:t>write</w:t>
      </w:r>
      <w:r w:rsidRPr="62DFDA0D" w:rsidR="3DCB8175">
        <w:rPr>
          <w:sz w:val="30"/>
          <w:szCs w:val="30"/>
        </w:rPr>
        <w:t xml:space="preserve"> </w:t>
      </w:r>
      <w:r w:rsidRPr="62DFDA0D" w:rsidR="3DCB8175">
        <w:rPr>
          <w:sz w:val="30"/>
          <w:szCs w:val="30"/>
        </w:rPr>
        <w:t>and</w:t>
      </w:r>
      <w:r w:rsidRPr="62DFDA0D" w:rsidR="3DCB8175">
        <w:rPr>
          <w:sz w:val="30"/>
          <w:szCs w:val="30"/>
        </w:rPr>
        <w:t xml:space="preserve"> </w:t>
      </w:r>
      <w:r w:rsidRPr="62DFDA0D" w:rsidR="3DCB8175">
        <w:rPr>
          <w:sz w:val="30"/>
          <w:szCs w:val="30"/>
        </w:rPr>
        <w:t>quit</w:t>
      </w:r>
      <w:r w:rsidRPr="62DFDA0D" w:rsidR="3DCB8175">
        <w:rPr>
          <w:sz w:val="30"/>
          <w:szCs w:val="30"/>
        </w:rPr>
        <w:t>)</w:t>
      </w:r>
    </w:p>
    <w:p w:rsidR="5D874B1F" w:rsidP="62DFDA0D" w:rsidRDefault="5D874B1F" w14:paraId="52BE2BD0" w14:textId="29358356">
      <w:pPr>
        <w:pStyle w:val="Normal"/>
        <w:jc w:val="center"/>
        <w:rPr>
          <w:sz w:val="50"/>
          <w:szCs w:val="50"/>
        </w:rPr>
      </w:pPr>
      <w:r w:rsidRPr="62DFDA0D" w:rsidR="5D874B1F">
        <w:rPr>
          <w:sz w:val="50"/>
          <w:szCs w:val="50"/>
        </w:rPr>
        <w:t>КОНЕЦ.</w:t>
      </w:r>
    </w:p>
    <w:p w:rsidR="5D874B1F" w:rsidP="62DFDA0D" w:rsidRDefault="5D874B1F" w14:paraId="4F413ED1" w14:textId="74D92C35">
      <w:pPr>
        <w:pStyle w:val="Normal"/>
        <w:jc w:val="center"/>
        <w:rPr>
          <w:sz w:val="50"/>
          <w:szCs w:val="50"/>
        </w:rPr>
      </w:pPr>
      <w:r w:rsidR="5D874B1F">
        <w:drawing>
          <wp:inline wp14:editId="7DBF99B7" wp14:anchorId="564AB96D">
            <wp:extent cx="3055938" cy="3055938"/>
            <wp:effectExtent l="0" t="0" r="0" b="0"/>
            <wp:docPr id="1232182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de78de815b4a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938" cy="30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3B503A"/>
    <w:rsid w:val="001F6C1C"/>
    <w:rsid w:val="014CE094"/>
    <w:rsid w:val="03EA5EFA"/>
    <w:rsid w:val="0749CF4D"/>
    <w:rsid w:val="0866313C"/>
    <w:rsid w:val="09179889"/>
    <w:rsid w:val="0AB1FC91"/>
    <w:rsid w:val="0AFEFEAA"/>
    <w:rsid w:val="0B3E6ABB"/>
    <w:rsid w:val="0D5EAD75"/>
    <w:rsid w:val="0DE3E8FD"/>
    <w:rsid w:val="0F70C865"/>
    <w:rsid w:val="111CA4AD"/>
    <w:rsid w:val="1300E2C5"/>
    <w:rsid w:val="165D824D"/>
    <w:rsid w:val="1762B1ED"/>
    <w:rsid w:val="178D1FB9"/>
    <w:rsid w:val="19B38DDF"/>
    <w:rsid w:val="1A7ACCA7"/>
    <w:rsid w:val="1D169096"/>
    <w:rsid w:val="1D9DA6BD"/>
    <w:rsid w:val="1E2A60BF"/>
    <w:rsid w:val="1ECC8573"/>
    <w:rsid w:val="1EE20AD5"/>
    <w:rsid w:val="2256A05F"/>
    <w:rsid w:val="236D2C05"/>
    <w:rsid w:val="24972B5C"/>
    <w:rsid w:val="24AC0C0A"/>
    <w:rsid w:val="28B7EE6E"/>
    <w:rsid w:val="29D90BF0"/>
    <w:rsid w:val="29E8E303"/>
    <w:rsid w:val="2A397315"/>
    <w:rsid w:val="2B4ED6D5"/>
    <w:rsid w:val="2B8D3304"/>
    <w:rsid w:val="30D82CA1"/>
    <w:rsid w:val="3350CC73"/>
    <w:rsid w:val="34B7B393"/>
    <w:rsid w:val="3531F355"/>
    <w:rsid w:val="355C6121"/>
    <w:rsid w:val="370521B7"/>
    <w:rsid w:val="389BDB19"/>
    <w:rsid w:val="39A6B490"/>
    <w:rsid w:val="39CC1403"/>
    <w:rsid w:val="3BB4D371"/>
    <w:rsid w:val="3BD41759"/>
    <w:rsid w:val="3CA72634"/>
    <w:rsid w:val="3D5E9AD5"/>
    <w:rsid w:val="3D622739"/>
    <w:rsid w:val="3D8D49EB"/>
    <w:rsid w:val="3DCB8175"/>
    <w:rsid w:val="3EEC7433"/>
    <w:rsid w:val="3EF6D4C9"/>
    <w:rsid w:val="4038CB83"/>
    <w:rsid w:val="4092A52A"/>
    <w:rsid w:val="431667B8"/>
    <w:rsid w:val="45317C29"/>
    <w:rsid w:val="455C6993"/>
    <w:rsid w:val="4634E01D"/>
    <w:rsid w:val="46BD0C65"/>
    <w:rsid w:val="4A86F6CF"/>
    <w:rsid w:val="4AA72E71"/>
    <w:rsid w:val="4C9FB3AF"/>
    <w:rsid w:val="4CAEAD4C"/>
    <w:rsid w:val="4D26C2FA"/>
    <w:rsid w:val="4E95E31D"/>
    <w:rsid w:val="50964902"/>
    <w:rsid w:val="5394395F"/>
    <w:rsid w:val="57866781"/>
    <w:rsid w:val="57A0592C"/>
    <w:rsid w:val="581CFD68"/>
    <w:rsid w:val="5A4BDAC6"/>
    <w:rsid w:val="5B324469"/>
    <w:rsid w:val="5C94D956"/>
    <w:rsid w:val="5D874B1F"/>
    <w:rsid w:val="60DB6DB1"/>
    <w:rsid w:val="6142DE5B"/>
    <w:rsid w:val="6195A414"/>
    <w:rsid w:val="6233DB28"/>
    <w:rsid w:val="62DFDA0D"/>
    <w:rsid w:val="63BBAE2B"/>
    <w:rsid w:val="65DC36D3"/>
    <w:rsid w:val="66E545DC"/>
    <w:rsid w:val="67314F8F"/>
    <w:rsid w:val="68851AAC"/>
    <w:rsid w:val="68AA3FE9"/>
    <w:rsid w:val="695A3401"/>
    <w:rsid w:val="6A2067DB"/>
    <w:rsid w:val="6C832F83"/>
    <w:rsid w:val="6CF9AAFE"/>
    <w:rsid w:val="6EE68F9E"/>
    <w:rsid w:val="6F005910"/>
    <w:rsid w:val="6F341FC0"/>
    <w:rsid w:val="6F7CCABD"/>
    <w:rsid w:val="71189B1E"/>
    <w:rsid w:val="713B503A"/>
    <w:rsid w:val="7200D67F"/>
    <w:rsid w:val="74634EBF"/>
    <w:rsid w:val="764B5E33"/>
    <w:rsid w:val="76A3E2C2"/>
    <w:rsid w:val="771BA9AD"/>
    <w:rsid w:val="7759D397"/>
    <w:rsid w:val="79D0F25F"/>
    <w:rsid w:val="7B034563"/>
    <w:rsid w:val="7B43E634"/>
    <w:rsid w:val="7BABEA49"/>
    <w:rsid w:val="7BD78705"/>
    <w:rsid w:val="7BD845BB"/>
    <w:rsid w:val="7C28D6C8"/>
    <w:rsid w:val="7C75D514"/>
    <w:rsid w:val="7CE92187"/>
    <w:rsid w:val="7D7619ED"/>
    <w:rsid w:val="7D86BD4C"/>
    <w:rsid w:val="7EB2376B"/>
    <w:rsid w:val="7FEFB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B503A"/>
  <w15:chartTrackingRefBased/>
  <w15:docId w15:val="{42D7BCA6-09BD-4763-9DD2-0CFA7725059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58553f1c818444f" /><Relationship Type="http://schemas.openxmlformats.org/officeDocument/2006/relationships/image" Target="/media/image3.png" Id="R852996f4d33d4b05" /><Relationship Type="http://schemas.openxmlformats.org/officeDocument/2006/relationships/image" Target="/media/image4.png" Id="Rce29d7b5358a4876" /><Relationship Type="http://schemas.openxmlformats.org/officeDocument/2006/relationships/image" Target="/media/image5.png" Id="R73c96a8d1505447e" /><Relationship Type="http://schemas.openxmlformats.org/officeDocument/2006/relationships/image" Target="/media/image6.png" Id="Ra9135551dd5c4366" /><Relationship Type="http://schemas.openxmlformats.org/officeDocument/2006/relationships/image" Target="/media/image7.png" Id="R6bfae7e6321b4bff" /><Relationship Type="http://schemas.openxmlformats.org/officeDocument/2006/relationships/image" Target="/media/image8.png" Id="R76126160ef0a424b" /><Relationship Type="http://schemas.openxmlformats.org/officeDocument/2006/relationships/image" Target="/media/image9.png" Id="R7cd4bd99a2ad48ee" /><Relationship Type="http://schemas.openxmlformats.org/officeDocument/2006/relationships/image" Target="/media/imagea.png" Id="R48ca29298c924bdd" /><Relationship Type="http://schemas.openxmlformats.org/officeDocument/2006/relationships/image" Target="/media/imageb.png" Id="R78f835ea43964a78" /><Relationship Type="http://schemas.openxmlformats.org/officeDocument/2006/relationships/image" Target="/media/imagec.png" Id="Rfb28673375074b5d" /><Relationship Type="http://schemas.openxmlformats.org/officeDocument/2006/relationships/image" Target="/media/imaged.png" Id="R35dc68262eeb4197" /><Relationship Type="http://schemas.openxmlformats.org/officeDocument/2006/relationships/image" Target="/media/imagee.png" Id="R00e1afe87cc34a4f" /><Relationship Type="http://schemas.openxmlformats.org/officeDocument/2006/relationships/image" Target="/media/imagef.png" Id="Rf742522e151d4e00" /><Relationship Type="http://schemas.openxmlformats.org/officeDocument/2006/relationships/image" Target="/media/image10.png" Id="R808de8f4a7544550" /><Relationship Type="http://schemas.openxmlformats.org/officeDocument/2006/relationships/image" Target="/media/image11.png" Id="Rf587b7913eb2460e" /><Relationship Type="http://schemas.openxmlformats.org/officeDocument/2006/relationships/image" Target="/media/image12.png" Id="R12590209a50e4a76" /><Relationship Type="http://schemas.openxmlformats.org/officeDocument/2006/relationships/image" Target="/media/image14.png" Id="R1b45fa2c7cc5477a" /><Relationship Type="http://schemas.openxmlformats.org/officeDocument/2006/relationships/image" Target="/media/image15.png" Id="Rbb58cf010ab042ba" /><Relationship Type="http://schemas.openxmlformats.org/officeDocument/2006/relationships/image" Target="/media/image16.png" Id="R08b006c19cd4499c" /><Relationship Type="http://schemas.openxmlformats.org/officeDocument/2006/relationships/image" Target="/media/image17.png" Id="Raacaaebd4feb4bfa" /><Relationship Type="http://schemas.openxmlformats.org/officeDocument/2006/relationships/image" Target="/media/image18.png" Id="Red338abcc37b45cc" /><Relationship Type="http://schemas.openxmlformats.org/officeDocument/2006/relationships/image" Target="/media/image19.png" Id="R3efcf642244644e5" /><Relationship Type="http://schemas.openxmlformats.org/officeDocument/2006/relationships/image" Target="/media/image1a.png" Id="R8368644a5a4b405b" /><Relationship Type="http://schemas.openxmlformats.org/officeDocument/2006/relationships/image" Target="/media/image1b.png" Id="R940d26db87354cc5" /><Relationship Type="http://schemas.openxmlformats.org/officeDocument/2006/relationships/image" Target="/media/image1c.png" Id="Rba972153b7fd4c3f" /><Relationship Type="http://schemas.openxmlformats.org/officeDocument/2006/relationships/image" Target="/media/image1d.png" Id="R85f0ae4357bd45bb" /><Relationship Type="http://schemas.openxmlformats.org/officeDocument/2006/relationships/image" Target="/media/image.gif" Id="Rfade78de815b4ab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2023-12-04T16:20:11.5623783Z</dcterms:created>
  <dcterms:modified xsi:type="dcterms:W3CDTF">2023-12-16T19:33:39.2794400Z</dcterms:modified>
  <dc:creator>mesich2431@mail.ru</dc:creator>
  <lastModifiedBy>mesich2431@mail.ru</lastModifiedBy>
</coreProperties>
</file>