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>№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highlight w:val="yellow"/>
          <w:lang w:val="ru-RU"/>
          <w14:ligatures w14:val="none"/>
        </w:rPr>
        <w:t>4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>
      <w:pPr>
        <w:pStyle w:val="2"/>
        <w:jc w:val="center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ascii="Times New Roman" w:hAnsi="Times New Roman" w:eastAsia="Calibri"/>
          <w:bCs w:val="0"/>
          <w:color w:val="auto"/>
          <w:sz w:val="32"/>
          <w:szCs w:val="32"/>
          <w:lang w:val="ru-RU" w:eastAsia="en-US"/>
        </w:rPr>
        <w:t xml:space="preserve">Представление информации в виде структуры </w:t>
      </w: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 xml:space="preserve">1 курса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  <w:t>2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  <w:t>Махаров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Эшгин Илхамович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>
      <w:pPr>
        <w:shd w:val="clear" w:color="auto" w:fill="FFFFFF"/>
        <w:ind w:firstLine="3570" w:firstLineChars="1275"/>
        <w:jc w:val="both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ВАРИАНТ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5</w:t>
      </w:r>
    </w:p>
    <w:p>
      <w:pPr>
        <w:shd w:val="clear" w:color="auto" w:fill="FFFFFF"/>
        <w:jc w:val="both"/>
        <w:rPr>
          <w:rFonts w:ascii="Times New Roman" w:hAnsi="Times New Roman" w:eastAsia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программу для данных, приведенных в таблице ниже.  </w:t>
      </w:r>
      <w:r>
        <w:rPr>
          <w:rFonts w:ascii="Times New Roman" w:hAnsi="Times New Roman" w:eastAsia="Times New Roman"/>
          <w:bCs/>
          <w:color w:val="000000"/>
          <w:sz w:val="28"/>
          <w:szCs w:val="28"/>
          <w:lang w:eastAsia="ru-RU"/>
        </w:rPr>
        <w:t xml:space="preserve">Определить структурированный тип, разработать меню для работы с </w:t>
      </w:r>
      <w:r>
        <w:rPr>
          <w:rFonts w:ascii="Times New Roman" w:hAnsi="Times New Roman" w:eastAsia="Times New Roman"/>
          <w:b/>
          <w:bCs/>
          <w:i/>
          <w:color w:val="000000"/>
          <w:sz w:val="28"/>
          <w:szCs w:val="28"/>
          <w:lang w:eastAsia="ru-RU"/>
        </w:rPr>
        <w:t>массивом структур</w:t>
      </w:r>
      <w:r>
        <w:rPr>
          <w:rFonts w:ascii="Times New Roman" w:hAnsi="Times New Roman" w:eastAsia="Times New Roman"/>
          <w:bCs/>
          <w:color w:val="000000"/>
          <w:sz w:val="28"/>
          <w:szCs w:val="28"/>
          <w:lang w:eastAsia="ru-RU"/>
        </w:rPr>
        <w:t xml:space="preserve">. </w:t>
      </w:r>
    </w:p>
    <w:p>
      <w:pPr>
        <w:shd w:val="clear" w:color="auto" w:fill="FFFFFF"/>
        <w:jc w:val="both"/>
        <w:rPr>
          <w:rFonts w:ascii="Times New Roman" w:hAnsi="Times New Roman" w:eastAsia="Times New Roman"/>
          <w:color w:val="000000"/>
          <w:spacing w:val="4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pacing w:val="4"/>
          <w:sz w:val="28"/>
          <w:szCs w:val="28"/>
          <w:lang w:eastAsia="ru-RU"/>
        </w:rPr>
        <w:t>Ломбард.</w:t>
      </w:r>
      <w:r>
        <w:rPr>
          <w:rFonts w:ascii="Times New Roman" w:hAnsi="Times New Roman" w:eastAsia="Times New Roman"/>
          <w:color w:val="000000"/>
          <w:spacing w:val="4"/>
          <w:sz w:val="28"/>
          <w:szCs w:val="28"/>
          <w:lang w:eastAsia="ru-RU"/>
        </w:rPr>
        <w:t xml:space="preserve"> База хранимых товаров и недвижимости: анкетные данные клиента, наименование товара, оценочная стоимость; сумма, выданная под залог, дата сдачи, срок хранения. Выбор по наименованию товара.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Определение структурированного типа "Товар"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itemName;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estimatedValue;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pledgedAmount;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deliveryDate;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storagePeriod;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MAX_ITEMS = 100;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Максимальное колво товаров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Ввод элементов структуры с клавиатуры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inputItem(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ID клиента: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.clientId;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название товара: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.itemName;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оценочную стоимость: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.estimatedValue;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сумму, выданную под залог: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.pledgedAmount;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дату сдачи: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.deliveryDate;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срок хранения: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.storagePeriod;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элементов структуры в консольное окно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outputItem(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 клиента: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.clientId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Название товара: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.itemName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Оценочная стоимость: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.estimatedValue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Сумма, выданная под залог: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.pledgedAmount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Дата сдачи: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.deliveryDate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Срок хранения: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.storagePeriod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Удаление заданной переменной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deleteItem(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 + 1];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"Элемент удален"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"Некорректный индекс"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Поиск информации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searchItem(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[i].itemName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outputItem(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found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(!found)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"Товар с таким наименованием не найден"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Запись информации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writeToFile(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[i].clientId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[i].itemName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[i].estimatedValue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[i].pledgedAmount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[i].deliveryDate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[i].storagePeriod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"Данные успешно записаны в файл"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 удалось открыть файл для записи"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Чтение данных из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readFromFile(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MAX_ITEMS &amp;&amp;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].clientId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].itemName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].estimatedValue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].pledgedAmount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].deliveryDate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].storagePeriod)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itemCount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"Данные успешно прочитаны из файла"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 удалось открыть файл для чтения"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searchName;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items[MAX_ITEMS];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Массив структурный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itemCount = 0;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Счетчик коливо элементов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Ввести новый товар"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Вывести список товаров"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Удалить товар"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Поиск по наименованию товара"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Записать данные в файл"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Прочитать данные из файла"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"7. Выйти"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действие: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(itemCount &lt; MAX_ITEMS)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inputItem(items[itemCount]);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itemCount++;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"Массив полон, новые товары не могут быть добавлены"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itemCount;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outputItem(items[i]);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индекс товара для удаления: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deleteItem(items, itemCount, index);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наименование товара для поиска: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searchName;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searchItem(items, itemCount, searchName);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writeToFile(items, itemCount,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"cheto.txt"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readFromFile(items, itemCount,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"cheto.txt"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"Выход из программы"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"Некорректный выбор"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 != 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hd w:val="clear" w:color="auto" w:fill="FFFFFF"/>
        <w:jc w:val="both"/>
        <w:rPr>
          <w:rFonts w:ascii="Times New Roman" w:hAnsi="Times New Roman" w:eastAsia="Times New Roman"/>
          <w:color w:val="000000"/>
          <w:spacing w:val="4"/>
          <w:sz w:val="28"/>
          <w:szCs w:val="28"/>
          <w:lang w:eastAsia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Единственное недочет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для удаления товара требуется помнить его индекс. Подсчет начинать с 0.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drawing>
          <wp:inline distT="0" distB="0" distL="114300" distR="114300">
            <wp:extent cx="5939790" cy="3106420"/>
            <wp:effectExtent l="0" t="0" r="381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Задачи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Описать структуру с именем TRAIN, содержащую поля: названия пункта назначения, номер поезда, время отправления. Написать программу, выполняющую ввод с клавиатуры данных в массив, состоящий из восьми элементов типа TRAIN (записи должны быть размещены в алфавитном порядке по названиям пунктов назначения); вывод на экран информации о поездах, отправляющихся после введенного с клавиатуры времени (если таких поездов нет, то вывести сообщение об этом).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 &lt;iostream&gt;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 &lt;string&gt;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 &lt;algorithm&gt;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namespace std;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// Описание структуры TRAIN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struct TRAIN {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string destination;  // Пункт остановки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trainNumber; 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string departureTime;  // Время отправки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int main() {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TRAIN trains[8];  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8; i++) {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"Введите название пункта назначения: ";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 &gt;&gt; trains[i].destination;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"Введите номер поезда: ";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 &gt;&gt; trains[i].trainNumber;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"Введите время отправления: ";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 &gt;&gt; trains[i].departureTime;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Сортировка по названию пункта назначения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sort(trains, trains + 8, [](const TRAIN &amp;a, const TRAIN &amp;b) {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return a.destination &lt; b.destination;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});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string inputTime;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"Введите время для поиска: ";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 &gt;&gt; inputTime;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bool found = false;  // Флаг наличия поездов с заданным временем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Вывод информации о поездах после введенного времени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8; i++) {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if (trains[i].departureTime &gt; inputTime) {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cout &lt;&lt; "Пункт назначения: " &lt;&lt; trains[i].destination &lt;&lt; ", Номер поезда: " &lt;&lt; trains[i].trainNumber &lt;&lt; ", Время отправления: " &lt;&lt; trains[i].departureTime &lt;&lt; std::endl;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found = true;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(!found) {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"Поездов, отправляющихся после указанного времени, нетъ" &lt;&lt; endl;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0;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numPr>
          <w:ilvl w:val="0"/>
          <w:numId w:val="0"/>
        </w:numPr>
        <w:spacing w:after="160" w:line="256" w:lineRule="auto"/>
      </w:pPr>
      <w:r>
        <w:drawing>
          <wp:inline distT="0" distB="0" distL="114300" distR="114300">
            <wp:extent cx="5935345" cy="3102610"/>
            <wp:effectExtent l="0" t="0" r="825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6" w:lineRule="auto"/>
      </w:pPr>
    </w:p>
    <w:p>
      <w:pPr>
        <w:numPr>
          <w:ilvl w:val="0"/>
          <w:numId w:val="1"/>
        </w:numPr>
        <w:spacing w:after="160" w:line="256" w:lineRule="auto"/>
        <w:ind w:left="0" w:leftChars="0" w:firstLine="0" w:firstLineChars="0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Определить структуру для представления информации о сданных студентом экзаменах, содержащую поля: ФИО студента, число экзаменов, полученные оценки. Определить функции для обработки отдельного объекта (например, для проверки, сданы ли все экзамены на 4 и 5). Написать функцию для обработки массива структур. В результате обработки требуется вычислить характеристику успеваемости студентов, то есть отношение числа студентов, сдавших экзамены на 4 и 5, к общему числу студентов, в процентах. 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ExamResult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fullName;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ФИО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numExams;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grades;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Оценки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Функция для проверки на 4 и 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allExamsPassed(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ExamResult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grade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.grades)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(grade &lt; 4)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Успеваемость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calculatePerformance(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ExamResult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passedCount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ExamResult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result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(allExamsPassed(result))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passedCount++;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&gt;(passedCount) /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 *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ExamResult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examResults =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Пример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"кто кто"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3, {5, 4, 5}},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"кто то"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4, {3, 4, 4, 5}},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"кто то"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2, {4, 5}}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performance = calculatePerformance(examResults);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"Успеваемость студентов составляет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performance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160" w:line="256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160" w:line="256" w:lineRule="auto"/>
      </w:pPr>
      <w:r>
        <w:drawing>
          <wp:inline distT="0" distB="0" distL="114300" distR="114300">
            <wp:extent cx="5936615" cy="3343910"/>
            <wp:effectExtent l="0" t="0" r="698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6" w:lineRule="auto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Определить структуру для представления информации о наличии санаторных путевок, содержащую следующие поля: Название санатория, Место расположения, Лечебный профиль, Количество путевок. Представить введенные данные в виде таблицы, сгруппировав их по лечебным профилям санаториев. В пределах каждой группы данные отсортировать по названиям санаториев. Организовать поиск информации и вывод результатов. </w:t>
      </w:r>
    </w:p>
    <w:p>
      <w:pPr>
        <w:numPr>
          <w:numId w:val="0"/>
        </w:numPr>
        <w:spacing w:after="160" w:line="256" w:lineRule="auto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numId w:val="0"/>
        </w:numPr>
        <w:spacing w:after="160" w:line="256" w:lineRule="auto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numId w:val="0"/>
        </w:numPr>
        <w:spacing w:after="160" w:line="256" w:lineRule="auto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numId w:val="0"/>
        </w:numPr>
        <w:spacing w:after="160" w:line="256" w:lineRule="auto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numId w:val="0"/>
        </w:numPr>
        <w:spacing w:after="160" w:line="256" w:lineRule="auto"/>
        <w:jc w:val="both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</w:p>
    <w:p>
      <w:pPr>
        <w:numPr>
          <w:numId w:val="0"/>
        </w:numPr>
        <w:spacing w:after="160" w:line="256" w:lineRule="auto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Это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 xml:space="preserve"> ужас.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753600" cy="8934450"/>
            <wp:effectExtent l="0" t="0" r="0" b="0"/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/>
          <w:lang w:val="en-US" w:eastAsia="ru-RU"/>
        </w:rPr>
      </w:pPr>
    </w:p>
    <w:p>
      <w:pPr>
        <w:numPr>
          <w:ilvl w:val="0"/>
          <w:numId w:val="0"/>
        </w:numPr>
        <w:spacing w:after="160" w:line="256" w:lineRule="auto"/>
        <w:rPr>
          <w:rFonts w:hint="default"/>
          <w:lang w:val="en-US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BF397D"/>
    <w:multiLevelType w:val="singleLevel"/>
    <w:tmpl w:val="CABF397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C0395"/>
    <w:rsid w:val="003726BA"/>
    <w:rsid w:val="00482C4D"/>
    <w:rsid w:val="00604643"/>
    <w:rsid w:val="006B5E02"/>
    <w:rsid w:val="006C44E0"/>
    <w:rsid w:val="008159E2"/>
    <w:rsid w:val="008D7B26"/>
    <w:rsid w:val="00D17C34"/>
    <w:rsid w:val="00D77320"/>
    <w:rsid w:val="00EC2DCA"/>
    <w:rsid w:val="00F21B6D"/>
    <w:rsid w:val="00F26F34"/>
    <w:rsid w:val="00F849A3"/>
    <w:rsid w:val="13BC499C"/>
    <w:rsid w:val="181C515A"/>
    <w:rsid w:val="1F1A695E"/>
    <w:rsid w:val="2C2B1CD4"/>
    <w:rsid w:val="33E3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/>
      <w:jc w:val="left"/>
      <w:outlineLvl w:val="1"/>
    </w:pPr>
    <w:rPr>
      <w:rFonts w:ascii="Cambria" w:hAnsi="Cambria" w:eastAsia="Times New Roman"/>
      <w:b/>
      <w:bCs/>
      <w:color w:val="4F81BD"/>
      <w:sz w:val="26"/>
      <w:szCs w:val="26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2777</Characters>
  <Lines>23</Lines>
  <Paragraphs>6</Paragraphs>
  <TotalTime>1</TotalTime>
  <ScaleCrop>false</ScaleCrop>
  <LinksUpToDate>false</LinksUpToDate>
  <CharactersWithSpaces>3258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2023-09-19T16:04:00Z</dcterms:created>
  <dc:creator>Демешевич Марина</dc:creator>
  <cp:lastModifiedBy>Мурад Махаров</cp:lastModifiedBy>
  <dcterms:modified xsi:type="dcterms:W3CDTF">2024-02-21T22:26:06Z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629BC6CBAE13499F9BCD07FA0A7CD36F</vt:lpwstr>
  </property>
</Properties>
</file>