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Я начал работать в декабре 2019 года на позиции стажёр-аналитик по национальным клиентам региона Урал в компании Марс в отделе по продаже кормов для домашних животных. Национальные клиенты в России </w:t>
      </w:r>
      <w:proofErr w:type="gram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- это</w:t>
      </w:r>
      <w:proofErr w:type="gram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крупные ритейл сети, например Магнит, пятерочка, Лента, метро и так далее. Я был единственным аналитиком в регионе и занимался большим количеством расчетов. Аналитику в основном я строил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экселе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proofErr w:type="gram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- это</w:t>
      </w:r>
      <w:proofErr w:type="gram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были расчеты или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дашборды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автоматизация расчетов через формулы, сводные таблицы, готовил данные для руководства, показывал данные в презентациях на встречах по продажам 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kpi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региона, сотрудников. В целом, у меня есть несколько крутых достижений - во-первых, я проанализировал продажи по магазинам, сгруппировал их по площади магазина (от которой зависит количество полок и размеру нашей категории в магазине (чем больше площадь магазина, тем больше полка для нашей продукции и больше вкусов наших кормов), а также продажам по месяцам и выделил те магазины, в которых продажи были выше, чем в среднем продажи магазинов площадью на уровень выше (там были магазины формата 5,10,15,20 и например в магазинах формата 5 продажи могли быть выше, чем в среднем в магазинах формата 10), соответственно мы в этих магазинах могли расширить нашу категорию и получать еще больше продаж, т.к. спрос точно был. Такой расчет я сделал с сетью Пятёрочка и лидер со стороны Марса по этой сети провёл переговоры с филиалом региона сети и они расширили полочное пространство во всех точках, которые я указал во всем регионе Урал - спустя 3 или 6 месяцев мы провели анализ и выяснили, что мы продали на 59 млн рублей больше за счет этих точек (а их в рекомендациях на расширение было очень много), далее эту практику признали как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best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practice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 уровне всей страны и перевели на уровень Москвы, чтобы реализовать такой проект на всю сеть Х5 (пятерочка, перекрёсток и карусель) в России и в сумме за полгода эта инициатива принесла 200 млн рублей дополнительных продаж нашей категории в этой сети. 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Также я занимался проектом по увеличению количества дополнительных мест продаж, т.е. есть основная полка с нашим товаром, а есть ещё доп места в магазине (из картона или металла, доп стеллаж) и мы платим всем сетям в регионе Урал за контрактные места, чтобы на них стоял наш продукт. Идея состояла в том, чтобы убедиться, что наши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дмп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действительно стоят в нужном количестве и я выгрузил данные из системы, в которую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мерчендайзеры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загружают фотографии, и выяснил, что мы даже на 50% не покрываем все нужные точки нашими контрактными ДМП (а ведь мы деньги за это платим сетям). Поэтому я готовил еженедельный отчёт на основе данных от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мерчендайзеров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из системы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OLAP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где эти данные сохранялись. Отчёт был по каждой точке в регионе с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мерчендайзерами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тимлидерами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там я сделал рейтинг всех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lastRenderedPageBreak/>
        <w:t xml:space="preserve">руководителей и за несколько месяцев мы достигли 100% покрытия контрактными местами во всех сетях и точках, а также запустили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внеконтрактные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ДМП и в сумме это принесло около 600 млн рублей доп продаж в регионе Урал, а дальше проект был реализован по всей России. Так что в сумме за год и 4 месяца работы стажером я принес около 1млрд дополнительных продаж компании по всей стране. Также я отвечал за всю ключевую отчётность по продажам региона и делал межрегиональные отчёты. Также я полгода руководил сетью Дикси, у меня в подчинении было 4 сотрудника: 1 тимлид и 3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мерчендайзера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Я отвечал за 8 точек в регионе Урал, за их продажи, выполнение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kpi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вёл переговоры с руководителями точек, чтобы там размещалась наша продукция, доп места продаж и так далее. Также я в целом занимался качеством данных, выстраивал автоматизированные скрипты на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power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query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в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excel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для обработки данных. И в целом я готовил презентации для руководства региона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powerpoint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, общался с бизнес-заказчиками по требованиям, искал и анализировал данные.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В апреле 2021 я прошёл собеседование в отдел по продаже соусов для приготовления на позицию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middle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Я перешёл в команду, которая отвечала за всю Россию и соответственно я стал готовить аналитику по всей России. Я перенял на себя всю отчётность по продажам соусов по всем национальным и региональным сетям, развивал отчётность на основе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power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query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power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bi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автоматизировал обработку данных через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power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query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для работы с большими данными. Это было 3 крупных отчета по продажам, в них была различная информация по нашим продуктам, клиентам, разбивка на ответственных за территорию с гранулярностью до каждой точки.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Также я отвечал за расчет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kpi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всех руководителей по сетям и улучшал расчёт так называемой программы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sales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incentive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program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чтобы мотивировать сотрудников выполнять план продаж - по сути это была премиальная программа. Тут я тоже занимался проектом по доп, по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kpi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полочного пространства в точках продаж, также общался с бизнес-заказчикам (я общался с ними и когда был стажёром), собирал требований к отчётности и к данным, проводил исследования по данным, чтобы понять, почему падают продажи и готовил рекомендации, искал точки роста и проблемные зоны.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Далее также в апреле 2022 я перешел в новую команду по работе с шоколадом и жвачкой, в команду уже не продаж, как было на предыдущих двух местах, а в команду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биай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аналитики, которая отвечает за все данные в направлении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mars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wrigley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Я был лидером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биай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направления, т.е.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lastRenderedPageBreak/>
        <w:t xml:space="preserve">сам решал, что и как мы делаем, выстраивал бизнес-процесс по требованиям, аналитике, системе отчётности, при этом у меня среди заказчиков было 7 национальных клиентов: магнит, пятёрка, перекрёсток, лента, метро, окей, Ашан и так далее. Это было от 5 до 10 человек в каждой команде, кто ждал от меня данных. А также были команды маркетинга, продуктового менеджмента, бренд менеджеры и так далее, которые тоже требовали аналитику и данные. У меня в подчинении было 3 сотрудника: 2 стажёра и 1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биай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разработчик. 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Я занимался ведением процесса закупки данных от подрядчика и переговоров с ним, интеграцией данных в наши системы и обеспечением качества этих данных, ставил задачи на создание витрин данных для наших задач со стороны команды дата инжиниринга, руководил своей командой, распределял задачи между сотрудниками, кто какую отчётность делает и как, помогал им в решении сложностей и проблем, вёл переговоры с бизнес-заказчиками, занимался приоритезацией направлений по работе с данными и расстановкой приоритетов и распределением задач, также я плотно занимался качеством данных между системами и мы строили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 метриками по количеству строк, по соответствию справочников, по соответствию цен и сумм между системами, по наличию всех категорий и продуктов и других атрибутов между системами. Также я работал с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power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bi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строил там отчёты по продажам для разных направлений, проводил аналитику по причинам отклонений от планов продаж, поточечную аналитику и так далее. Занимался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adhoc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аналитикой и общением с большим количеством бизнес-заказчиков. 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Также я работал с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sql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писал запросы, изучал данные, строил витрины данных через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dremio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 основе базы данных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Microsoft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sql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server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Также я вёл спринты и в целом придерживался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agile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подхода, развивал отчётность как продукт и вёл различные проекты по улучшению качества данных, по закупке данных, отвечал за описание данных и за взаимодействие по вопросам данных со всеми сотрудниками вокруг. Но в определённый момент я понял, что перспективы развития в этом отделе отсутствуют и решил двинуться во внешний рынок. Я проработал на этом третьем месте ровно год с апреля 2022 по апрель 2023. С этого момента я ушел из компании Марс.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Далее я нашёл компанию Атом, в которой работаю с 27 марта 2023 года. Начал я с позиции аналитик данных (но в своём резюме я называю её сразу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analytics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team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lead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дальше по опыту объясню почему). Я был первым сотрудником в отделе, выстраивал всю отчётность с нуля по ключевым направлениям бизнеса: финансы,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эйчар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закупки, проектная деятельность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jira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Я выбрал в качестве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биай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инструмента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yandex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datalens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lastRenderedPageBreak/>
        <w:t xml:space="preserve">т.к. с российского рынка ушли многие компании (как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power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bi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с которым я раньше работал, в котором писал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dax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составлял модели данных, прописывал меры и так далее).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datalens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я построил отчётность первую отчетность. Подсвечивал качество данных - по мастер данным, подсвечивал расхождения в суммах и планах между версиями, подсвечивал спринты и успешность по командам из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jira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Если суммировать этот начальный этап работы, то я начал взаимодействие с </w:t>
      </w:r>
      <w:proofErr w:type="gram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бизнес командами</w:t>
      </w:r>
      <w:proofErr w:type="gram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стал развивать в компании культуру данных, рассказывать о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дашбордах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аналитике, об их использовании в процессе принятия решений. Для руководства готовил отчетность по эффективности работы отделов по вышеперечисленным направлениям.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В итоге спустя полгода работы стало понятно, что нужна команда и я подготовил описание вакансии на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head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of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(т.е. на тот момент мой руководитель не был руководителем данных, он просто руководил одним из направлений и взял инициативу стартовать направление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) и я начал отбирать кандидатов на первом этапе, а также организовывал второй технический этап с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cloud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architect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system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architect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По итогу двух месяцев поиска я нашёл подходящего кандидата, который стал моим руководителем -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head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of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параллельно я также искал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dwh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lead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чтобы начать создавать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platform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также нашёл подходящего кандидата, которого мы взяли. Поэтому в октябре появился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head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of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а в декабре вышел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dwh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lead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В конце ноября я стартовал поиск сотрудников к себе в команду: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чтобы разгрузить меня по техническим задачам, т.к. количество запросов постоянно росло. В итоге в январе 2024 ко мне вышел первый сотрудник на позицию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middle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Потом в марте я нашел второго сотрудника на позицию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middle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4го июня третий на позицию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senior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В итоге ко мне из параллельной команды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platform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перевели еще 2х человек: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senior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system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scientist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У меня уже было 5 человек в команде. Далее я нанял еще одного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senior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еще одного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middle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Потом 1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senior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analyst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я уволил, т.к. он плохо работал.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Сейчас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 xml:space="preserve"> у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меня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 xml:space="preserve">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команде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 xml:space="preserve"> 6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человек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: 2 middle data analyst, 1 senior data analyst, 1 data architect, 2 system analyst.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По итогам 2х лет работы, мне удалось стартовать дата культуру и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driven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подход в компании, чтобы люди узнали о существовании инструментов кроме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эксель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начали смотреть на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дашборды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я коммуницировал с топ менеджментом для запуска этих активностей. Мне и моей команде удалось за это время обеспечить различной аналитикой более 20 различных бизнес команд, выстраивая всю работу с нуля; подготовить более 50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дашбордов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 различную бизнес тематику, разрешить более 100 различных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адхок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запросов, провести несколько демо, перевести людей из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экселей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 ручной работой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yandex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datalens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lastRenderedPageBreak/>
        <w:t xml:space="preserve">полностью автоматическим обновлением данных через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airflow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 кодом на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python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или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pyspark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gitlab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Соответственно я своими руками лишь делаю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дашборды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пишу ТЗ на разработку витрин, также получаю и обрабатываю требования заказчиков, объединяю все это в одну систему отчетности, выстраиваю процессы сбора требований и работы внутри команды, распределяю роли и задачи, провожу 1-1 с командой, управляю ожиданиями бизнеса и отдаю результат через команду.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Соответственно на команду я начал перераспределять свои задачи и стал больше переходить к управленческим решениям и стратегическому видению. Общаться с бизнес-заказчиками по их потребностям и задачам, искать интересные проекты, развивать команду в соответствие с их ожиданиями, проводить спринты и все церемонии, проводить 1-1 по целям, поддерживать приятную атмосферу в команде, выставлять свои ожидания к команде, налаживать взаимодействие с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platform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командой, также моя команда писала код на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python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для обработки данных по тем же направлениям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эйчар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финансов и закупок, к которым добавился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risk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management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осталась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jira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добавилось пару отчётов для руководителей, добавилась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sales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отчётеность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добавилась система управления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use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cases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зависимостями (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devprom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), я проводил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биай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воркшопы, выступал на айти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синках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где популяризировал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culture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продвигал нашу отчётность и процессы, работал совместно с каждой командой, чтобы понять их боли, ожидания и продать наш аналитический подход, продвинуть его в массы. </w:t>
      </w:r>
      <w:proofErr w:type="gram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Я к сожалению</w:t>
      </w:r>
      <w:proofErr w:type="gram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не могу рассказать про большие достижения с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т.з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Денег, т.к. мы ещё не выпустили машину и денег компания не зарабатывает, а только живёт на деньги инвесторов. Но я выстраиваю все процессы как внутри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так и вовне с заказчиками и внутри самих заказчиков, чтобы они понимали, как правильно работать с данными, что нужно делать, как строить свои файлы или вести данные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crm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системах, как делать меньше ручного труда, мы также проводим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ресерчи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, помогаем командам найти зоны роста (</w:t>
      </w:r>
      <w:proofErr w:type="gram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например</w:t>
      </w:r>
      <w:proofErr w:type="gram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в процессе подбора кандидатов на вакансии или </w:t>
      </w:r>
      <w:proofErr w:type="gram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в продажах</w:t>
      </w:r>
      <w:proofErr w:type="gram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или в рынке).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Также я полностью выстроил процесс аналитической команды по работе с </w:t>
      </w:r>
      <w:proofErr w:type="gram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бизнес запросами</w:t>
      </w:r>
      <w:proofErr w:type="gram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: от процесса оформления запроса до оформления документации и закрытия задачи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jira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Я общаюсь с топ-менеджментом относительно стратегических инициатив и использования аналитики на самом высоком уровне для принятия решений на основе данных из наших систем.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Моя команда подготовила порядка 50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дашбордов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(как постоянных, так и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-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hoc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исследований). Это несколько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дашбордов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по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sales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2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направлению (по планам продаж, плану производства, клиентской воронке),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marketing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lastRenderedPageBreak/>
        <w:t xml:space="preserve">(по постам в социальных сетях и их классификации), по телематике с автомобилей (статистика использования авто и их фичей), по системе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devprom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(требования к автомобилю), по финансам (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 планом/фактом бюджетирования), по процессу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risk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management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(на основе данных из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jira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) и много других направлений (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charging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quality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traceability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)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я провел &gt;5 воркшопов на всю компанию по аналитике данных для популяризации данных и их использования в процессах. т.е. я в целом популяризирую направление данных, рассказываю, выступаю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Я вовлек более 30 команд в работу с данными через использование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дашбордов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увеличил количество пользователей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bi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системы с 0 до 200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MAU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- тем самым я обеспечил полную поддержку всех заказчиков аналитики, увеличив вовлечение и использование инструментария, предоставил топ менеджменту инструменты управления командами и для принятия решений. На 26й год стоит план вырасти до 600 человек, что я планирую делать через ежемесячные демо наших решений, создание и поддержку процесса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self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-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service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 основе наших данных и инструментов.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С использованием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machine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learning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было разработано несколько решений: сервис классификации комментариев в соцсетях (для определения зависимости между постами и реакцией на них), сервис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транскрибации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видео/аудио в текст, чат-бот для клиентской техподдержки, карта рекомендаций мест установки зарядных станций,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метчинг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ранжирование кандидатов на вакансию по резюме.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Я формирую гипотезы по данным и проверяю их - или делаю это через команду. Выстраиваю процесс взаимодействия с заказчиком и внутренний цикл разработки. Вовлекаю соседние команды, участвую в разработке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platform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28.05.25 я выступал на конференции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яндекса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 докладом про использование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datalens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для создания системы отчетности и аналитики - сейчас у меня это выступление стоит как главное достижение на текущем месте работы, </w:t>
      </w:r>
      <w:proofErr w:type="gram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наверное</w:t>
      </w:r>
      <w:proofErr w:type="gram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это смущает многих работодателей, так как достижений много и разных других.</w:t>
      </w: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</w:p>
    <w:p w:rsidR="003247A8" w:rsidRPr="003B4C86" w:rsidRDefault="003247A8" w:rsidP="003B4C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здесь еще повтор, так как текст выше был первой версией,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а дальше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дополнения спустя полгода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:</w:t>
      </w:r>
    </w:p>
    <w:p w:rsidR="003247A8" w:rsidRPr="003B4C86" w:rsidRDefault="003247A8" w:rsidP="003B4C86">
      <w:pPr>
        <w:spacing w:after="120" w:line="240" w:lineRule="auto"/>
        <w:rPr>
          <w:rFonts w:ascii="Times New Roman" w:hAnsi="Times New Roman" w:cs="Times New Roman"/>
          <w:lang w:val="ru-RU"/>
        </w:rPr>
      </w:pP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итак, на текущем месте в Атоме у меня очень интересная ситуация - я фактически был первым сотрудником, я нашел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head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of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teamlead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of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dwh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(который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впоследствие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стал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head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of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), сам же занял позицию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team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lead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analytics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по сути процесс выглядел так, что я подключался почти везде где можно, кроме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platform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части - я в курсе как и что у нас устроено технически, но сам код не пишу и не писал, инструменты не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lastRenderedPageBreak/>
        <w:t xml:space="preserve">выбирал, этим занимался архитектор и остальные технические ребята. моя же задача всегда заключалась непосредственно в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BI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направлении и отчетности. Я собрал команду (сейчас у меня 3 дата аналитика и 3 системных аналитика). Я занимаюсь руководством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биай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проектов, то есть общаюсь с заказчиками, собираю задачи,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приоритезирую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их по системе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rice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веду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jira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confluence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управляю командой по приоритетности выполнения задач, разрешаю проблемы, ставлю задачи внутри отдела данных, то есть на команду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core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например (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platform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), чтобы они дорабатывали какой-то функционал, ставлю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kpi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 команду, слежу за выполнением; по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биай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часть отчетов разрабатывает команда, часть полностью на мне (ввиду отсутствия отдельной позиции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биай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аналитика), но я занимаюсь ревью вообще всех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дашбордов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по процессу после того как я получил запрос и его оценил, и мы к нему приступаем после планирования, я ставлю задачу на системного аналитика, он готовит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2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маппинг, дописывает задачу разработки для дата аналитика, дата аналитик берет ее в работе, выполняет, дальше системный тестирует - я сам придумал и выстроил весь этот процесс и постепенно его дорабатываю. Занимаюсь ускорением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time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to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market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наших решений, где-то упрощаю и дорабатываю процесс например по прототипированию; где-то добавляю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quality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решения, чтобы были автопроверки. по итоге на текущий момент было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рзаработано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порядка 50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дашбордов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интегрировано с нуля порядка 25 источников данных (базы данных, файлы,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kafka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api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), как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streaming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так и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batching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(в основном) - на стороне источников в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raw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более 4х тысяч объектов (отдельных таблиц); командой было написано более 100 дагов за все время в соответствие с нашей архитектурой дата платформы, внутри дагов огромное количество тасок, в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слое более 100 финальных витрин данных (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datamart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),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sla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95% по обеспечению актуальных данных на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prod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среде, ведем разработку на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dev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 тестируем на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stage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; наши решения сделаны в абсолютно всех доменах компании (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finance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hr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sales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marketing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telematics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production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system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architecture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for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auto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product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teams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); решения помогли автоматизировать более 1000 часов в месяц ручной работы, сэкономили компании более 300млн рублей ежегодных затрат (через оптимизацию ручных затрат, через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inhouse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разработку фронт систем для работы с данными на базе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bi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системы -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yandex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datalens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через нивелирование рисков); команда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вообще одна из немногих команд компании, которые не претерпела никаких изменений в процессе сокращения (не сократили никого); мной проводится работа по удержанию сотрудников (сотрудники банально почти не уходят, только на большие деньги, которые мы не можем предложить) - но это наверное не нужно отдельно указывать в резюме; по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техстеку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я работал только с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bi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системами, в их числе на текущем месте тестировал и работал с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superset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знаю его, далее на постоянку работал с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datalens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в курсе всех последних разработок в рынке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bi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понимаю как строить решения на базе любой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lastRenderedPageBreak/>
        <w:t xml:space="preserve">системы (ибо понимаю их суть); с данными работа ведется через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trino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+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dbeaver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данные лежат в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3 в формате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raw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(как есть) и в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iceberg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формате для работы через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trino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; я постоянно решаю проблемы с хранилищем - предлагаю варианты решения различных проблем и дальше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приоритезирую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их для соответствующей команды; я веду и поддерживаю систему описания метрик 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kpi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дашбордах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для полной прозрачности между разными отделами и командами; для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bi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я внедрил единый стандарт разработки, описав подход и проведя несколько сессий обучения с командой (делал на основе курса от Анастасии Кузнецовой, автора канала "Настенька и графики" в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telegram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); я постоянно выступаю на различных встречах в компании, провожу воркшопы и вебинары, рассказываю о результатах и популяризирую наш отдел данных; в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jira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я использую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plans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для наглядного и прозрачного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бэклога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по всем задачам команды, там же проставляю сроки их выполнения и коэффициент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rice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для порядка выполнения; мной был разработан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roadmap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отдела аналитики данных, согласован с руководством и мы ему следуем: согласно ему произошла актуализация всех данных в компании, запланированы и частично выполнены работы по интеграции абсолютно всех данных в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platform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внедряется подход для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self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-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service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разработки аналитических решений (от полных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pipeline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до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дашбордов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на основе уже имеющихся витрин данных); на вебинарах я постоянно рассказываю о принципах работы с данными, показываю как нужно организовывать данные, даже если это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excel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рассказываю про корректные инструменты (базы или </w:t>
      </w:r>
      <w:proofErr w:type="spellStart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crm</w:t>
      </w:r>
      <w:proofErr w:type="spellEnd"/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системы), консультирую всех приходящих сотрудников по архитектуре решений; внутри отдела данных я работаю с командой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core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(дата инженеры),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science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governance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. Из последнего и актуального: мной были подготовлены </w:t>
      </w:r>
      <w:proofErr w:type="spellStart"/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дашборды</w:t>
      </w:r>
      <w:proofErr w:type="spellEnd"/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для управленческого учета и операционной деятельности по машинам. Я подготовил использование телематики с машин, с расчетом пробега авто, маршрутов и процента использования автомобилей через определение его состояние </w:t>
      </w:r>
      <w:r w:rsidR="003B4C86"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(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driving</w:t>
      </w:r>
      <w:r w:rsidR="003B4C86"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stationary</w:t>
      </w:r>
      <w:r w:rsidR="003B4C86"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undefined</w:t>
      </w:r>
      <w:r w:rsidR="003B4C86"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).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Также я подготовил отчет по бронированию и целям бронирования автомобилей – также на верхнем уровне, по количеству и объему поездок, использованию авто в течение дня, самым популярным и непопулярным авто, загрузке водителей, командам, которые бронируют авто, проценты отмены и так далее, аналогично выведя % используемости автомобилей. И сейчас я активно развиваю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self</w:t>
      </w:r>
      <w:r w:rsidR="003B4C86"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-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service</w:t>
      </w:r>
      <w:r w:rsidR="003B4C86"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подход, моя команда описывает данные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="003B4C86"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platform</w:t>
      </w:r>
      <w:r w:rsidR="003B4C86"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формируя семантический слой и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data</w:t>
      </w:r>
      <w:r w:rsidR="003B4C86"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en-GB"/>
        </w:rPr>
        <w:t>governance</w:t>
      </w:r>
      <w:r w:rsidR="003B4C86" w:rsidRP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, </w:t>
      </w:r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 xml:space="preserve">а любая команда нашей компании может воспользоваться данными из платформы для самостоятельного анализа и построения </w:t>
      </w:r>
      <w:proofErr w:type="spellStart"/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дашбордов</w:t>
      </w:r>
      <w:proofErr w:type="spellEnd"/>
      <w:r w:rsidR="003B4C86">
        <w:rPr>
          <w:rFonts w:ascii="Times New Roman" w:hAnsi="Times New Roman" w:cs="Times New Roman"/>
          <w:color w:val="131313"/>
          <w:kern w:val="0"/>
          <w:sz w:val="28"/>
          <w:szCs w:val="28"/>
          <w:lang w:val="ru-RU"/>
        </w:rPr>
        <w:t>.</w:t>
      </w:r>
    </w:p>
    <w:sectPr w:rsidR="003247A8" w:rsidRPr="003B4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7A8"/>
    <w:rsid w:val="003247A8"/>
    <w:rsid w:val="003B4C86"/>
    <w:rsid w:val="0041731D"/>
    <w:rsid w:val="00D3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66B407"/>
  <w15:chartTrackingRefBased/>
  <w15:docId w15:val="{D345D315-852F-454A-AC56-3AEED9A85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3166</Words>
  <Characters>18048</Characters>
  <Application>Microsoft Office Word</Application>
  <DocSecurity>0</DocSecurity>
  <Lines>150</Lines>
  <Paragraphs>42</Paragraphs>
  <ScaleCrop>false</ScaleCrop>
  <Company/>
  <LinksUpToDate>false</LinksUpToDate>
  <CharactersWithSpaces>21172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2</cp:revision>
  <dcterms:created xsi:type="dcterms:W3CDTF">2026-01-27T06:53:00Z</dcterms:created>
  <dcterms:modified xsi:type="dcterms:W3CDTF">2026-03-07T15:15:00Z</dcterms:modified>
</cp:coreProperties>
</file>