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05683" w14:textId="049553FE" w:rsidR="00A41E85" w:rsidRPr="00B1340D" w:rsidRDefault="00A41E85">
      <w:pPr>
        <w:rPr>
          <w:rFonts w:ascii="Times New Roman" w:hAnsi="Times New Roman" w:cs="Times New Roman"/>
          <w:sz w:val="28"/>
          <w:szCs w:val="28"/>
        </w:rPr>
      </w:pPr>
      <w:r w:rsidRPr="00B1340D">
        <w:rPr>
          <w:rFonts w:ascii="Times New Roman" w:hAnsi="Times New Roman" w:cs="Times New Roman"/>
          <w:sz w:val="28"/>
          <w:szCs w:val="28"/>
        </w:rPr>
        <w:t xml:space="preserve">3. </w:t>
      </w:r>
    </w:p>
    <w:p w14:paraId="36CFDBB9" w14:textId="3756D5EF" w:rsidR="00A41E85" w:rsidRDefault="00586B88">
      <w:r w:rsidRPr="00586B88">
        <w:rPr>
          <w:noProof/>
        </w:rPr>
        <w:drawing>
          <wp:inline distT="0" distB="0" distL="0" distR="0" wp14:anchorId="05DCE2EA" wp14:editId="5A137405">
            <wp:extent cx="5940425" cy="22110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FDCE" w14:textId="2C6A825B" w:rsidR="00586B88" w:rsidRDefault="00586B88"/>
    <w:p w14:paraId="0D17B195" w14:textId="77777777" w:rsidR="00586B88" w:rsidRDefault="00586B88"/>
    <w:p w14:paraId="435392C4" w14:textId="1E6B8894" w:rsidR="00F56059" w:rsidRDefault="00F56059"/>
    <w:p w14:paraId="2DC49AB3" w14:textId="57CE528C" w:rsidR="005F2677" w:rsidRDefault="00A41E85">
      <w:r w:rsidRPr="005F2677">
        <w:rPr>
          <w:noProof/>
        </w:rPr>
        <w:drawing>
          <wp:inline distT="0" distB="0" distL="0" distR="0" wp14:anchorId="2141AF56" wp14:editId="651E87B2">
            <wp:extent cx="5940425" cy="36195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CF25" w14:textId="51EF1881" w:rsidR="005F2677" w:rsidRDefault="00341344">
      <w:r>
        <w:rPr>
          <w:noProof/>
        </w:rPr>
        <w:lastRenderedPageBreak/>
        <w:drawing>
          <wp:inline distT="0" distB="0" distL="0" distR="0" wp14:anchorId="09F3EFAA" wp14:editId="309EAA11">
            <wp:extent cx="6210935" cy="349359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068" cy="35088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8BEDE5" w14:textId="3563A42B" w:rsidR="00341344" w:rsidRDefault="00341344">
      <w:r>
        <w:t>Меню Справочник</w:t>
      </w:r>
    </w:p>
    <w:p w14:paraId="4A9DE8C0" w14:textId="4167D960" w:rsidR="00341344" w:rsidRDefault="00A41E85">
      <w:r w:rsidRPr="00A41E85">
        <w:rPr>
          <w:noProof/>
        </w:rPr>
        <w:drawing>
          <wp:inline distT="0" distB="0" distL="0" distR="0" wp14:anchorId="2DF2B0D5" wp14:editId="3292B649">
            <wp:extent cx="5940425" cy="72072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FCF5" w14:textId="59795B63" w:rsidR="00A41E85" w:rsidRDefault="00A41E85">
      <w:r>
        <w:t>Поставщики</w:t>
      </w:r>
    </w:p>
    <w:p w14:paraId="6AE868F6" w14:textId="68375DC8" w:rsidR="00341344" w:rsidRDefault="00341344">
      <w:r w:rsidRPr="00341344">
        <w:rPr>
          <w:noProof/>
        </w:rPr>
        <w:drawing>
          <wp:inline distT="0" distB="0" distL="0" distR="0" wp14:anchorId="362AF9D5" wp14:editId="0791FCAC">
            <wp:extent cx="5940425" cy="32823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B62C" w14:textId="3D96F4ED" w:rsidR="00341344" w:rsidRDefault="00341344">
      <w:r>
        <w:t>Меню Ассортимент</w:t>
      </w:r>
    </w:p>
    <w:p w14:paraId="633EF7D2" w14:textId="7F50D411" w:rsidR="00341344" w:rsidRDefault="00A41E85">
      <w:r w:rsidRPr="00A41E85">
        <w:rPr>
          <w:noProof/>
        </w:rPr>
        <w:lastRenderedPageBreak/>
        <w:drawing>
          <wp:inline distT="0" distB="0" distL="0" distR="0" wp14:anchorId="0867FCDA" wp14:editId="3575B295">
            <wp:extent cx="5940425" cy="136969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9D7D" w14:textId="2D1B5E50" w:rsidR="00A41E85" w:rsidRDefault="00A41E85">
      <w:r>
        <w:t>Меню штат</w:t>
      </w:r>
    </w:p>
    <w:p w14:paraId="0DFDE3E1" w14:textId="77777777" w:rsidR="00A41E85" w:rsidRDefault="00A41E85"/>
    <w:p w14:paraId="41A96B12" w14:textId="6FEDDF5F" w:rsidR="00341344" w:rsidRDefault="00341344">
      <w:r w:rsidRPr="00341344">
        <w:rPr>
          <w:noProof/>
        </w:rPr>
        <w:drawing>
          <wp:inline distT="0" distB="0" distL="0" distR="0" wp14:anchorId="3503C313" wp14:editId="1B3C35EF">
            <wp:extent cx="5940425" cy="32607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3FA4" w14:textId="3251BD36" w:rsidR="00341344" w:rsidRDefault="00341344"/>
    <w:p w14:paraId="04D4A121" w14:textId="0000D9A7" w:rsidR="00341344" w:rsidRDefault="00341344">
      <w:r>
        <w:t>Меню штат</w:t>
      </w:r>
    </w:p>
    <w:p w14:paraId="3BAA8614" w14:textId="3CFB385D" w:rsidR="00341344" w:rsidRDefault="00341344">
      <w:r w:rsidRPr="00341344">
        <w:rPr>
          <w:noProof/>
        </w:rPr>
        <w:drawing>
          <wp:inline distT="0" distB="0" distL="0" distR="0" wp14:anchorId="357478AA" wp14:editId="1524B9DE">
            <wp:extent cx="5940425" cy="19170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22E7" w14:textId="19757F37" w:rsidR="00341344" w:rsidRDefault="00341344">
      <w:r>
        <w:t>Полный штат</w:t>
      </w:r>
    </w:p>
    <w:p w14:paraId="4B9E1953" w14:textId="0B3E75C6" w:rsidR="00341344" w:rsidRDefault="00341344"/>
    <w:p w14:paraId="7638E0A1" w14:textId="688832A5" w:rsidR="00341344" w:rsidRDefault="0078327F">
      <w:r w:rsidRPr="0078327F">
        <w:rPr>
          <w:noProof/>
        </w:rPr>
        <w:lastRenderedPageBreak/>
        <w:drawing>
          <wp:inline distT="0" distB="0" distL="0" distR="0" wp14:anchorId="64CC70BE" wp14:editId="4DA5B11B">
            <wp:extent cx="5940425" cy="18503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DBFA" w14:textId="332994EE" w:rsidR="0078327F" w:rsidRDefault="0078327F">
      <w:r>
        <w:t>Управленческий персонал</w:t>
      </w:r>
    </w:p>
    <w:p w14:paraId="5E5BA229" w14:textId="7DC7E8F0" w:rsidR="00341344" w:rsidRDefault="00A41E85">
      <w:r w:rsidRPr="00A41E85">
        <w:rPr>
          <w:noProof/>
        </w:rPr>
        <w:drawing>
          <wp:inline distT="0" distB="0" distL="0" distR="0" wp14:anchorId="54A8884E" wp14:editId="0C8C4F39">
            <wp:extent cx="5940425" cy="19380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37F8" w14:textId="6586553E" w:rsidR="00A41E85" w:rsidRDefault="00A41E85">
      <w:r>
        <w:t>Штат обслуживающий персонал</w:t>
      </w:r>
    </w:p>
    <w:p w14:paraId="6D810762" w14:textId="0A052EF8" w:rsidR="00A41E85" w:rsidRDefault="00A41E85"/>
    <w:p w14:paraId="03E79705" w14:textId="4A12F6ED" w:rsidR="00A41E85" w:rsidRDefault="00A41E85">
      <w:r w:rsidRPr="00A41E85">
        <w:rPr>
          <w:noProof/>
        </w:rPr>
        <w:drawing>
          <wp:inline distT="0" distB="0" distL="0" distR="0" wp14:anchorId="723C65A8" wp14:editId="5178E327">
            <wp:extent cx="5940425" cy="21558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C3F4" w14:textId="5B51EF35" w:rsidR="00A41E85" w:rsidRDefault="00A41E85">
      <w:r>
        <w:t>Служба охрана</w:t>
      </w:r>
    </w:p>
    <w:p w14:paraId="7152AAAE" w14:textId="0B6ABAAB" w:rsidR="00A41E85" w:rsidRDefault="00A41E85"/>
    <w:p w14:paraId="1887E380" w14:textId="54E6DA49" w:rsidR="00A41E85" w:rsidRDefault="00A41E85">
      <w:r>
        <w:rPr>
          <w:noProof/>
        </w:rPr>
        <w:lastRenderedPageBreak/>
        <w:drawing>
          <wp:inline distT="0" distB="0" distL="0" distR="0" wp14:anchorId="6CE937E5" wp14:editId="69D96AE6">
            <wp:extent cx="6223716" cy="2426970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734" cy="24585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510F77" w14:textId="63FD97C4" w:rsidR="00A41E85" w:rsidRDefault="00A41E85">
      <w:r>
        <w:t>Вспомогательный персонал</w:t>
      </w:r>
    </w:p>
    <w:p w14:paraId="12B425F4" w14:textId="2420BCC3" w:rsidR="00A41E85" w:rsidRDefault="00A41E85"/>
    <w:p w14:paraId="16F64462" w14:textId="148D3B61" w:rsidR="00A41E85" w:rsidRDefault="00A41E85">
      <w:r w:rsidRPr="00A41E85">
        <w:rPr>
          <w:noProof/>
        </w:rPr>
        <w:drawing>
          <wp:inline distT="0" distB="0" distL="0" distR="0" wp14:anchorId="698CCE1E" wp14:editId="74A513D5">
            <wp:extent cx="5940425" cy="42856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C0EC" w14:textId="0665CB4D" w:rsidR="00A41E85" w:rsidRDefault="00A41E85">
      <w:r>
        <w:t>Прогноз</w:t>
      </w:r>
    </w:p>
    <w:p w14:paraId="1D2134EA" w14:textId="77777777" w:rsidR="00A41E85" w:rsidRDefault="00A41E85"/>
    <w:p w14:paraId="235247F3" w14:textId="451F0519" w:rsidR="00A41E85" w:rsidRDefault="00A41E85">
      <w:r>
        <w:rPr>
          <w:noProof/>
        </w:rPr>
        <w:lastRenderedPageBreak/>
        <w:drawing>
          <wp:inline distT="0" distB="0" distL="0" distR="0" wp14:anchorId="35AB2BF1" wp14:editId="295D49B0">
            <wp:extent cx="6144024" cy="183824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311" cy="186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BC1254" w14:textId="3EE5AF3B" w:rsidR="00A41E85" w:rsidRDefault="00A41E85">
      <w:r>
        <w:t>Продажа</w:t>
      </w:r>
    </w:p>
    <w:p w14:paraId="2E8350EA" w14:textId="0C803417" w:rsidR="00A41E85" w:rsidRDefault="00A41E85"/>
    <w:p w14:paraId="2D5B1F0A" w14:textId="73E63CE2" w:rsidR="00A41E85" w:rsidRDefault="00A41E85">
      <w:r w:rsidRPr="00A41E85">
        <w:rPr>
          <w:noProof/>
        </w:rPr>
        <w:drawing>
          <wp:inline distT="0" distB="0" distL="0" distR="0" wp14:anchorId="0EFBE360" wp14:editId="47892892">
            <wp:extent cx="5940425" cy="38252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8DC1" w14:textId="32D1B0B8" w:rsidR="00A41E85" w:rsidRDefault="00A41E85">
      <w:r>
        <w:t xml:space="preserve">Справка </w:t>
      </w:r>
    </w:p>
    <w:p w14:paraId="317558C0" w14:textId="0D8AC793" w:rsidR="00A41E85" w:rsidRDefault="00A41E85">
      <w:r w:rsidRPr="00A41E85">
        <w:rPr>
          <w:noProof/>
        </w:rPr>
        <w:drawing>
          <wp:inline distT="0" distB="0" distL="0" distR="0" wp14:anchorId="427E9811" wp14:editId="77658ACD">
            <wp:extent cx="5940425" cy="12261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0894" w14:textId="4E8FF5F9" w:rsidR="00A41E85" w:rsidRDefault="00A41E85"/>
    <w:p w14:paraId="03DC23F5" w14:textId="612FCCF7" w:rsidR="000C72F9" w:rsidRDefault="000C72F9">
      <w:r w:rsidRPr="000C72F9">
        <w:lastRenderedPageBreak/>
        <w:drawing>
          <wp:inline distT="0" distB="0" distL="0" distR="0" wp14:anchorId="01D6F860" wp14:editId="63E4CF49">
            <wp:extent cx="5940425" cy="295338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0AF0" w14:textId="77777777" w:rsidR="00A41E85" w:rsidRDefault="00A41E85"/>
    <w:sectPr w:rsidR="00A41E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77"/>
    <w:rsid w:val="000C72F9"/>
    <w:rsid w:val="00193C1D"/>
    <w:rsid w:val="00341344"/>
    <w:rsid w:val="00586B88"/>
    <w:rsid w:val="005F2677"/>
    <w:rsid w:val="0078327F"/>
    <w:rsid w:val="00A41E85"/>
    <w:rsid w:val="00B1340D"/>
    <w:rsid w:val="00F5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B6E48"/>
  <w15:chartTrackingRefBased/>
  <w15:docId w15:val="{F6EDCE84-4BE7-4A4D-97C1-385BB93F8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2026-05-23T18:23:00Z</dcterms:created>
  <dcterms:modified xsi:type="dcterms:W3CDTF">2026-05-23T18:23:00Z</dcterms:modified>
</cp:coreProperties>
</file>