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>def climbStairs(n):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if n == 1: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    return 1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elif n == 2: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    return 2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dp = [0] * (n + 1)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dp[1] = 1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dp[2] = 2 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for i in range(3, n + 1):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    dp[i] = dp[i - 1] + dp[i - 2]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    return dp[n]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 xml:space="preserve">print(climbStairs(2))  </w:t>
      </w:r>
    </w:p>
    <w:p w:rsidR="00340F88" w:rsidRPr="0035107D" w:rsidRDefault="00340F88" w:rsidP="0035107D">
      <w:pPr>
        <w:pStyle w:val="PlainText"/>
        <w:rPr>
          <w:rFonts w:ascii="Courier New" w:hAnsi="Courier New" w:cs="Courier New"/>
        </w:rPr>
      </w:pPr>
      <w:r w:rsidRPr="0035107D">
        <w:rPr>
          <w:rFonts w:ascii="Courier New" w:hAnsi="Courier New" w:cs="Courier New"/>
        </w:rPr>
        <w:t>print(climbStairs(3))</w:t>
      </w:r>
    </w:p>
    <w:sectPr w:rsidR="00000000" w:rsidRPr="0035107D" w:rsidSect="0035107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7D"/>
    <w:rsid w:val="00340F88"/>
    <w:rsid w:val="0035107D"/>
    <w:rsid w:val="00D8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090923-BFB1-AC46-BA6A-7AD45BF6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10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10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Adish H</cp:lastModifiedBy>
  <cp:revision>2</cp:revision>
  <dcterms:created xsi:type="dcterms:W3CDTF">2024-05-10T09:08:00Z</dcterms:created>
  <dcterms:modified xsi:type="dcterms:W3CDTF">2024-05-10T09:08:00Z</dcterms:modified>
</cp:coreProperties>
</file>