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4423D" w14:textId="6DC1E5B7" w:rsidR="00AC5BC7" w:rsidRPr="00861A7E" w:rsidRDefault="00AC5BC7" w:rsidP="00861A7E">
      <w:pPr>
        <w:jc w:val="center"/>
        <w:rPr>
          <w:rFonts w:cstheme="minorHAnsi"/>
          <w:color w:val="000000" w:themeColor="text1"/>
          <w:sz w:val="28"/>
          <w:szCs w:val="28"/>
        </w:rPr>
      </w:pPr>
      <w:r w:rsidRPr="00861A7E">
        <w:rPr>
          <w:rFonts w:cstheme="minorHAnsi"/>
          <w:b/>
          <w:bCs/>
          <w:color w:val="000000" w:themeColor="text1"/>
          <w:sz w:val="28"/>
          <w:szCs w:val="28"/>
        </w:rPr>
        <w:t>Ideation Phase</w:t>
      </w:r>
    </w:p>
    <w:p w14:paraId="1A7E11B4" w14:textId="7A30A56D" w:rsidR="00AC5BC7" w:rsidRPr="00861A7E" w:rsidRDefault="00AC5BC7" w:rsidP="004621C2">
      <w:pPr>
        <w:jc w:val="center"/>
        <w:rPr>
          <w:rFonts w:cstheme="minorHAnsi"/>
          <w:color w:val="000000" w:themeColor="text1"/>
          <w:sz w:val="28"/>
          <w:szCs w:val="28"/>
        </w:rPr>
      </w:pPr>
      <w:r w:rsidRPr="00861A7E">
        <w:rPr>
          <w:rFonts w:cstheme="minorHAnsi"/>
          <w:b/>
          <w:bCs/>
          <w:color w:val="000000" w:themeColor="text1"/>
          <w:sz w:val="28"/>
          <w:szCs w:val="28"/>
        </w:rPr>
        <w:t>Define the Problem Statements</w:t>
      </w:r>
    </w:p>
    <w:p w14:paraId="7179DD76" w14:textId="77777777" w:rsidR="00AC5BC7" w:rsidRPr="004621C2" w:rsidRDefault="00AC5BC7" w:rsidP="00AC5BC7">
      <w:pPr>
        <w:rPr>
          <w:rFonts w:cstheme="minorHAnsi"/>
          <w:color w:val="000000" w:themeColor="text1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5393"/>
      </w:tblGrid>
      <w:tr w:rsidR="004621C2" w:rsidRPr="004621C2" w14:paraId="5812B67C" w14:textId="77777777" w:rsidTr="00AC5BC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31E51C" w14:textId="77777777" w:rsidR="00AC5BC7" w:rsidRPr="004621C2" w:rsidRDefault="00AC5BC7" w:rsidP="00AC5BC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2F5D14" w14:textId="789662F7" w:rsidR="00AC5BC7" w:rsidRPr="004621C2" w:rsidRDefault="004621C2" w:rsidP="00AC5BC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16 February</w:t>
            </w:r>
            <w:r w:rsidR="00AC5BC7" w:rsidRPr="004621C2">
              <w:rPr>
                <w:rFonts w:cstheme="minorHAnsi"/>
                <w:color w:val="000000" w:themeColor="text1"/>
                <w:sz w:val="24"/>
                <w:szCs w:val="24"/>
              </w:rPr>
              <w:t xml:space="preserve"> 202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6</w:t>
            </w:r>
          </w:p>
        </w:tc>
      </w:tr>
      <w:tr w:rsidR="004621C2" w:rsidRPr="004621C2" w14:paraId="6CCC1F2B" w14:textId="77777777" w:rsidTr="00AC5BC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EF9461" w14:textId="77777777" w:rsidR="00AC5BC7" w:rsidRPr="004621C2" w:rsidRDefault="00AC5BC7" w:rsidP="00AC5BC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1C2534" w14:textId="4DF8F006" w:rsidR="00AC5BC7" w:rsidRPr="004621C2" w:rsidRDefault="004621C2" w:rsidP="00AC5BC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LTVIP2026TMIDS35442</w:t>
            </w:r>
          </w:p>
        </w:tc>
      </w:tr>
      <w:tr w:rsidR="004621C2" w:rsidRPr="004621C2" w14:paraId="33D439E1" w14:textId="77777777" w:rsidTr="00AC5BC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4A84F" w14:textId="77777777" w:rsidR="00AC5BC7" w:rsidRPr="004621C2" w:rsidRDefault="00AC5BC7" w:rsidP="00AC5BC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1A2D0A" w14:textId="6B25D2EB" w:rsidR="00AC5BC7" w:rsidRPr="004621C2" w:rsidRDefault="004621C2" w:rsidP="00AC5BC7">
            <w:pPr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4621C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DocSpot</w:t>
            </w:r>
            <w:proofErr w:type="spellEnd"/>
            <w:r w:rsidRPr="004621C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: Seamless Appointment Booking for Health</w:t>
            </w:r>
          </w:p>
          <w:p w14:paraId="1249C9ED" w14:textId="77777777" w:rsidR="00AC5BC7" w:rsidRPr="004621C2" w:rsidRDefault="00AC5BC7" w:rsidP="00AC5BC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4621C2" w:rsidRPr="004621C2" w14:paraId="0312FB40" w14:textId="77777777" w:rsidTr="00AC5BC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BD29BA" w14:textId="77777777" w:rsidR="00AC5BC7" w:rsidRPr="004621C2" w:rsidRDefault="00AC5BC7" w:rsidP="00AC5BC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6BF3A" w14:textId="77777777" w:rsidR="00AC5BC7" w:rsidRPr="004621C2" w:rsidRDefault="00AC5BC7" w:rsidP="00AC5BC7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2 Marks</w:t>
            </w:r>
          </w:p>
        </w:tc>
      </w:tr>
    </w:tbl>
    <w:p w14:paraId="48EFF7D6" w14:textId="77777777" w:rsidR="00CD7918" w:rsidRDefault="00CD7918">
      <w:pPr>
        <w:rPr>
          <w:rFonts w:cstheme="minorHAnsi"/>
          <w:color w:val="000000" w:themeColor="text1"/>
          <w:sz w:val="24"/>
          <w:szCs w:val="24"/>
        </w:rPr>
      </w:pPr>
    </w:p>
    <w:p w14:paraId="2401738C" w14:textId="77777777" w:rsidR="000658E0" w:rsidRDefault="000658E0">
      <w:pPr>
        <w:rPr>
          <w:rFonts w:cstheme="minorHAnsi"/>
          <w:color w:val="000000" w:themeColor="text1"/>
          <w:sz w:val="24"/>
          <w:szCs w:val="24"/>
        </w:rPr>
      </w:pPr>
    </w:p>
    <w:p w14:paraId="1E560653" w14:textId="77777777" w:rsidR="000658E0" w:rsidRPr="004621C2" w:rsidRDefault="000658E0">
      <w:pPr>
        <w:rPr>
          <w:rFonts w:cstheme="minorHAnsi"/>
          <w:color w:val="000000" w:themeColor="text1"/>
          <w:sz w:val="24"/>
          <w:szCs w:val="24"/>
        </w:rPr>
      </w:pPr>
    </w:p>
    <w:p w14:paraId="6A7E488D" w14:textId="224A4690" w:rsidR="004621C2" w:rsidRPr="004621C2" w:rsidRDefault="004621C2" w:rsidP="004621C2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4621C2">
        <w:rPr>
          <w:rFonts w:cstheme="minorHAnsi"/>
          <w:b/>
          <w:bCs/>
          <w:color w:val="000000" w:themeColor="text1"/>
          <w:sz w:val="24"/>
          <w:szCs w:val="24"/>
        </w:rPr>
        <w:t>Problem Statement 1 – Patient Appointment Booking</w:t>
      </w:r>
    </w:p>
    <w:tbl>
      <w:tblPr>
        <w:tblW w:w="8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6368"/>
      </w:tblGrid>
      <w:tr w:rsidR="004621C2" w:rsidRPr="004621C2" w14:paraId="639F17A0" w14:textId="77777777" w:rsidTr="004621C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2265D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Section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668CC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4621C2" w:rsidRPr="004621C2" w14:paraId="7F79AAB2" w14:textId="77777777" w:rsidTr="004621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A33D5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I 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362FF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A working professional with a busy 9-to-6 schedule who needs to see a doctor for a routine check-up</w:t>
            </w:r>
          </w:p>
        </w:tc>
      </w:tr>
      <w:tr w:rsidR="004621C2" w:rsidRPr="004621C2" w14:paraId="2532B08A" w14:textId="77777777" w:rsidTr="004621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67B9A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I'm trying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0B66A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Book an appointment with a cardiologist near my office without taking time off work</w:t>
            </w:r>
          </w:p>
        </w:tc>
      </w:tr>
      <w:tr w:rsidR="004621C2" w:rsidRPr="004621C2" w14:paraId="3DC53632" w14:textId="77777777" w:rsidTr="004621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B622B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But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1E2C3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I have to call multiple clinics during working hours, wait on hold, and often get told they're fully booked</w:t>
            </w:r>
          </w:p>
        </w:tc>
      </w:tr>
      <w:tr w:rsidR="004621C2" w:rsidRPr="004621C2" w14:paraId="3434D4C0" w14:textId="77777777" w:rsidTr="004621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CF075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Because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19F9B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Most clinics only accept phone bookings during limited hours and don't show real-time availability online</w:t>
            </w:r>
          </w:p>
        </w:tc>
      </w:tr>
      <w:tr w:rsidR="004621C2" w:rsidRPr="004621C2" w14:paraId="561318DA" w14:textId="77777777" w:rsidTr="004621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2A29D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Which makes me feel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54B35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Frustrated, stressed, and worried about my health while juggling work responsibilities</w:t>
            </w:r>
          </w:p>
        </w:tc>
      </w:tr>
    </w:tbl>
    <w:p w14:paraId="35AD52EA" w14:textId="0D53C506" w:rsidR="004621C2" w:rsidRPr="004621C2" w:rsidRDefault="004621C2" w:rsidP="004621C2">
      <w:pPr>
        <w:rPr>
          <w:rFonts w:cstheme="minorHAnsi"/>
          <w:color w:val="000000" w:themeColor="text1"/>
          <w:sz w:val="24"/>
          <w:szCs w:val="24"/>
        </w:rPr>
      </w:pPr>
    </w:p>
    <w:p w14:paraId="7F1200E5" w14:textId="77777777" w:rsidR="000658E0" w:rsidRDefault="000658E0" w:rsidP="004621C2">
      <w:pPr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0F99EB45" w14:textId="77777777" w:rsidR="000658E0" w:rsidRDefault="000658E0" w:rsidP="004621C2">
      <w:pPr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174334ED" w14:textId="77777777" w:rsidR="000658E0" w:rsidRDefault="000658E0" w:rsidP="004621C2">
      <w:pPr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53E9C631" w14:textId="77777777" w:rsidR="000658E0" w:rsidRDefault="000658E0" w:rsidP="004621C2">
      <w:pPr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2395B299" w14:textId="77777777" w:rsidR="000658E0" w:rsidRDefault="000658E0" w:rsidP="004621C2">
      <w:pPr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0731E996" w14:textId="77777777" w:rsidR="000658E0" w:rsidRDefault="000658E0" w:rsidP="004621C2">
      <w:pPr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5552AE2D" w14:textId="40F16163" w:rsidR="004621C2" w:rsidRPr="004621C2" w:rsidRDefault="004621C2" w:rsidP="004621C2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4621C2">
        <w:rPr>
          <w:rFonts w:cstheme="minorHAnsi"/>
          <w:b/>
          <w:bCs/>
          <w:color w:val="000000" w:themeColor="text1"/>
          <w:sz w:val="24"/>
          <w:szCs w:val="24"/>
        </w:rPr>
        <w:lastRenderedPageBreak/>
        <w:t xml:space="preserve">Problem Statement </w:t>
      </w:r>
      <w:r w:rsidR="000658E0">
        <w:rPr>
          <w:rFonts w:cstheme="minorHAnsi"/>
          <w:b/>
          <w:bCs/>
          <w:color w:val="000000" w:themeColor="text1"/>
          <w:sz w:val="24"/>
          <w:szCs w:val="24"/>
        </w:rPr>
        <w:t>2</w:t>
      </w:r>
      <w:r w:rsidRPr="004621C2">
        <w:rPr>
          <w:rFonts w:cstheme="minorHAnsi"/>
          <w:b/>
          <w:bCs/>
          <w:color w:val="000000" w:themeColor="text1"/>
          <w:sz w:val="24"/>
          <w:szCs w:val="24"/>
        </w:rPr>
        <w:t xml:space="preserve"> – Doctor Discovery &amp; Selection</w:t>
      </w:r>
    </w:p>
    <w:tbl>
      <w:tblPr>
        <w:tblW w:w="8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6377"/>
      </w:tblGrid>
      <w:tr w:rsidR="004621C2" w:rsidRPr="004621C2" w14:paraId="336769CB" w14:textId="77777777" w:rsidTr="004621C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0E603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Section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4EFFC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4621C2" w:rsidRPr="004621C2" w14:paraId="4A5D33B1" w14:textId="77777777" w:rsidTr="004621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26305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I 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D7B39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A patient looking for a specialist doctor (dermatologist) in my city</w:t>
            </w:r>
          </w:p>
        </w:tc>
      </w:tr>
      <w:tr w:rsidR="004621C2" w:rsidRPr="004621C2" w14:paraId="348A6479" w14:textId="77777777" w:rsidTr="004621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4DC0C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I'm trying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AB4E5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Find a qualified doctor who is experienced, affordable, and has good reviews from other patients</w:t>
            </w:r>
          </w:p>
        </w:tc>
      </w:tr>
      <w:tr w:rsidR="004621C2" w:rsidRPr="004621C2" w14:paraId="0EE65397" w14:textId="77777777" w:rsidTr="004621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D4109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But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4D043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I don't know which doctors are available, what their consultation fees are, or if they have good credentials</w:t>
            </w:r>
          </w:p>
        </w:tc>
      </w:tr>
      <w:tr w:rsidR="004621C2" w:rsidRPr="004621C2" w14:paraId="7AAF284B" w14:textId="77777777" w:rsidTr="004621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172A4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Because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7CC8D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There's no centralized platform that provides comprehensive doctor profiles with verified information</w:t>
            </w:r>
          </w:p>
        </w:tc>
      </w:tr>
      <w:tr w:rsidR="004621C2" w:rsidRPr="004621C2" w14:paraId="3E5D3D8D" w14:textId="77777777" w:rsidTr="004621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9B4BE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Which makes me feel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79B4B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Confused, uncertain, and hesitant about choosing the right doctor for my condition</w:t>
            </w:r>
          </w:p>
        </w:tc>
      </w:tr>
    </w:tbl>
    <w:p w14:paraId="1B14729E" w14:textId="7EDAA692" w:rsidR="004621C2" w:rsidRDefault="004621C2" w:rsidP="004621C2">
      <w:pPr>
        <w:rPr>
          <w:rFonts w:cstheme="minorHAnsi"/>
          <w:color w:val="000000" w:themeColor="text1"/>
          <w:sz w:val="24"/>
          <w:szCs w:val="24"/>
        </w:rPr>
      </w:pPr>
    </w:p>
    <w:p w14:paraId="05B9C752" w14:textId="77777777" w:rsidR="000658E0" w:rsidRDefault="000658E0" w:rsidP="004621C2">
      <w:pPr>
        <w:rPr>
          <w:rFonts w:cstheme="minorHAnsi"/>
          <w:color w:val="000000" w:themeColor="text1"/>
          <w:sz w:val="24"/>
          <w:szCs w:val="24"/>
        </w:rPr>
      </w:pPr>
    </w:p>
    <w:p w14:paraId="4A195803" w14:textId="77777777" w:rsidR="000658E0" w:rsidRPr="004621C2" w:rsidRDefault="000658E0" w:rsidP="004621C2">
      <w:pPr>
        <w:rPr>
          <w:rFonts w:cstheme="minorHAnsi"/>
          <w:color w:val="000000" w:themeColor="text1"/>
          <w:sz w:val="24"/>
          <w:szCs w:val="24"/>
        </w:rPr>
      </w:pPr>
    </w:p>
    <w:p w14:paraId="7A7DC6E6" w14:textId="0D0AE3B6" w:rsidR="004621C2" w:rsidRPr="004621C2" w:rsidRDefault="004621C2" w:rsidP="004621C2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4621C2">
        <w:rPr>
          <w:rFonts w:cstheme="minorHAnsi"/>
          <w:b/>
          <w:bCs/>
          <w:color w:val="000000" w:themeColor="text1"/>
          <w:sz w:val="24"/>
          <w:szCs w:val="24"/>
        </w:rPr>
        <w:t xml:space="preserve">Problem Statement </w:t>
      </w:r>
      <w:r w:rsidR="000658E0">
        <w:rPr>
          <w:rFonts w:cstheme="minorHAnsi"/>
          <w:b/>
          <w:bCs/>
          <w:color w:val="000000" w:themeColor="text1"/>
          <w:sz w:val="24"/>
          <w:szCs w:val="24"/>
        </w:rPr>
        <w:t>3</w:t>
      </w:r>
      <w:r w:rsidRPr="004621C2">
        <w:rPr>
          <w:rFonts w:cstheme="minorHAnsi"/>
          <w:b/>
          <w:bCs/>
          <w:color w:val="000000" w:themeColor="text1"/>
          <w:sz w:val="24"/>
          <w:szCs w:val="24"/>
        </w:rPr>
        <w:t xml:space="preserve"> – Appointment Cancellation &amp; Rescheduling</w:t>
      </w:r>
    </w:p>
    <w:tbl>
      <w:tblPr>
        <w:tblW w:w="8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6253"/>
      </w:tblGrid>
      <w:tr w:rsidR="004621C2" w:rsidRPr="004621C2" w14:paraId="08F7771A" w14:textId="77777777" w:rsidTr="004621C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46BE7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Section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C4A9E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4621C2" w:rsidRPr="004621C2" w14:paraId="48A6E74E" w14:textId="77777777" w:rsidTr="004621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0E2E9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I 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DBC8A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A patient who needs to cancel or reschedule an existing appointment due to an emergency</w:t>
            </w:r>
          </w:p>
        </w:tc>
      </w:tr>
      <w:tr w:rsidR="004621C2" w:rsidRPr="004621C2" w14:paraId="3A7425AB" w14:textId="77777777" w:rsidTr="004621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467D6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I'm trying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0680A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Quickly change my appointment without hassle and free up the slot for someone else</w:t>
            </w:r>
          </w:p>
        </w:tc>
      </w:tr>
      <w:tr w:rsidR="004621C2" w:rsidRPr="004621C2" w14:paraId="3004F652" w14:textId="77777777" w:rsidTr="004621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5E964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But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753C1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I have to call the clinic again, wait on hold, and sometimes get charged a cancellation fee</w:t>
            </w:r>
          </w:p>
        </w:tc>
      </w:tr>
      <w:tr w:rsidR="004621C2" w:rsidRPr="004621C2" w14:paraId="78C3A5B5" w14:textId="77777777" w:rsidTr="004621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A6E25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Because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070CA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There's no self-service option to cancel or reschedule appointments online</w:t>
            </w:r>
          </w:p>
        </w:tc>
      </w:tr>
      <w:tr w:rsidR="004621C2" w:rsidRPr="004621C2" w14:paraId="00BA3F63" w14:textId="77777777" w:rsidTr="004621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91708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Which makes me feel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52E33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Frustrated by the inflexibility and guilty about wasting a doctor's time</w:t>
            </w:r>
          </w:p>
        </w:tc>
      </w:tr>
    </w:tbl>
    <w:p w14:paraId="041E58D0" w14:textId="670C5FDA" w:rsidR="004621C2" w:rsidRPr="004621C2" w:rsidRDefault="004621C2" w:rsidP="004621C2">
      <w:pPr>
        <w:rPr>
          <w:rFonts w:cstheme="minorHAnsi"/>
          <w:color w:val="000000" w:themeColor="text1"/>
          <w:sz w:val="24"/>
          <w:szCs w:val="24"/>
        </w:rPr>
      </w:pPr>
    </w:p>
    <w:p w14:paraId="72A441B8" w14:textId="77777777" w:rsidR="000658E0" w:rsidRDefault="000658E0" w:rsidP="004621C2">
      <w:pPr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4241E8BF" w14:textId="77777777" w:rsidR="000658E0" w:rsidRDefault="000658E0" w:rsidP="004621C2">
      <w:pPr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1B41DE9C" w14:textId="227A209D" w:rsidR="004621C2" w:rsidRPr="004621C2" w:rsidRDefault="004621C2" w:rsidP="004621C2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4621C2">
        <w:rPr>
          <w:rFonts w:cstheme="minorHAnsi"/>
          <w:b/>
          <w:bCs/>
          <w:color w:val="000000" w:themeColor="text1"/>
          <w:sz w:val="24"/>
          <w:szCs w:val="24"/>
        </w:rPr>
        <w:lastRenderedPageBreak/>
        <w:t xml:space="preserve">Problem Statement </w:t>
      </w:r>
      <w:r w:rsidR="000658E0">
        <w:rPr>
          <w:rFonts w:cstheme="minorHAnsi"/>
          <w:b/>
          <w:bCs/>
          <w:color w:val="000000" w:themeColor="text1"/>
          <w:sz w:val="24"/>
          <w:szCs w:val="24"/>
        </w:rPr>
        <w:t>4</w:t>
      </w:r>
      <w:r w:rsidRPr="004621C2">
        <w:rPr>
          <w:rFonts w:cstheme="minorHAnsi"/>
          <w:b/>
          <w:bCs/>
          <w:color w:val="000000" w:themeColor="text1"/>
          <w:sz w:val="24"/>
          <w:szCs w:val="24"/>
        </w:rPr>
        <w:t xml:space="preserve"> – Doctor Schedule Management</w:t>
      </w:r>
    </w:p>
    <w:tbl>
      <w:tblPr>
        <w:tblW w:w="8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6383"/>
      </w:tblGrid>
      <w:tr w:rsidR="004621C2" w:rsidRPr="004621C2" w14:paraId="692370DC" w14:textId="77777777" w:rsidTr="004621C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5CABD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Section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F9AD2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4621C2" w:rsidRPr="004621C2" w14:paraId="5541614C" w14:textId="77777777" w:rsidTr="004621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D8A75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I 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55883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A busy doctor with a full patient schedule and limited administrative staff</w:t>
            </w:r>
          </w:p>
        </w:tc>
      </w:tr>
      <w:tr w:rsidR="004621C2" w:rsidRPr="004621C2" w14:paraId="50289BAE" w14:textId="77777777" w:rsidTr="004621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E73EE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I'm trying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24AB4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Manage my appointment calendar efficiently and reduce gaps in my schedule</w:t>
            </w:r>
          </w:p>
        </w:tc>
      </w:tr>
      <w:tr w:rsidR="004621C2" w:rsidRPr="004621C2" w14:paraId="7389089B" w14:textId="77777777" w:rsidTr="004621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93635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But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15A7B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I receive phone calls at all hours for bookings and cancellations, disrupting patient consultations</w:t>
            </w:r>
          </w:p>
        </w:tc>
      </w:tr>
      <w:tr w:rsidR="004621C2" w:rsidRPr="004621C2" w14:paraId="4C157627" w14:textId="77777777" w:rsidTr="004621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C2009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Because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5F1AE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My receptionist can't handle the volume, and there's no automated system for patients to book themselves</w:t>
            </w:r>
          </w:p>
        </w:tc>
      </w:tr>
      <w:tr w:rsidR="004621C2" w:rsidRPr="004621C2" w14:paraId="23297B63" w14:textId="77777777" w:rsidTr="004621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29D1E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Which makes me feel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277C4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Overwhelmed, stressed, and unable to focus fully on patient care</w:t>
            </w:r>
          </w:p>
        </w:tc>
      </w:tr>
    </w:tbl>
    <w:p w14:paraId="096F4EFF" w14:textId="0211B417" w:rsidR="004621C2" w:rsidRPr="004621C2" w:rsidRDefault="004621C2" w:rsidP="004621C2">
      <w:pPr>
        <w:rPr>
          <w:rFonts w:cstheme="minorHAnsi"/>
          <w:color w:val="000000" w:themeColor="text1"/>
          <w:sz w:val="24"/>
          <w:szCs w:val="24"/>
        </w:rPr>
      </w:pPr>
    </w:p>
    <w:p w14:paraId="68935C90" w14:textId="77777777" w:rsidR="004621C2" w:rsidRPr="004621C2" w:rsidRDefault="004621C2" w:rsidP="004621C2">
      <w:pPr>
        <w:rPr>
          <w:rFonts w:cstheme="minorHAnsi"/>
          <w:color w:val="000000" w:themeColor="text1"/>
          <w:sz w:val="24"/>
          <w:szCs w:val="24"/>
        </w:rPr>
      </w:pPr>
    </w:p>
    <w:p w14:paraId="09DDBDFA" w14:textId="3EF18013" w:rsidR="004621C2" w:rsidRPr="004621C2" w:rsidRDefault="004621C2" w:rsidP="004621C2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4621C2">
        <w:rPr>
          <w:rFonts w:cstheme="minorHAnsi"/>
          <w:b/>
          <w:bCs/>
          <w:color w:val="000000" w:themeColor="text1"/>
          <w:sz w:val="24"/>
          <w:szCs w:val="24"/>
        </w:rPr>
        <w:t xml:space="preserve">Problem Statement </w:t>
      </w:r>
      <w:r w:rsidR="000658E0">
        <w:rPr>
          <w:rFonts w:cstheme="minorHAnsi"/>
          <w:b/>
          <w:bCs/>
          <w:color w:val="000000" w:themeColor="text1"/>
          <w:sz w:val="24"/>
          <w:szCs w:val="24"/>
        </w:rPr>
        <w:t>5</w:t>
      </w:r>
      <w:r w:rsidRPr="004621C2">
        <w:rPr>
          <w:rFonts w:cstheme="minorHAnsi"/>
          <w:b/>
          <w:bCs/>
          <w:color w:val="000000" w:themeColor="text1"/>
          <w:sz w:val="24"/>
          <w:szCs w:val="24"/>
        </w:rPr>
        <w:t xml:space="preserve"> – Doctor Profile &amp; Visibility</w:t>
      </w:r>
    </w:p>
    <w:tbl>
      <w:tblPr>
        <w:tblW w:w="8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6187"/>
      </w:tblGrid>
      <w:tr w:rsidR="004621C2" w:rsidRPr="004621C2" w14:paraId="7029A7F8" w14:textId="77777777" w:rsidTr="004621C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DD71F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Section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275AF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4621C2" w:rsidRPr="004621C2" w14:paraId="2B1E9677" w14:textId="77777777" w:rsidTr="004621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DB66E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I 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C4BA3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A newly practicing doctor trying to build my patient base and reputation</w:t>
            </w:r>
          </w:p>
        </w:tc>
      </w:tr>
      <w:tr w:rsidR="004621C2" w:rsidRPr="004621C2" w14:paraId="7E536647" w14:textId="77777777" w:rsidTr="004621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F1C6F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I'm trying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2B9EC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Showcase my qualifications, experience, and availability to potential patients</w:t>
            </w:r>
          </w:p>
        </w:tc>
      </w:tr>
      <w:tr w:rsidR="004621C2" w:rsidRPr="004621C2" w14:paraId="46C5A12E" w14:textId="77777777" w:rsidTr="004621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79FF0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But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F94A0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Patients don't know about my practice or my credentials</w:t>
            </w:r>
          </w:p>
        </w:tc>
      </w:tr>
      <w:tr w:rsidR="004621C2" w:rsidRPr="004621C2" w14:paraId="0101B45E" w14:textId="77777777" w:rsidTr="004621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5407F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Because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8195B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There's no platform where I can create a professional profile and reach new patients</w:t>
            </w:r>
          </w:p>
        </w:tc>
      </w:tr>
      <w:tr w:rsidR="004621C2" w:rsidRPr="004621C2" w14:paraId="792957B7" w14:textId="77777777" w:rsidTr="004621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13AD0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Which makes me feel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A0E09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Discouraged about growing my practice and invisible in the healthcare community</w:t>
            </w:r>
          </w:p>
        </w:tc>
      </w:tr>
    </w:tbl>
    <w:p w14:paraId="4C023FBB" w14:textId="77777777" w:rsidR="00861A7E" w:rsidRPr="004621C2" w:rsidRDefault="00861A7E" w:rsidP="004621C2">
      <w:pPr>
        <w:rPr>
          <w:rFonts w:cstheme="minorHAnsi"/>
          <w:color w:val="000000" w:themeColor="text1"/>
          <w:sz w:val="24"/>
          <w:szCs w:val="24"/>
        </w:rPr>
      </w:pPr>
    </w:p>
    <w:p w14:paraId="6230C662" w14:textId="77777777" w:rsidR="000658E0" w:rsidRDefault="000658E0" w:rsidP="004621C2">
      <w:pPr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61779E7E" w14:textId="77777777" w:rsidR="000658E0" w:rsidRDefault="000658E0" w:rsidP="004621C2">
      <w:pPr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6814A6A1" w14:textId="77777777" w:rsidR="000658E0" w:rsidRDefault="000658E0" w:rsidP="004621C2">
      <w:pPr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09BF489E" w14:textId="7BFBCAC4" w:rsidR="004621C2" w:rsidRPr="004621C2" w:rsidRDefault="004621C2" w:rsidP="004621C2">
      <w:pPr>
        <w:rPr>
          <w:rFonts w:cstheme="minorHAnsi"/>
          <w:b/>
          <w:bCs/>
          <w:color w:val="000000" w:themeColor="text1"/>
          <w:sz w:val="24"/>
          <w:szCs w:val="24"/>
        </w:rPr>
      </w:pPr>
      <w:r w:rsidRPr="004621C2">
        <w:rPr>
          <w:rFonts w:cstheme="minorHAnsi"/>
          <w:b/>
          <w:bCs/>
          <w:color w:val="000000" w:themeColor="text1"/>
          <w:sz w:val="24"/>
          <w:szCs w:val="24"/>
        </w:rPr>
        <w:lastRenderedPageBreak/>
        <w:t xml:space="preserve">Problem Statement </w:t>
      </w:r>
      <w:r w:rsidR="000658E0">
        <w:rPr>
          <w:rFonts w:cstheme="minorHAnsi"/>
          <w:b/>
          <w:bCs/>
          <w:color w:val="000000" w:themeColor="text1"/>
          <w:sz w:val="24"/>
          <w:szCs w:val="24"/>
        </w:rPr>
        <w:t>6</w:t>
      </w:r>
      <w:r w:rsidRPr="004621C2">
        <w:rPr>
          <w:rFonts w:cstheme="minorHAnsi"/>
          <w:b/>
          <w:bCs/>
          <w:color w:val="000000" w:themeColor="text1"/>
          <w:sz w:val="24"/>
          <w:szCs w:val="24"/>
        </w:rPr>
        <w:t xml:space="preserve"> – Admin Verification &amp; Platform Integrity</w:t>
      </w:r>
    </w:p>
    <w:tbl>
      <w:tblPr>
        <w:tblW w:w="8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6147"/>
      </w:tblGrid>
      <w:tr w:rsidR="004621C2" w:rsidRPr="004621C2" w14:paraId="507E7AE2" w14:textId="77777777" w:rsidTr="004621C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18090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Section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DB966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4621C2" w:rsidRPr="004621C2" w14:paraId="2BD1FD8C" w14:textId="77777777" w:rsidTr="004621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D219F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I 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F8B5C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A platform administrator responsible for maintaining trust and safety</w:t>
            </w:r>
          </w:p>
        </w:tc>
      </w:tr>
      <w:tr w:rsidR="004621C2" w:rsidRPr="004621C2" w14:paraId="6D33BB8D" w14:textId="77777777" w:rsidTr="004621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8B562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I'm trying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33C0E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Ensure that only qualified, verified doctors are allowed on the platform</w:t>
            </w:r>
          </w:p>
        </w:tc>
      </w:tr>
      <w:tr w:rsidR="004621C2" w:rsidRPr="004621C2" w14:paraId="4A48E50D" w14:textId="77777777" w:rsidTr="004621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F0196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But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CD0F3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Fake or unqualified practitioners might try to register and deceive patients</w:t>
            </w:r>
          </w:p>
        </w:tc>
      </w:tr>
      <w:tr w:rsidR="004621C2" w:rsidRPr="004621C2" w14:paraId="43B007E7" w14:textId="77777777" w:rsidTr="004621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7F76A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Because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B9997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There's no streamlined verification process with document checks and approvals</w:t>
            </w:r>
          </w:p>
        </w:tc>
      </w:tr>
      <w:tr w:rsidR="004621C2" w:rsidRPr="004621C2" w14:paraId="259604FE" w14:textId="77777777" w:rsidTr="004621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BFEC9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Which makes me feel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A4500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Concerned about platform credibility and worried about user safety</w:t>
            </w:r>
          </w:p>
        </w:tc>
      </w:tr>
    </w:tbl>
    <w:p w14:paraId="1D8DC144" w14:textId="77777777" w:rsidR="004621C2" w:rsidRDefault="004621C2" w:rsidP="004621C2">
      <w:pPr>
        <w:rPr>
          <w:rFonts w:cstheme="minorHAnsi"/>
          <w:color w:val="000000" w:themeColor="text1"/>
          <w:sz w:val="24"/>
          <w:szCs w:val="24"/>
        </w:rPr>
      </w:pPr>
    </w:p>
    <w:p w14:paraId="68DB6BF4" w14:textId="77777777" w:rsidR="000658E0" w:rsidRDefault="000658E0" w:rsidP="004621C2">
      <w:pPr>
        <w:rPr>
          <w:rFonts w:cstheme="minorHAnsi"/>
          <w:color w:val="000000" w:themeColor="text1"/>
          <w:sz w:val="24"/>
          <w:szCs w:val="24"/>
        </w:rPr>
      </w:pPr>
    </w:p>
    <w:p w14:paraId="7C4520A0" w14:textId="77777777" w:rsidR="000658E0" w:rsidRPr="004621C2" w:rsidRDefault="000658E0" w:rsidP="004621C2">
      <w:pPr>
        <w:rPr>
          <w:rFonts w:cstheme="minorHAnsi"/>
          <w:color w:val="000000" w:themeColor="text1"/>
          <w:sz w:val="24"/>
          <w:szCs w:val="24"/>
        </w:rPr>
      </w:pPr>
    </w:p>
    <w:p w14:paraId="46520686" w14:textId="17A557C6" w:rsidR="004621C2" w:rsidRDefault="004621C2" w:rsidP="004621C2">
      <w:pPr>
        <w:spacing w:after="0"/>
        <w:rPr>
          <w:rFonts w:cstheme="minorHAnsi"/>
          <w:b/>
          <w:bCs/>
          <w:color w:val="000000" w:themeColor="text1"/>
          <w:sz w:val="24"/>
          <w:szCs w:val="24"/>
        </w:rPr>
      </w:pPr>
      <w:r w:rsidRPr="004621C2">
        <w:rPr>
          <w:rFonts w:cstheme="minorHAnsi"/>
          <w:b/>
          <w:bCs/>
          <w:color w:val="000000" w:themeColor="text1"/>
          <w:sz w:val="24"/>
          <w:szCs w:val="24"/>
        </w:rPr>
        <w:t xml:space="preserve">Problem Statement </w:t>
      </w:r>
      <w:r w:rsidR="000658E0">
        <w:rPr>
          <w:rFonts w:cstheme="minorHAnsi"/>
          <w:b/>
          <w:bCs/>
          <w:color w:val="000000" w:themeColor="text1"/>
          <w:sz w:val="24"/>
          <w:szCs w:val="24"/>
        </w:rPr>
        <w:t>7</w:t>
      </w:r>
      <w:r w:rsidRPr="004621C2">
        <w:rPr>
          <w:rFonts w:cstheme="minorHAnsi"/>
          <w:b/>
          <w:bCs/>
          <w:color w:val="000000" w:themeColor="text1"/>
          <w:sz w:val="24"/>
          <w:szCs w:val="24"/>
        </w:rPr>
        <w:t xml:space="preserve"> – Platform Monitoring &amp; Issue Resolution</w:t>
      </w:r>
    </w:p>
    <w:p w14:paraId="008539F6" w14:textId="77777777" w:rsidR="004621C2" w:rsidRPr="004621C2" w:rsidRDefault="004621C2" w:rsidP="004621C2">
      <w:pPr>
        <w:spacing w:after="0"/>
        <w:rPr>
          <w:rFonts w:cstheme="minorHAnsi"/>
          <w:b/>
          <w:bCs/>
          <w:color w:val="000000" w:themeColor="text1"/>
          <w:sz w:val="12"/>
          <w:szCs w:val="12"/>
        </w:rPr>
      </w:pPr>
    </w:p>
    <w:tbl>
      <w:tblPr>
        <w:tblW w:w="81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6162"/>
      </w:tblGrid>
      <w:tr w:rsidR="004621C2" w:rsidRPr="004621C2" w14:paraId="2A277866" w14:textId="77777777" w:rsidTr="004621C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12090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Section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B2502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4621C2" w:rsidRPr="004621C2" w14:paraId="73DD2514" w14:textId="77777777" w:rsidTr="004621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29D26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I 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38834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A system operator managing the day-to-day operations of the platform</w:t>
            </w:r>
          </w:p>
        </w:tc>
      </w:tr>
      <w:tr w:rsidR="004621C2" w:rsidRPr="004621C2" w14:paraId="3D764506" w14:textId="77777777" w:rsidTr="004621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46994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I'm trying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3093E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Monitor platform performance, track issues, and resolve disputes quickly</w:t>
            </w:r>
          </w:p>
        </w:tc>
      </w:tr>
      <w:tr w:rsidR="004621C2" w:rsidRPr="004621C2" w14:paraId="7FE10012" w14:textId="77777777" w:rsidTr="004621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2C52D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But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352ED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Problems arise across multiple channels and are difficult to track systematically</w:t>
            </w:r>
          </w:p>
        </w:tc>
      </w:tr>
      <w:tr w:rsidR="004621C2" w:rsidRPr="004621C2" w14:paraId="0D05973C" w14:textId="77777777" w:rsidTr="004621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CB8A8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Because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50AA1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There's no centralized admin dashboard with analytics and monitoring tools</w:t>
            </w:r>
          </w:p>
        </w:tc>
      </w:tr>
      <w:tr w:rsidR="004621C2" w:rsidRPr="004621C2" w14:paraId="62619B73" w14:textId="77777777" w:rsidTr="004621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79CFC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Which makes me feel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E2E43" w14:textId="77777777" w:rsidR="004621C2" w:rsidRPr="004621C2" w:rsidRDefault="004621C2" w:rsidP="004621C2">
            <w:pPr>
              <w:spacing w:after="0" w:line="240" w:lineRule="auto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621C2">
              <w:rPr>
                <w:rFonts w:cstheme="minorHAnsi"/>
                <w:color w:val="000000" w:themeColor="text1"/>
                <w:sz w:val="24"/>
                <w:szCs w:val="24"/>
              </w:rPr>
              <w:t>Stressed about maintaining service quality and overwhelmed by manual oversight</w:t>
            </w:r>
          </w:p>
        </w:tc>
      </w:tr>
    </w:tbl>
    <w:p w14:paraId="0DCC14E6" w14:textId="5595862F" w:rsidR="00DF10EB" w:rsidRPr="004621C2" w:rsidRDefault="00DF10EB" w:rsidP="004621C2">
      <w:pPr>
        <w:rPr>
          <w:rFonts w:cstheme="minorHAnsi"/>
          <w:color w:val="000000" w:themeColor="text1"/>
          <w:sz w:val="24"/>
          <w:szCs w:val="24"/>
        </w:rPr>
      </w:pPr>
    </w:p>
    <w:p w14:paraId="54EF7A0D" w14:textId="7E75E2DD" w:rsidR="00DF10EB" w:rsidRPr="004621C2" w:rsidRDefault="00DF10EB">
      <w:pPr>
        <w:rPr>
          <w:rFonts w:cstheme="minorHAnsi"/>
          <w:color w:val="000000" w:themeColor="text1"/>
          <w:sz w:val="24"/>
          <w:szCs w:val="24"/>
        </w:rPr>
      </w:pPr>
    </w:p>
    <w:sectPr w:rsidR="00DF10EB" w:rsidRPr="00462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BC7"/>
    <w:rsid w:val="000658E0"/>
    <w:rsid w:val="001D6BB4"/>
    <w:rsid w:val="001F2070"/>
    <w:rsid w:val="002904D2"/>
    <w:rsid w:val="002E7C34"/>
    <w:rsid w:val="003711F0"/>
    <w:rsid w:val="004621C2"/>
    <w:rsid w:val="006C5896"/>
    <w:rsid w:val="007104DB"/>
    <w:rsid w:val="00861A7E"/>
    <w:rsid w:val="00950C81"/>
    <w:rsid w:val="00A1648B"/>
    <w:rsid w:val="00AC5BC7"/>
    <w:rsid w:val="00AF69C0"/>
    <w:rsid w:val="00AF7367"/>
    <w:rsid w:val="00C007C8"/>
    <w:rsid w:val="00CD7918"/>
    <w:rsid w:val="00DF10EB"/>
    <w:rsid w:val="00E64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8ECA9"/>
  <w15:chartTrackingRefBased/>
  <w15:docId w15:val="{C63A01B9-AFC3-4B0C-8624-8F856F382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5B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B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B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B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5B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B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B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B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B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B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164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2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2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Mythri D</dc:creator>
  <cp:keywords/>
  <dc:description/>
  <cp:lastModifiedBy>ADITHYA PRATHI</cp:lastModifiedBy>
  <cp:revision>3</cp:revision>
  <dcterms:created xsi:type="dcterms:W3CDTF">2026-02-16T08:51:00Z</dcterms:created>
  <dcterms:modified xsi:type="dcterms:W3CDTF">2026-02-16T10:46:00Z</dcterms:modified>
</cp:coreProperties>
</file>