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0DCB" w14:textId="43A1DECE" w:rsidR="001C2C36" w:rsidRPr="001C2C36" w:rsidRDefault="001C2C36">
      <w:pPr>
        <w:rPr>
          <w:color w:val="00B0F0"/>
          <w:sz w:val="44"/>
          <w:szCs w:val="44"/>
        </w:rPr>
      </w:pPr>
      <w:r w:rsidRPr="001C2C36">
        <w:rPr>
          <w:color w:val="00B0F0"/>
          <w:sz w:val="44"/>
          <w:szCs w:val="44"/>
        </w:rPr>
        <w:t>Demo Video Link</w:t>
      </w:r>
    </w:p>
    <w:p w14:paraId="2719BD54" w14:textId="0277A906" w:rsidR="00CD7918" w:rsidRPr="001C2C36" w:rsidRDefault="001C2C36">
      <w:pPr>
        <w:rPr>
          <w:sz w:val="44"/>
          <w:szCs w:val="44"/>
        </w:rPr>
      </w:pPr>
      <w:r w:rsidRPr="001C2C36">
        <w:rPr>
          <w:sz w:val="44"/>
          <w:szCs w:val="44"/>
        </w:rPr>
        <w:t>https://drive.google.com/file/d/1cY2BQlOaQupod8tOIjalVggDEOvegkve/view?usp=drivesdk</w:t>
      </w:r>
    </w:p>
    <w:sectPr w:rsidR="00CD7918" w:rsidRPr="001C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6"/>
    <w:rsid w:val="001C2C36"/>
    <w:rsid w:val="002904D2"/>
    <w:rsid w:val="002E7C34"/>
    <w:rsid w:val="00CA6573"/>
    <w:rsid w:val="00CD7918"/>
    <w:rsid w:val="00E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EF81"/>
  <w15:chartTrackingRefBased/>
  <w15:docId w15:val="{E768FBE9-3B16-4C02-91EE-39FF6C70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C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Mythri D</dc:creator>
  <cp:keywords/>
  <dc:description/>
  <cp:lastModifiedBy>Mythri D</cp:lastModifiedBy>
  <cp:revision>1</cp:revision>
  <dcterms:created xsi:type="dcterms:W3CDTF">2025-07-01T18:14:00Z</dcterms:created>
  <dcterms:modified xsi:type="dcterms:W3CDTF">2025-07-01T18:15:00Z</dcterms:modified>
</cp:coreProperties>
</file>