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</w:rPr>
        <w:t>Prodigy InfoTech Internship: Data Analysis Insights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Welcome to the Prodigy InfoTech Internship repository! This repository documents are for Task 3 of my internship journey, focusing on data cleaning, analysis, and uncovering insightful patterns.</w:t>
      </w:r>
    </w:p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Task Overview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Build a decision tree classifier to predict whether a customer will purchase a product or service based on their demographic and behavioral data. Use a dataset such as the Bank Marketing dataset from the UCI Machine Learning Repository.</w:t>
      </w:r>
    </w:p>
    <w:p w:rsidR="004B4366" w:rsidRPr="004B4366" w:rsidRDefault="004B4366" w:rsidP="004B43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Knowledge Gained</w:t>
      </w:r>
    </w:p>
    <w:p w:rsidR="004B4366" w:rsidRPr="004B4366" w:rsidRDefault="004B4366" w:rsidP="004B43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B4366">
        <w:rPr>
          <w:rFonts w:ascii="Times New Roman" w:eastAsia="Times New Roman" w:hAnsi="Times New Roman" w:cs="Times New Roman"/>
          <w:color w:val="1F2328"/>
          <w:sz w:val="24"/>
          <w:szCs w:val="24"/>
        </w:rPr>
        <w:t>Task 3 enriched my expertise in building decision tree classifiers for predictive modeling tasks and understanding how demographic and behavioral data influence customer purchasing decisions.</w:t>
      </w:r>
    </w:p>
    <w:p w:rsidR="004B4366" w:rsidRPr="004B4366" w:rsidRDefault="004B4366">
      <w:pPr>
        <w:rPr>
          <w:rFonts w:ascii="Times New Roman" w:hAnsi="Times New Roman" w:cs="Times New Roman"/>
          <w:b/>
          <w:sz w:val="24"/>
          <w:szCs w:val="24"/>
        </w:rPr>
      </w:pPr>
      <w:r w:rsidRPr="004B4366">
        <w:rPr>
          <w:rFonts w:ascii="Times New Roman" w:hAnsi="Times New Roman" w:cs="Times New Roman"/>
          <w:b/>
          <w:sz w:val="24"/>
          <w:szCs w:val="24"/>
        </w:rPr>
        <w:t>Refer Here</w:t>
      </w:r>
    </w:p>
    <w:p w:rsidR="004B4366" w:rsidRPr="004B4366" w:rsidRDefault="000D1006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0D10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https://github.com/ADITHYAKAYALVIZHI/Prodigy_DS_03/</w:t>
        </w:r>
      </w:hyperlink>
      <w:bookmarkStart w:id="0" w:name="_GoBack"/>
      <w:bookmarkEnd w:id="0"/>
      <w:r w:rsidRPr="004B43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1006" w:rsidRPr="004B4366" w:rsidRDefault="000D1006">
      <w:pPr>
        <w:rPr>
          <w:rFonts w:ascii="Times New Roman" w:hAnsi="Times New Roman" w:cs="Times New Roman"/>
          <w:b/>
          <w:sz w:val="24"/>
          <w:szCs w:val="24"/>
        </w:rPr>
      </w:pPr>
    </w:p>
    <w:sectPr w:rsidR="000D1006" w:rsidRPr="004B4366" w:rsidSect="00794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66"/>
    <w:rsid w:val="000D1006"/>
    <w:rsid w:val="004B4366"/>
    <w:rsid w:val="00794D5C"/>
    <w:rsid w:val="009D3BB9"/>
    <w:rsid w:val="00DC7358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3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ITHYAKAYALVIZHI/Prodigy_DS_03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KAYALVIZHI P</cp:lastModifiedBy>
  <cp:revision>2</cp:revision>
  <dcterms:created xsi:type="dcterms:W3CDTF">2024-07-15T10:12:00Z</dcterms:created>
  <dcterms:modified xsi:type="dcterms:W3CDTF">2024-07-15T10:12:00Z</dcterms:modified>
</cp:coreProperties>
</file>