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FBF8" w14:textId="27CF6541" w:rsidR="00122DD1" w:rsidRDefault="00556253" w:rsidP="00044C5D">
      <w:pPr>
        <w:tabs>
          <w:tab w:val="left" w:pos="3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 w:rsidR="00785700">
        <w:rPr>
          <w:rFonts w:ascii="Times New Roman" w:hAnsi="Times New Roman" w:cs="Times New Roman"/>
        </w:rPr>
        <w:t xml:space="preserve">Assignment </w:t>
      </w:r>
      <w:r w:rsidR="005D222F">
        <w:rPr>
          <w:rFonts w:ascii="Times New Roman" w:hAnsi="Times New Roman" w:cs="Times New Roman"/>
        </w:rPr>
        <w:t xml:space="preserve"> SDS</w:t>
      </w:r>
      <w:proofErr w:type="gramEnd"/>
    </w:p>
    <w:p w14:paraId="63E63EF0" w14:textId="77777777" w:rsidR="00556253" w:rsidRDefault="00556253" w:rsidP="00556253">
      <w:pPr>
        <w:pStyle w:val="NoSpacing"/>
      </w:pPr>
    </w:p>
    <w:p w14:paraId="13096A70" w14:textId="77777777" w:rsidR="00556253" w:rsidRPr="00E74E54" w:rsidRDefault="00556253" w:rsidP="00556253">
      <w:pPr>
        <w:pStyle w:val="NoSpacing"/>
        <w:ind w:left="2880" w:firstLine="720"/>
        <w:rPr>
          <w:b/>
          <w:bCs/>
        </w:rPr>
      </w:pPr>
      <w:r w:rsidRPr="00E74E54">
        <w:rPr>
          <w:b/>
          <w:bCs/>
        </w:rPr>
        <w:t>Unit-1</w:t>
      </w:r>
    </w:p>
    <w:p w14:paraId="6B44F7B8" w14:textId="77777777" w:rsidR="00556253" w:rsidRDefault="00556253" w:rsidP="00556253">
      <w:pPr>
        <w:pStyle w:val="NoSpacing"/>
      </w:pPr>
      <w:r>
        <w:t>Q.1</w:t>
      </w:r>
      <w:r>
        <w:rPr>
          <w:rFonts w:ascii="Times New Roman" w:hAnsi="Times New Roman"/>
          <w:sz w:val="24"/>
          <w:szCs w:val="24"/>
        </w:rPr>
        <w:t xml:space="preserve"> Write down the main parts or components of a statistical table.</w:t>
      </w:r>
    </w:p>
    <w:p w14:paraId="4FE02E0D" w14:textId="77777777" w:rsidR="00556253" w:rsidRDefault="00556253" w:rsidP="00556253">
      <w:pPr>
        <w:rPr>
          <w:rFonts w:ascii="Times New Roman" w:hAnsi="Times New Roman"/>
          <w:sz w:val="24"/>
          <w:szCs w:val="24"/>
          <w:lang w:val="en"/>
        </w:rPr>
      </w:pPr>
      <w:r>
        <w:t>Q.2</w:t>
      </w:r>
      <w:r w:rsidRPr="00D960AD">
        <w:rPr>
          <w:rFonts w:ascii="Times New Roman" w:hAnsi="Times New Roman"/>
          <w:sz w:val="24"/>
          <w:szCs w:val="24"/>
          <w:lang w:val="en"/>
        </w:rPr>
        <w:t xml:space="preserve"> </w:t>
      </w:r>
      <w:r>
        <w:rPr>
          <w:rFonts w:ascii="Times New Roman" w:hAnsi="Times New Roman"/>
          <w:sz w:val="24"/>
          <w:szCs w:val="24"/>
          <w:lang w:val="en"/>
        </w:rPr>
        <w:t>Define primary data and secondary data and distinction between them.</w:t>
      </w:r>
    </w:p>
    <w:p w14:paraId="66538B40" w14:textId="77777777" w:rsidR="00556253" w:rsidRDefault="00556253" w:rsidP="00556253">
      <w:pPr>
        <w:rPr>
          <w:rFonts w:ascii="Times New Roman" w:hAnsi="Times New Roman"/>
          <w:sz w:val="24"/>
          <w:szCs w:val="24"/>
          <w:lang w:val="en"/>
        </w:rPr>
      </w:pPr>
      <w:r>
        <w:t>Q.3</w:t>
      </w:r>
      <w:r w:rsidRPr="00D960AD">
        <w:rPr>
          <w:rFonts w:ascii="Times New Roman" w:hAnsi="Times New Roman"/>
          <w:sz w:val="24"/>
          <w:szCs w:val="24"/>
          <w:lang w:val="en"/>
        </w:rPr>
        <w:t xml:space="preserve"> </w:t>
      </w:r>
      <w:r>
        <w:rPr>
          <w:rFonts w:ascii="Times New Roman" w:hAnsi="Times New Roman"/>
          <w:sz w:val="24"/>
          <w:szCs w:val="24"/>
          <w:lang w:val="en"/>
        </w:rPr>
        <w:t xml:space="preserve">Write the different types of diagrams </w:t>
      </w:r>
    </w:p>
    <w:p w14:paraId="2E1210FC" w14:textId="77777777" w:rsidR="00556253" w:rsidRPr="00D960AD" w:rsidRDefault="00556253" w:rsidP="00556253">
      <w:pPr>
        <w:rPr>
          <w:rFonts w:ascii="Times New Roman" w:hAnsi="Times New Roman"/>
          <w:sz w:val="24"/>
          <w:szCs w:val="24"/>
          <w:lang w:val="en"/>
        </w:rPr>
      </w:pPr>
      <w:r>
        <w:t>Q.4 What are the methods of collecting the primary data?</w:t>
      </w:r>
    </w:p>
    <w:p w14:paraId="06225B42" w14:textId="77777777" w:rsidR="00556253" w:rsidRDefault="00556253" w:rsidP="00556253">
      <w:pPr>
        <w:pStyle w:val="NoSpacing"/>
      </w:pPr>
      <w:proofErr w:type="gramStart"/>
      <w:r>
        <w:t>Q.5  What</w:t>
      </w:r>
      <w:proofErr w:type="gramEnd"/>
      <w:r>
        <w:t xml:space="preserve"> are the methods of collecting the secondary data?</w:t>
      </w:r>
    </w:p>
    <w:p w14:paraId="6F139FEE" w14:textId="77777777" w:rsidR="00556253" w:rsidRDefault="00556253" w:rsidP="00556253">
      <w:pPr>
        <w:pStyle w:val="NoSpacing"/>
      </w:pPr>
      <w:r>
        <w:t>Q.6 Write different types of bar diagram</w:t>
      </w:r>
    </w:p>
    <w:p w14:paraId="5EEB6D10" w14:textId="77777777" w:rsidR="00556253" w:rsidRDefault="00556253" w:rsidP="00556253">
      <w:pPr>
        <w:pStyle w:val="NoSpacing"/>
      </w:pPr>
      <w:r>
        <w:t>Q.7 Following are the data about the market share of 4 brands of T.V sets sold in Panipat and Ambala. Present the data by a pie diagram.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56253" w14:paraId="202DD1BD" w14:textId="77777777" w:rsidTr="00DF6DFD">
        <w:tc>
          <w:tcPr>
            <w:tcW w:w="3192" w:type="dxa"/>
          </w:tcPr>
          <w:p w14:paraId="08C3E58B" w14:textId="77777777" w:rsidR="00556253" w:rsidRPr="00915873" w:rsidRDefault="00556253" w:rsidP="00DF6DFD">
            <w:pPr>
              <w:pStyle w:val="NoSpacing"/>
              <w:rPr>
                <w:b/>
                <w:bCs/>
              </w:rPr>
            </w:pPr>
            <w:r w:rsidRPr="00915873">
              <w:rPr>
                <w:b/>
                <w:bCs/>
              </w:rPr>
              <w:t>Brands of sets</w:t>
            </w:r>
          </w:p>
        </w:tc>
        <w:tc>
          <w:tcPr>
            <w:tcW w:w="3192" w:type="dxa"/>
          </w:tcPr>
          <w:p w14:paraId="5E49BA18" w14:textId="77777777" w:rsidR="00556253" w:rsidRPr="00915873" w:rsidRDefault="00556253" w:rsidP="00DF6DFD">
            <w:pPr>
              <w:pStyle w:val="NoSpacing"/>
              <w:rPr>
                <w:b/>
                <w:bCs/>
              </w:rPr>
            </w:pPr>
            <w:r w:rsidRPr="00915873">
              <w:rPr>
                <w:b/>
                <w:bCs/>
              </w:rPr>
              <w:t>Units sold in Panipat</w:t>
            </w:r>
          </w:p>
        </w:tc>
        <w:tc>
          <w:tcPr>
            <w:tcW w:w="3192" w:type="dxa"/>
          </w:tcPr>
          <w:p w14:paraId="4D751830" w14:textId="77777777" w:rsidR="00556253" w:rsidRPr="00915873" w:rsidRDefault="00556253" w:rsidP="00DF6DFD">
            <w:pPr>
              <w:pStyle w:val="NoSpacing"/>
              <w:rPr>
                <w:b/>
                <w:bCs/>
              </w:rPr>
            </w:pPr>
            <w:r w:rsidRPr="00915873">
              <w:rPr>
                <w:b/>
                <w:bCs/>
              </w:rPr>
              <w:t>Units sold in Ambala</w:t>
            </w:r>
          </w:p>
        </w:tc>
      </w:tr>
      <w:tr w:rsidR="00556253" w14:paraId="02E4AAE2" w14:textId="77777777" w:rsidTr="00DF6DFD">
        <w:tc>
          <w:tcPr>
            <w:tcW w:w="3192" w:type="dxa"/>
          </w:tcPr>
          <w:p w14:paraId="18D41382" w14:textId="77777777" w:rsidR="00556253" w:rsidRDefault="00556253" w:rsidP="00DF6DFD">
            <w:pPr>
              <w:pStyle w:val="NoSpacing"/>
            </w:pPr>
            <w:r>
              <w:t>Samsung</w:t>
            </w:r>
          </w:p>
        </w:tc>
        <w:tc>
          <w:tcPr>
            <w:tcW w:w="3192" w:type="dxa"/>
          </w:tcPr>
          <w:p w14:paraId="1AFD1F85" w14:textId="77777777" w:rsidR="00556253" w:rsidRDefault="00556253" w:rsidP="00DF6DFD">
            <w:pPr>
              <w:pStyle w:val="NoSpacing"/>
            </w:pPr>
            <w:r>
              <w:t>480</w:t>
            </w:r>
          </w:p>
        </w:tc>
        <w:tc>
          <w:tcPr>
            <w:tcW w:w="3192" w:type="dxa"/>
          </w:tcPr>
          <w:p w14:paraId="7BAEFB1E" w14:textId="77777777" w:rsidR="00556253" w:rsidRDefault="00556253" w:rsidP="00DF6DFD">
            <w:pPr>
              <w:pStyle w:val="NoSpacing"/>
            </w:pPr>
            <w:r>
              <w:t>625</w:t>
            </w:r>
          </w:p>
        </w:tc>
      </w:tr>
      <w:tr w:rsidR="00556253" w14:paraId="25C1335B" w14:textId="77777777" w:rsidTr="00DF6DFD">
        <w:tc>
          <w:tcPr>
            <w:tcW w:w="3192" w:type="dxa"/>
          </w:tcPr>
          <w:p w14:paraId="197C52AE" w14:textId="77777777" w:rsidR="00556253" w:rsidRDefault="00556253" w:rsidP="00DF6DFD">
            <w:pPr>
              <w:pStyle w:val="NoSpacing"/>
            </w:pPr>
            <w:r>
              <w:t>Akai</w:t>
            </w:r>
          </w:p>
        </w:tc>
        <w:tc>
          <w:tcPr>
            <w:tcW w:w="3192" w:type="dxa"/>
          </w:tcPr>
          <w:p w14:paraId="517CA7FE" w14:textId="77777777" w:rsidR="00556253" w:rsidRDefault="00556253" w:rsidP="00DF6DFD">
            <w:pPr>
              <w:pStyle w:val="NoSpacing"/>
            </w:pPr>
            <w:r>
              <w:t>360</w:t>
            </w:r>
          </w:p>
        </w:tc>
        <w:tc>
          <w:tcPr>
            <w:tcW w:w="3192" w:type="dxa"/>
          </w:tcPr>
          <w:p w14:paraId="36459065" w14:textId="77777777" w:rsidR="00556253" w:rsidRDefault="00556253" w:rsidP="00DF6DFD">
            <w:pPr>
              <w:pStyle w:val="NoSpacing"/>
            </w:pPr>
            <w:r>
              <w:t>500</w:t>
            </w:r>
          </w:p>
        </w:tc>
      </w:tr>
      <w:tr w:rsidR="00556253" w14:paraId="1AD6B59F" w14:textId="77777777" w:rsidTr="00DF6DFD">
        <w:tc>
          <w:tcPr>
            <w:tcW w:w="3192" w:type="dxa"/>
          </w:tcPr>
          <w:p w14:paraId="7FDBFA87" w14:textId="77777777" w:rsidR="00556253" w:rsidRDefault="00556253" w:rsidP="00DF6DFD">
            <w:pPr>
              <w:pStyle w:val="NoSpacing"/>
            </w:pPr>
            <w:r>
              <w:t>Onida</w:t>
            </w:r>
          </w:p>
        </w:tc>
        <w:tc>
          <w:tcPr>
            <w:tcW w:w="3192" w:type="dxa"/>
          </w:tcPr>
          <w:p w14:paraId="35271065" w14:textId="77777777" w:rsidR="00556253" w:rsidRDefault="00556253" w:rsidP="00DF6DFD">
            <w:pPr>
              <w:pStyle w:val="NoSpacing"/>
            </w:pPr>
            <w:r>
              <w:t>240</w:t>
            </w:r>
          </w:p>
        </w:tc>
        <w:tc>
          <w:tcPr>
            <w:tcW w:w="3192" w:type="dxa"/>
          </w:tcPr>
          <w:p w14:paraId="36ACB634" w14:textId="77777777" w:rsidR="00556253" w:rsidRDefault="00556253" w:rsidP="00DF6DFD">
            <w:pPr>
              <w:pStyle w:val="NoSpacing"/>
            </w:pPr>
            <w:r>
              <w:t>438</w:t>
            </w:r>
          </w:p>
        </w:tc>
      </w:tr>
      <w:tr w:rsidR="00556253" w14:paraId="26EF4CCB" w14:textId="77777777" w:rsidTr="00DF6DFD">
        <w:tc>
          <w:tcPr>
            <w:tcW w:w="3192" w:type="dxa"/>
          </w:tcPr>
          <w:p w14:paraId="3A02483D" w14:textId="77777777" w:rsidR="00556253" w:rsidRDefault="00556253" w:rsidP="00DF6DFD">
            <w:pPr>
              <w:pStyle w:val="NoSpacing"/>
            </w:pPr>
            <w:r>
              <w:t>Sony</w:t>
            </w:r>
          </w:p>
        </w:tc>
        <w:tc>
          <w:tcPr>
            <w:tcW w:w="3192" w:type="dxa"/>
          </w:tcPr>
          <w:p w14:paraId="049A1DD6" w14:textId="77777777" w:rsidR="00556253" w:rsidRDefault="00556253" w:rsidP="00DF6DFD">
            <w:pPr>
              <w:pStyle w:val="NoSpacing"/>
            </w:pPr>
            <w:r>
              <w:t>120</w:t>
            </w:r>
          </w:p>
        </w:tc>
        <w:tc>
          <w:tcPr>
            <w:tcW w:w="3192" w:type="dxa"/>
          </w:tcPr>
          <w:p w14:paraId="27774DC5" w14:textId="77777777" w:rsidR="00556253" w:rsidRDefault="00556253" w:rsidP="00DF6DFD">
            <w:pPr>
              <w:pStyle w:val="NoSpacing"/>
            </w:pPr>
            <w:r>
              <w:t>312</w:t>
            </w:r>
          </w:p>
        </w:tc>
      </w:tr>
    </w:tbl>
    <w:p w14:paraId="4561D380" w14:textId="77777777" w:rsidR="00556253" w:rsidRDefault="00556253" w:rsidP="00556253">
      <w:pPr>
        <w:pStyle w:val="NoSpacing"/>
      </w:pPr>
    </w:p>
    <w:p w14:paraId="54FBA17A" w14:textId="77777777" w:rsidR="00556253" w:rsidRPr="0057175F" w:rsidRDefault="00556253" w:rsidP="00556253">
      <w:pPr>
        <w:pStyle w:val="NoSpacing"/>
        <w:rPr>
          <w:lang w:bidi="hi-IN"/>
        </w:rPr>
      </w:pPr>
      <w:r>
        <w:t>8.</w:t>
      </w:r>
      <w:r w:rsidRPr="0057175F">
        <w:rPr>
          <w:lang w:bidi="hi-IN"/>
        </w:rPr>
        <w:t xml:space="preserve">Represent the following data by a deviation bar </w:t>
      </w:r>
      <w:proofErr w:type="gramStart"/>
      <w:r w:rsidRPr="0057175F">
        <w:rPr>
          <w:lang w:bidi="hi-IN"/>
        </w:rPr>
        <w:t>diagrams</w:t>
      </w:r>
      <w:proofErr w:type="gramEnd"/>
      <w:r w:rsidRPr="0057175F">
        <w:rPr>
          <w:lang w:bidi="hi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556253" w:rsidRPr="0057175F" w14:paraId="59DD71C4" w14:textId="77777777" w:rsidTr="00DF6DFD"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6EA634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Years: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EAED69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1990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A2AAC9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1991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7ED276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1992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5CD2DB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1993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11FB2A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1994</w:t>
            </w:r>
          </w:p>
        </w:tc>
      </w:tr>
      <w:tr w:rsidR="00556253" w:rsidRPr="0057175F" w14:paraId="2AE00829" w14:textId="77777777" w:rsidTr="00DF6DFD"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62619E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Saving/Deficit: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47B614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30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20E247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-20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957C6F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10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D38279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15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410EC3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-25</w:t>
            </w:r>
          </w:p>
        </w:tc>
      </w:tr>
    </w:tbl>
    <w:p w14:paraId="6FA5E502" w14:textId="77777777" w:rsidR="00556253" w:rsidRPr="0057175F" w:rsidRDefault="00556253" w:rsidP="00556253">
      <w:pPr>
        <w:pStyle w:val="NoSpacing"/>
        <w:rPr>
          <w:lang w:val="en" w:bidi="hi-IN"/>
        </w:rPr>
      </w:pPr>
    </w:p>
    <w:p w14:paraId="4A4F6EF1" w14:textId="77777777" w:rsidR="00556253" w:rsidRDefault="00556253" w:rsidP="00556253">
      <w:pPr>
        <w:pStyle w:val="NoSpacing"/>
      </w:pPr>
    </w:p>
    <w:p w14:paraId="645FFF12" w14:textId="77777777" w:rsidR="00556253" w:rsidRDefault="00556253" w:rsidP="00556253">
      <w:pPr>
        <w:pStyle w:val="NoSpacing"/>
      </w:pPr>
    </w:p>
    <w:p w14:paraId="51C9487A" w14:textId="77777777" w:rsidR="00556253" w:rsidRPr="00E74E54" w:rsidRDefault="00556253" w:rsidP="00556253">
      <w:pPr>
        <w:pStyle w:val="NoSpacing"/>
        <w:ind w:left="2880" w:firstLine="720"/>
        <w:rPr>
          <w:b/>
          <w:bCs/>
        </w:rPr>
      </w:pPr>
      <w:r w:rsidRPr="00E74E54">
        <w:rPr>
          <w:b/>
          <w:bCs/>
        </w:rPr>
        <w:t>Unit-2</w:t>
      </w:r>
    </w:p>
    <w:p w14:paraId="31EE6296" w14:textId="77777777" w:rsidR="00556253" w:rsidRDefault="00556253" w:rsidP="00556253">
      <w:pPr>
        <w:pStyle w:val="NoSpacing"/>
      </w:pPr>
      <w:r>
        <w:t>Q.1 (</w:t>
      </w:r>
      <w:proofErr w:type="spellStart"/>
      <w:r>
        <w:t>i</w:t>
      </w:r>
      <w:proofErr w:type="spellEnd"/>
      <w:r>
        <w:t xml:space="preserve">) Define Class interval, Class frequency, Class limit, Mid-value &amp; Width of the class interval. </w:t>
      </w:r>
    </w:p>
    <w:p w14:paraId="2148EE69" w14:textId="77777777" w:rsidR="00556253" w:rsidRDefault="00556253" w:rsidP="00556253">
      <w:pPr>
        <w:pStyle w:val="NoSpacing"/>
      </w:pPr>
      <w:r>
        <w:t xml:space="preserve">       (ii) Given below are the marks of 20 students of a class. Make a discrete frequency distribution.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556253" w14:paraId="1BC7D5F5" w14:textId="77777777" w:rsidTr="00DF6DFD">
        <w:tc>
          <w:tcPr>
            <w:tcW w:w="957" w:type="dxa"/>
          </w:tcPr>
          <w:p w14:paraId="05EEE46D" w14:textId="77777777" w:rsidR="00556253" w:rsidRDefault="00556253" w:rsidP="00DF6DFD">
            <w:pPr>
              <w:pStyle w:val="NoSpacing"/>
            </w:pPr>
            <w:r>
              <w:t>10</w:t>
            </w:r>
          </w:p>
        </w:tc>
        <w:tc>
          <w:tcPr>
            <w:tcW w:w="957" w:type="dxa"/>
          </w:tcPr>
          <w:p w14:paraId="38BDD881" w14:textId="77777777" w:rsidR="00556253" w:rsidRDefault="00556253" w:rsidP="00DF6DFD">
            <w:pPr>
              <w:pStyle w:val="NoSpacing"/>
            </w:pPr>
            <w:r>
              <w:t>12</w:t>
            </w:r>
          </w:p>
        </w:tc>
        <w:tc>
          <w:tcPr>
            <w:tcW w:w="957" w:type="dxa"/>
          </w:tcPr>
          <w:p w14:paraId="66279B76" w14:textId="77777777" w:rsidR="00556253" w:rsidRDefault="00556253" w:rsidP="00DF6DFD">
            <w:pPr>
              <w:pStyle w:val="NoSpacing"/>
            </w:pPr>
            <w:r>
              <w:t>18</w:t>
            </w:r>
          </w:p>
        </w:tc>
        <w:tc>
          <w:tcPr>
            <w:tcW w:w="957" w:type="dxa"/>
          </w:tcPr>
          <w:p w14:paraId="1883EC77" w14:textId="77777777" w:rsidR="00556253" w:rsidRDefault="00556253" w:rsidP="00DF6DFD">
            <w:pPr>
              <w:pStyle w:val="NoSpacing"/>
            </w:pPr>
            <w:r>
              <w:t>14</w:t>
            </w:r>
          </w:p>
        </w:tc>
        <w:tc>
          <w:tcPr>
            <w:tcW w:w="958" w:type="dxa"/>
          </w:tcPr>
          <w:p w14:paraId="1813489B" w14:textId="77777777" w:rsidR="00556253" w:rsidRDefault="00556253" w:rsidP="00DF6DFD">
            <w:pPr>
              <w:pStyle w:val="NoSpacing"/>
            </w:pPr>
            <w:r>
              <w:t>13</w:t>
            </w:r>
          </w:p>
        </w:tc>
        <w:tc>
          <w:tcPr>
            <w:tcW w:w="958" w:type="dxa"/>
          </w:tcPr>
          <w:p w14:paraId="36D51EB4" w14:textId="77777777" w:rsidR="00556253" w:rsidRDefault="00556253" w:rsidP="00DF6DFD">
            <w:pPr>
              <w:pStyle w:val="NoSpacing"/>
            </w:pPr>
            <w:r>
              <w:t>10</w:t>
            </w:r>
          </w:p>
        </w:tc>
        <w:tc>
          <w:tcPr>
            <w:tcW w:w="958" w:type="dxa"/>
          </w:tcPr>
          <w:p w14:paraId="2907A24E" w14:textId="77777777" w:rsidR="00556253" w:rsidRDefault="00556253" w:rsidP="00DF6DFD">
            <w:pPr>
              <w:pStyle w:val="NoSpacing"/>
            </w:pPr>
            <w:r>
              <w:t>12</w:t>
            </w:r>
          </w:p>
        </w:tc>
        <w:tc>
          <w:tcPr>
            <w:tcW w:w="958" w:type="dxa"/>
          </w:tcPr>
          <w:p w14:paraId="24EA45AE" w14:textId="77777777" w:rsidR="00556253" w:rsidRDefault="00556253" w:rsidP="00DF6DFD">
            <w:pPr>
              <w:pStyle w:val="NoSpacing"/>
            </w:pPr>
            <w:r>
              <w:t>15</w:t>
            </w:r>
          </w:p>
        </w:tc>
        <w:tc>
          <w:tcPr>
            <w:tcW w:w="958" w:type="dxa"/>
          </w:tcPr>
          <w:p w14:paraId="4A7FF8A8" w14:textId="77777777" w:rsidR="00556253" w:rsidRDefault="00556253" w:rsidP="00DF6DFD">
            <w:pPr>
              <w:pStyle w:val="NoSpacing"/>
            </w:pPr>
            <w:r>
              <w:t>17</w:t>
            </w:r>
          </w:p>
        </w:tc>
        <w:tc>
          <w:tcPr>
            <w:tcW w:w="958" w:type="dxa"/>
          </w:tcPr>
          <w:p w14:paraId="2A7313B5" w14:textId="77777777" w:rsidR="00556253" w:rsidRDefault="00556253" w:rsidP="00DF6DFD">
            <w:pPr>
              <w:pStyle w:val="NoSpacing"/>
            </w:pPr>
            <w:r>
              <w:t>19</w:t>
            </w:r>
          </w:p>
        </w:tc>
      </w:tr>
      <w:tr w:rsidR="00556253" w14:paraId="0CDE366D" w14:textId="77777777" w:rsidTr="00DF6DFD">
        <w:tc>
          <w:tcPr>
            <w:tcW w:w="957" w:type="dxa"/>
          </w:tcPr>
          <w:p w14:paraId="5C67CB41" w14:textId="77777777" w:rsidR="00556253" w:rsidRDefault="00556253" w:rsidP="00DF6DFD">
            <w:pPr>
              <w:pStyle w:val="NoSpacing"/>
            </w:pPr>
            <w:r>
              <w:t>18</w:t>
            </w:r>
          </w:p>
        </w:tc>
        <w:tc>
          <w:tcPr>
            <w:tcW w:w="957" w:type="dxa"/>
          </w:tcPr>
          <w:p w14:paraId="14ED5FBF" w14:textId="77777777" w:rsidR="00556253" w:rsidRDefault="00556253" w:rsidP="00DF6DFD">
            <w:pPr>
              <w:pStyle w:val="NoSpacing"/>
            </w:pPr>
            <w:r>
              <w:t>16</w:t>
            </w:r>
          </w:p>
        </w:tc>
        <w:tc>
          <w:tcPr>
            <w:tcW w:w="957" w:type="dxa"/>
          </w:tcPr>
          <w:p w14:paraId="717EE1C6" w14:textId="77777777" w:rsidR="00556253" w:rsidRDefault="00556253" w:rsidP="00DF6DFD">
            <w:pPr>
              <w:pStyle w:val="NoSpacing"/>
            </w:pPr>
            <w:r>
              <w:t>14</w:t>
            </w:r>
          </w:p>
        </w:tc>
        <w:tc>
          <w:tcPr>
            <w:tcW w:w="957" w:type="dxa"/>
          </w:tcPr>
          <w:p w14:paraId="2BA85C65" w14:textId="77777777" w:rsidR="00556253" w:rsidRDefault="00556253" w:rsidP="00DF6DFD">
            <w:pPr>
              <w:pStyle w:val="NoSpacing"/>
            </w:pPr>
            <w:r>
              <w:t>15</w:t>
            </w:r>
          </w:p>
        </w:tc>
        <w:tc>
          <w:tcPr>
            <w:tcW w:w="958" w:type="dxa"/>
          </w:tcPr>
          <w:p w14:paraId="74ED6515" w14:textId="77777777" w:rsidR="00556253" w:rsidRDefault="00556253" w:rsidP="00DF6DFD">
            <w:pPr>
              <w:pStyle w:val="NoSpacing"/>
            </w:pPr>
            <w:r>
              <w:t>17</w:t>
            </w:r>
          </w:p>
        </w:tc>
        <w:tc>
          <w:tcPr>
            <w:tcW w:w="958" w:type="dxa"/>
          </w:tcPr>
          <w:p w14:paraId="524BC107" w14:textId="77777777" w:rsidR="00556253" w:rsidRDefault="00556253" w:rsidP="00DF6DFD">
            <w:pPr>
              <w:pStyle w:val="NoSpacing"/>
            </w:pPr>
            <w:r>
              <w:t>11</w:t>
            </w:r>
          </w:p>
        </w:tc>
        <w:tc>
          <w:tcPr>
            <w:tcW w:w="958" w:type="dxa"/>
          </w:tcPr>
          <w:p w14:paraId="3F3900AF" w14:textId="77777777" w:rsidR="00556253" w:rsidRDefault="00556253" w:rsidP="00DF6DFD">
            <w:pPr>
              <w:pStyle w:val="NoSpacing"/>
            </w:pPr>
            <w:r>
              <w:t>20</w:t>
            </w:r>
          </w:p>
        </w:tc>
        <w:tc>
          <w:tcPr>
            <w:tcW w:w="958" w:type="dxa"/>
          </w:tcPr>
          <w:p w14:paraId="08DC1CEF" w14:textId="77777777" w:rsidR="00556253" w:rsidRDefault="00556253" w:rsidP="00DF6DFD">
            <w:pPr>
              <w:pStyle w:val="NoSpacing"/>
            </w:pPr>
            <w:r>
              <w:t>13</w:t>
            </w:r>
          </w:p>
        </w:tc>
        <w:tc>
          <w:tcPr>
            <w:tcW w:w="958" w:type="dxa"/>
          </w:tcPr>
          <w:p w14:paraId="7F4EAAC0" w14:textId="77777777" w:rsidR="00556253" w:rsidRDefault="00556253" w:rsidP="00DF6DFD">
            <w:pPr>
              <w:pStyle w:val="NoSpacing"/>
            </w:pPr>
            <w:r>
              <w:t>12</w:t>
            </w:r>
          </w:p>
        </w:tc>
        <w:tc>
          <w:tcPr>
            <w:tcW w:w="958" w:type="dxa"/>
          </w:tcPr>
          <w:p w14:paraId="07F99538" w14:textId="77777777" w:rsidR="00556253" w:rsidRDefault="00556253" w:rsidP="00DF6DFD">
            <w:pPr>
              <w:pStyle w:val="NoSpacing"/>
            </w:pPr>
            <w:r>
              <w:t>14</w:t>
            </w:r>
          </w:p>
        </w:tc>
      </w:tr>
    </w:tbl>
    <w:p w14:paraId="43DAA619" w14:textId="77777777" w:rsidR="00556253" w:rsidRDefault="00556253" w:rsidP="00556253">
      <w:pPr>
        <w:pStyle w:val="NoSpacing"/>
      </w:pPr>
      <w:r>
        <w:t>Q.2 For the following data prepare a frequency distribution with a class interval of 5 on inclusive basis, Marks in English: 12,36,40,16,10,10,19,20,28,30,19,27,15,21,33,45,7,19,20,26,26,37,6,5,20,30,37,17,21</w:t>
      </w:r>
    </w:p>
    <w:p w14:paraId="3622F742" w14:textId="77777777" w:rsidR="00556253" w:rsidRDefault="00556253" w:rsidP="00556253">
      <w:pPr>
        <w:pStyle w:val="NoSpacing"/>
      </w:pPr>
      <w:r>
        <w:t>Q.3 The following are the marks obtained by 30 students of BCA class in statistics, Marks out of 50: 15,10,8,7,6,11,20,12,14,16,18,13,0,5,4,7,9,17,8,16,18,19,20,0,24,28,26,25,29,4. Prepare a frequency distribution by taking a class interval of 5 on exclusive basis.</w:t>
      </w:r>
    </w:p>
    <w:p w14:paraId="76746136" w14:textId="77777777" w:rsidR="00556253" w:rsidRDefault="00556253" w:rsidP="00556253">
      <w:pPr>
        <w:pStyle w:val="NoSpacing"/>
      </w:pPr>
      <w:r>
        <w:t xml:space="preserve">Q.4 From the following data prepare a frequency distribution by taking a class interval of 10; </w:t>
      </w:r>
      <w:proofErr w:type="spellStart"/>
      <w:r>
        <w:t>Tha</w:t>
      </w:r>
      <w:proofErr w:type="spellEnd"/>
      <w:r>
        <w:t xml:space="preserve"> data is: 40,70,63,53,85,92,72,65,53,79,49,42,43,47,50,52,50,48,65,42,69,60,54,82,55.</w:t>
      </w:r>
    </w:p>
    <w:p w14:paraId="69C24455" w14:textId="77777777" w:rsidR="00556253" w:rsidRDefault="00556253" w:rsidP="00556253">
      <w:pPr>
        <w:pStyle w:val="NoSpacing"/>
      </w:pPr>
      <w:r>
        <w:t>(</w:t>
      </w:r>
      <w:proofErr w:type="spellStart"/>
      <w:r>
        <w:t>i</w:t>
      </w:r>
      <w:proofErr w:type="spellEnd"/>
      <w:r>
        <w:t xml:space="preserve">) on exclusive basis    </w:t>
      </w:r>
      <w:proofErr w:type="gramStart"/>
      <w:r>
        <w:t xml:space="preserve">   (</w:t>
      </w:r>
      <w:proofErr w:type="gramEnd"/>
      <w:r>
        <w:t>ii) on inclusive basis</w:t>
      </w:r>
    </w:p>
    <w:p w14:paraId="5CC46A7C" w14:textId="77777777" w:rsidR="00556253" w:rsidRDefault="00556253" w:rsidP="00556253">
      <w:pPr>
        <w:pStyle w:val="NoSpacing"/>
      </w:pPr>
      <w:r>
        <w:t>Q.5 Define types of Diagrams.</w:t>
      </w:r>
    </w:p>
    <w:p w14:paraId="76360FAE" w14:textId="77777777" w:rsidR="00556253" w:rsidRDefault="00556253" w:rsidP="00556253">
      <w:pPr>
        <w:pStyle w:val="NoSpacing"/>
      </w:pPr>
      <w:r>
        <w:t>Q.6 Present the following data on the production of foodgrains in the form of a sub-divided bar diagram: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556253" w14:paraId="35B05544" w14:textId="77777777" w:rsidTr="00DF6DFD">
        <w:tc>
          <w:tcPr>
            <w:tcW w:w="1915" w:type="dxa"/>
          </w:tcPr>
          <w:p w14:paraId="130470FD" w14:textId="77777777" w:rsidR="00556253" w:rsidRDefault="00556253" w:rsidP="00DF6DFD">
            <w:pPr>
              <w:pStyle w:val="NoSpacing"/>
            </w:pPr>
            <w:r>
              <w:t>Year</w:t>
            </w:r>
          </w:p>
        </w:tc>
        <w:tc>
          <w:tcPr>
            <w:tcW w:w="1915" w:type="dxa"/>
          </w:tcPr>
          <w:p w14:paraId="2C6F473E" w14:textId="77777777" w:rsidR="00556253" w:rsidRDefault="00556253" w:rsidP="00DF6DFD">
            <w:pPr>
              <w:pStyle w:val="NoSpacing"/>
            </w:pPr>
            <w:r>
              <w:t>Wheat</w:t>
            </w:r>
          </w:p>
        </w:tc>
        <w:tc>
          <w:tcPr>
            <w:tcW w:w="1915" w:type="dxa"/>
          </w:tcPr>
          <w:p w14:paraId="440CEB3E" w14:textId="77777777" w:rsidR="00556253" w:rsidRDefault="00556253" w:rsidP="00DF6DFD">
            <w:pPr>
              <w:pStyle w:val="NoSpacing"/>
            </w:pPr>
            <w:r>
              <w:t>Rice</w:t>
            </w:r>
          </w:p>
        </w:tc>
        <w:tc>
          <w:tcPr>
            <w:tcW w:w="1915" w:type="dxa"/>
          </w:tcPr>
          <w:p w14:paraId="3EA97B92" w14:textId="77777777" w:rsidR="00556253" w:rsidRDefault="00556253" w:rsidP="00DF6DFD">
            <w:pPr>
              <w:pStyle w:val="NoSpacing"/>
            </w:pPr>
            <w:r>
              <w:t>Gram</w:t>
            </w:r>
          </w:p>
        </w:tc>
        <w:tc>
          <w:tcPr>
            <w:tcW w:w="1916" w:type="dxa"/>
          </w:tcPr>
          <w:p w14:paraId="06F665E9" w14:textId="77777777" w:rsidR="00556253" w:rsidRDefault="00556253" w:rsidP="00DF6DFD">
            <w:pPr>
              <w:pStyle w:val="NoSpacing"/>
            </w:pPr>
            <w:r>
              <w:t>Total</w:t>
            </w:r>
          </w:p>
        </w:tc>
      </w:tr>
      <w:tr w:rsidR="00556253" w14:paraId="66147EF0" w14:textId="77777777" w:rsidTr="00DF6DFD">
        <w:tc>
          <w:tcPr>
            <w:tcW w:w="1915" w:type="dxa"/>
          </w:tcPr>
          <w:p w14:paraId="48C3DF54" w14:textId="77777777" w:rsidR="00556253" w:rsidRDefault="00556253" w:rsidP="00DF6DFD">
            <w:pPr>
              <w:pStyle w:val="NoSpacing"/>
            </w:pPr>
            <w:r>
              <w:t>1995</w:t>
            </w:r>
          </w:p>
        </w:tc>
        <w:tc>
          <w:tcPr>
            <w:tcW w:w="1915" w:type="dxa"/>
          </w:tcPr>
          <w:p w14:paraId="1D5B7A40" w14:textId="77777777" w:rsidR="00556253" w:rsidRDefault="00556253" w:rsidP="00DF6DFD">
            <w:pPr>
              <w:pStyle w:val="NoSpacing"/>
            </w:pPr>
            <w:r>
              <w:t>30</w:t>
            </w:r>
          </w:p>
        </w:tc>
        <w:tc>
          <w:tcPr>
            <w:tcW w:w="1915" w:type="dxa"/>
          </w:tcPr>
          <w:p w14:paraId="596DAFD5" w14:textId="77777777" w:rsidR="00556253" w:rsidRDefault="00556253" w:rsidP="00DF6DFD">
            <w:pPr>
              <w:pStyle w:val="NoSpacing"/>
            </w:pPr>
            <w:r>
              <w:t>20</w:t>
            </w:r>
          </w:p>
        </w:tc>
        <w:tc>
          <w:tcPr>
            <w:tcW w:w="1915" w:type="dxa"/>
          </w:tcPr>
          <w:p w14:paraId="5FFF5C43" w14:textId="77777777" w:rsidR="00556253" w:rsidRDefault="00556253" w:rsidP="00DF6DFD">
            <w:pPr>
              <w:pStyle w:val="NoSpacing"/>
            </w:pPr>
            <w:r>
              <w:t>10</w:t>
            </w:r>
          </w:p>
        </w:tc>
        <w:tc>
          <w:tcPr>
            <w:tcW w:w="1916" w:type="dxa"/>
          </w:tcPr>
          <w:p w14:paraId="62836708" w14:textId="77777777" w:rsidR="00556253" w:rsidRDefault="00556253" w:rsidP="00DF6DFD">
            <w:pPr>
              <w:pStyle w:val="NoSpacing"/>
            </w:pPr>
            <w:r>
              <w:t>60</w:t>
            </w:r>
          </w:p>
        </w:tc>
      </w:tr>
      <w:tr w:rsidR="00556253" w14:paraId="5720F8E0" w14:textId="77777777" w:rsidTr="00DF6DFD">
        <w:tc>
          <w:tcPr>
            <w:tcW w:w="1915" w:type="dxa"/>
          </w:tcPr>
          <w:p w14:paraId="3B569FA5" w14:textId="77777777" w:rsidR="00556253" w:rsidRDefault="00556253" w:rsidP="00DF6DFD">
            <w:pPr>
              <w:pStyle w:val="NoSpacing"/>
            </w:pPr>
            <w:r>
              <w:t>1996</w:t>
            </w:r>
          </w:p>
        </w:tc>
        <w:tc>
          <w:tcPr>
            <w:tcW w:w="1915" w:type="dxa"/>
          </w:tcPr>
          <w:p w14:paraId="05374A59" w14:textId="77777777" w:rsidR="00556253" w:rsidRDefault="00556253" w:rsidP="00DF6DFD">
            <w:pPr>
              <w:pStyle w:val="NoSpacing"/>
            </w:pPr>
            <w:r>
              <w:t>45</w:t>
            </w:r>
          </w:p>
        </w:tc>
        <w:tc>
          <w:tcPr>
            <w:tcW w:w="1915" w:type="dxa"/>
          </w:tcPr>
          <w:p w14:paraId="352BDDCC" w14:textId="77777777" w:rsidR="00556253" w:rsidRDefault="00556253" w:rsidP="00DF6DFD">
            <w:pPr>
              <w:pStyle w:val="NoSpacing"/>
            </w:pPr>
            <w:r>
              <w:t>30</w:t>
            </w:r>
          </w:p>
        </w:tc>
        <w:tc>
          <w:tcPr>
            <w:tcW w:w="1915" w:type="dxa"/>
          </w:tcPr>
          <w:p w14:paraId="6EE8AE0D" w14:textId="77777777" w:rsidR="00556253" w:rsidRDefault="00556253" w:rsidP="00DF6DFD">
            <w:pPr>
              <w:pStyle w:val="NoSpacing"/>
            </w:pPr>
            <w:r>
              <w:t>15</w:t>
            </w:r>
          </w:p>
        </w:tc>
        <w:tc>
          <w:tcPr>
            <w:tcW w:w="1916" w:type="dxa"/>
          </w:tcPr>
          <w:p w14:paraId="6F6A2BD8" w14:textId="77777777" w:rsidR="00556253" w:rsidRDefault="00556253" w:rsidP="00DF6DFD">
            <w:pPr>
              <w:pStyle w:val="NoSpacing"/>
            </w:pPr>
            <w:r>
              <w:t>90</w:t>
            </w:r>
          </w:p>
        </w:tc>
      </w:tr>
    </w:tbl>
    <w:p w14:paraId="26F88983" w14:textId="77777777" w:rsidR="00556253" w:rsidRDefault="00556253" w:rsidP="00556253">
      <w:pPr>
        <w:rPr>
          <w:rFonts w:ascii="Times New Roman" w:hAnsi="Times New Roman"/>
          <w:sz w:val="24"/>
          <w:szCs w:val="24"/>
        </w:rPr>
      </w:pPr>
      <w:r>
        <w:t>Q.7</w:t>
      </w:r>
      <w:r>
        <w:rPr>
          <w:rFonts w:ascii="Times New Roman" w:hAnsi="Times New Roman"/>
          <w:sz w:val="24"/>
          <w:szCs w:val="24"/>
        </w:rPr>
        <w:t xml:space="preserve"> Represent the following data by means of histogram: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556253" w:rsidRPr="00262C79" w14:paraId="4875A775" w14:textId="77777777" w:rsidTr="00DF6DFD"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C01BCA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Weekly wages</w:t>
            </w:r>
            <w:r w:rsidRPr="00262C79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F6ECE0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10-15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EA14B6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  <w:r w:rsidRPr="00262C79">
              <w:rPr>
                <w:rFonts w:ascii="Times New Roman" w:hAnsi="Times New Roman"/>
                <w:sz w:val="24"/>
                <w:szCs w:val="24"/>
              </w:rPr>
              <w:t>-20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293A99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 w:rsidRPr="00262C79">
              <w:rPr>
                <w:rFonts w:ascii="Times New Roman" w:hAnsi="Times New Roman"/>
                <w:sz w:val="24"/>
                <w:szCs w:val="24"/>
              </w:rPr>
              <w:t>20-</w:t>
            </w: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B9C710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Pr="00262C79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169597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 w:rsidRPr="00262C79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Pr="00262C79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556253" w:rsidRPr="00262C79" w14:paraId="7A3EEDEE" w14:textId="77777777" w:rsidTr="00DF6DFD"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A61908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 w:rsidRPr="00262C79">
              <w:rPr>
                <w:rFonts w:ascii="Times New Roman" w:hAnsi="Times New Roman"/>
                <w:sz w:val="24"/>
                <w:szCs w:val="24"/>
              </w:rPr>
              <w:t xml:space="preserve">No. of </w:t>
            </w:r>
            <w:r>
              <w:rPr>
                <w:rFonts w:ascii="Times New Roman" w:hAnsi="Times New Roman"/>
                <w:sz w:val="24"/>
                <w:szCs w:val="24"/>
              </w:rPr>
              <w:t>workers: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1B2677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9F85E9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E11DF4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46D91B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5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03B4E2" w14:textId="77777777" w:rsidR="00556253" w:rsidRPr="00262C79" w:rsidRDefault="00556253" w:rsidP="00DF6DF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</w:tbl>
    <w:p w14:paraId="5B3ACDA1" w14:textId="77777777" w:rsidR="00556253" w:rsidRDefault="00556253" w:rsidP="00556253">
      <w:pPr>
        <w:pStyle w:val="NoSpacing"/>
      </w:pPr>
    </w:p>
    <w:p w14:paraId="79EF713A" w14:textId="77777777" w:rsidR="00556253" w:rsidRPr="0057175F" w:rsidRDefault="00556253" w:rsidP="00556253">
      <w:pPr>
        <w:pStyle w:val="NoSpacing"/>
        <w:rPr>
          <w:lang w:bidi="hi-IN"/>
        </w:rPr>
      </w:pPr>
      <w:r>
        <w:t xml:space="preserve">8. </w:t>
      </w:r>
      <w:r w:rsidRPr="0057175F">
        <w:rPr>
          <w:lang w:bidi="hi-IN"/>
        </w:rPr>
        <w:t>Draw a frequency polygon for the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1099"/>
        <w:gridCol w:w="1134"/>
        <w:gridCol w:w="1134"/>
        <w:gridCol w:w="1134"/>
        <w:gridCol w:w="1134"/>
      </w:tblGrid>
      <w:tr w:rsidR="00556253" w:rsidRPr="0057175F" w14:paraId="3074BCBA" w14:textId="77777777" w:rsidTr="00DF6DFD">
        <w:tc>
          <w:tcPr>
            <w:tcW w:w="13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D7B2CE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lastRenderedPageBreak/>
              <w:t>Marks:</w:t>
            </w: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F38909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0-10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DD1661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10-20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B067AC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20-30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8602A1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30-40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1FCFD4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40-50</w:t>
            </w:r>
          </w:p>
        </w:tc>
      </w:tr>
      <w:tr w:rsidR="00556253" w:rsidRPr="0057175F" w14:paraId="6652E810" w14:textId="77777777" w:rsidTr="00DF6DFD">
        <w:tc>
          <w:tcPr>
            <w:tcW w:w="13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78F4B4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No. of students</w:t>
            </w: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505BA9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D913B3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D58170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D36B86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D0B23F" w14:textId="77777777" w:rsidR="00556253" w:rsidRPr="0057175F" w:rsidRDefault="00556253" w:rsidP="00DF6DFD">
            <w:pPr>
              <w:pStyle w:val="NoSpacing"/>
              <w:rPr>
                <w:lang w:bidi="hi-IN"/>
              </w:rPr>
            </w:pPr>
            <w:r w:rsidRPr="0057175F">
              <w:rPr>
                <w:lang w:bidi="hi-IN"/>
              </w:rPr>
              <w:t>4</w:t>
            </w:r>
          </w:p>
        </w:tc>
      </w:tr>
    </w:tbl>
    <w:p w14:paraId="159D9691" w14:textId="77777777" w:rsidR="00556253" w:rsidRDefault="00556253" w:rsidP="00556253">
      <w:pPr>
        <w:pStyle w:val="NoSpacing"/>
      </w:pPr>
    </w:p>
    <w:p w14:paraId="59A5E99A" w14:textId="77777777" w:rsidR="00556253" w:rsidRPr="00E74E54" w:rsidRDefault="00556253" w:rsidP="00556253">
      <w:pPr>
        <w:pStyle w:val="NoSpacing"/>
        <w:ind w:left="2880" w:firstLine="720"/>
        <w:rPr>
          <w:b/>
          <w:bCs/>
        </w:rPr>
      </w:pPr>
      <w:r w:rsidRPr="00E74E54">
        <w:rPr>
          <w:b/>
          <w:bCs/>
        </w:rPr>
        <w:t>Unit-3</w:t>
      </w:r>
    </w:p>
    <w:p w14:paraId="4CFFAA3D" w14:textId="77777777" w:rsidR="00556253" w:rsidRDefault="00556253" w:rsidP="00556253">
      <w:pPr>
        <w:pStyle w:val="NoSpacing"/>
      </w:pPr>
      <w:r>
        <w:t>Q.1 Calculate the arithmetic mean by the short-cut method from the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556253" w14:paraId="64DDB753" w14:textId="77777777" w:rsidTr="00DF6DFD">
        <w:tc>
          <w:tcPr>
            <w:tcW w:w="1596" w:type="dxa"/>
          </w:tcPr>
          <w:p w14:paraId="0732B237" w14:textId="77777777" w:rsidR="00556253" w:rsidRDefault="00556253" w:rsidP="00DF6DFD">
            <w:pPr>
              <w:pStyle w:val="NoSpacing"/>
            </w:pPr>
            <w:r>
              <w:t>Marks:</w:t>
            </w:r>
          </w:p>
        </w:tc>
        <w:tc>
          <w:tcPr>
            <w:tcW w:w="1596" w:type="dxa"/>
          </w:tcPr>
          <w:p w14:paraId="3EEBA978" w14:textId="77777777" w:rsidR="00556253" w:rsidRDefault="00556253" w:rsidP="00DF6DFD">
            <w:pPr>
              <w:pStyle w:val="NoSpacing"/>
            </w:pPr>
            <w:r>
              <w:t>0-10</w:t>
            </w:r>
          </w:p>
        </w:tc>
        <w:tc>
          <w:tcPr>
            <w:tcW w:w="1596" w:type="dxa"/>
          </w:tcPr>
          <w:p w14:paraId="71D130FD" w14:textId="77777777" w:rsidR="00556253" w:rsidRDefault="00556253" w:rsidP="00DF6DFD">
            <w:pPr>
              <w:pStyle w:val="NoSpacing"/>
            </w:pPr>
            <w:r>
              <w:t>10-20</w:t>
            </w:r>
          </w:p>
        </w:tc>
        <w:tc>
          <w:tcPr>
            <w:tcW w:w="1596" w:type="dxa"/>
          </w:tcPr>
          <w:p w14:paraId="0151564C" w14:textId="77777777" w:rsidR="00556253" w:rsidRDefault="00556253" w:rsidP="00DF6DFD">
            <w:pPr>
              <w:pStyle w:val="NoSpacing"/>
            </w:pPr>
            <w:r>
              <w:t>20-3-</w:t>
            </w:r>
          </w:p>
        </w:tc>
        <w:tc>
          <w:tcPr>
            <w:tcW w:w="1596" w:type="dxa"/>
          </w:tcPr>
          <w:p w14:paraId="286842CE" w14:textId="77777777" w:rsidR="00556253" w:rsidRDefault="00556253" w:rsidP="00DF6DFD">
            <w:pPr>
              <w:pStyle w:val="NoSpacing"/>
            </w:pPr>
            <w:r>
              <w:t>30-40</w:t>
            </w:r>
          </w:p>
        </w:tc>
        <w:tc>
          <w:tcPr>
            <w:tcW w:w="1596" w:type="dxa"/>
          </w:tcPr>
          <w:p w14:paraId="42D79E39" w14:textId="77777777" w:rsidR="00556253" w:rsidRDefault="00556253" w:rsidP="00DF6DFD">
            <w:pPr>
              <w:pStyle w:val="NoSpacing"/>
            </w:pPr>
            <w:r>
              <w:t>40-50</w:t>
            </w:r>
          </w:p>
        </w:tc>
      </w:tr>
      <w:tr w:rsidR="00556253" w14:paraId="0BF89C32" w14:textId="77777777" w:rsidTr="00DF6DFD">
        <w:tc>
          <w:tcPr>
            <w:tcW w:w="1596" w:type="dxa"/>
          </w:tcPr>
          <w:p w14:paraId="28CEDFBE" w14:textId="77777777" w:rsidR="00556253" w:rsidRDefault="00556253" w:rsidP="00DF6DFD">
            <w:pPr>
              <w:pStyle w:val="NoSpacing"/>
            </w:pPr>
            <w:r>
              <w:t>No. of students</w:t>
            </w:r>
          </w:p>
        </w:tc>
        <w:tc>
          <w:tcPr>
            <w:tcW w:w="1596" w:type="dxa"/>
          </w:tcPr>
          <w:p w14:paraId="236A47C7" w14:textId="77777777" w:rsidR="00556253" w:rsidRDefault="00556253" w:rsidP="00DF6DFD">
            <w:pPr>
              <w:pStyle w:val="NoSpacing"/>
            </w:pPr>
            <w:r>
              <w:t>20</w:t>
            </w:r>
          </w:p>
        </w:tc>
        <w:tc>
          <w:tcPr>
            <w:tcW w:w="1596" w:type="dxa"/>
          </w:tcPr>
          <w:p w14:paraId="3F506945" w14:textId="77777777" w:rsidR="00556253" w:rsidRDefault="00556253" w:rsidP="00DF6DFD">
            <w:pPr>
              <w:pStyle w:val="NoSpacing"/>
            </w:pPr>
            <w:r>
              <w:t>24</w:t>
            </w:r>
          </w:p>
        </w:tc>
        <w:tc>
          <w:tcPr>
            <w:tcW w:w="1596" w:type="dxa"/>
          </w:tcPr>
          <w:p w14:paraId="0AE35CF4" w14:textId="77777777" w:rsidR="00556253" w:rsidRDefault="00556253" w:rsidP="00DF6DFD">
            <w:pPr>
              <w:pStyle w:val="NoSpacing"/>
            </w:pPr>
            <w:r>
              <w:t>40</w:t>
            </w:r>
          </w:p>
        </w:tc>
        <w:tc>
          <w:tcPr>
            <w:tcW w:w="1596" w:type="dxa"/>
          </w:tcPr>
          <w:p w14:paraId="4F71AACC" w14:textId="77777777" w:rsidR="00556253" w:rsidRDefault="00556253" w:rsidP="00DF6DFD">
            <w:pPr>
              <w:pStyle w:val="NoSpacing"/>
            </w:pPr>
            <w:r>
              <w:t>36</w:t>
            </w:r>
          </w:p>
        </w:tc>
        <w:tc>
          <w:tcPr>
            <w:tcW w:w="1596" w:type="dxa"/>
          </w:tcPr>
          <w:p w14:paraId="56B229C0" w14:textId="77777777" w:rsidR="00556253" w:rsidRDefault="00556253" w:rsidP="00DF6DFD">
            <w:pPr>
              <w:pStyle w:val="NoSpacing"/>
            </w:pPr>
            <w:r>
              <w:t>20</w:t>
            </w:r>
          </w:p>
        </w:tc>
      </w:tr>
    </w:tbl>
    <w:p w14:paraId="5B8CDDCA" w14:textId="77777777" w:rsidR="00556253" w:rsidRDefault="00556253" w:rsidP="00556253">
      <w:pPr>
        <w:pStyle w:val="NoSpacing"/>
      </w:pPr>
      <w:r>
        <w:t>Q.2 Calculate Q</w:t>
      </w:r>
      <w:r>
        <w:rPr>
          <w:vertAlign w:val="subscript"/>
        </w:rPr>
        <w:t>1</w:t>
      </w:r>
      <w:r>
        <w:t>, Q</w:t>
      </w:r>
      <w:r>
        <w:rPr>
          <w:vertAlign w:val="subscript"/>
        </w:rPr>
        <w:t xml:space="preserve">3, </w:t>
      </w:r>
      <w:r>
        <w:t>D</w:t>
      </w:r>
      <w:r>
        <w:rPr>
          <w:vertAlign w:val="subscript"/>
        </w:rPr>
        <w:t>6</w:t>
      </w:r>
      <w:r>
        <w:t xml:space="preserve"> and P</w:t>
      </w:r>
      <w:r>
        <w:rPr>
          <w:vertAlign w:val="subscript"/>
        </w:rPr>
        <w:t>85</w:t>
      </w:r>
      <w:r>
        <w:t xml:space="preserve"> from the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556253" w14:paraId="17914E04" w14:textId="77777777" w:rsidTr="00DF6DFD">
        <w:tc>
          <w:tcPr>
            <w:tcW w:w="957" w:type="dxa"/>
          </w:tcPr>
          <w:p w14:paraId="46256DFE" w14:textId="77777777" w:rsidR="00556253" w:rsidRDefault="00556253" w:rsidP="00DF6DFD">
            <w:pPr>
              <w:pStyle w:val="NoSpacing"/>
            </w:pPr>
            <w:r>
              <w:t>X:</w:t>
            </w:r>
          </w:p>
        </w:tc>
        <w:tc>
          <w:tcPr>
            <w:tcW w:w="957" w:type="dxa"/>
          </w:tcPr>
          <w:p w14:paraId="24F97A6C" w14:textId="77777777" w:rsidR="00556253" w:rsidRDefault="00556253" w:rsidP="00DF6DFD">
            <w:pPr>
              <w:pStyle w:val="NoSpacing"/>
            </w:pPr>
            <w:r>
              <w:t>10</w:t>
            </w:r>
          </w:p>
        </w:tc>
        <w:tc>
          <w:tcPr>
            <w:tcW w:w="957" w:type="dxa"/>
          </w:tcPr>
          <w:p w14:paraId="11DA5036" w14:textId="77777777" w:rsidR="00556253" w:rsidRDefault="00556253" w:rsidP="00DF6DFD">
            <w:pPr>
              <w:pStyle w:val="NoSpacing"/>
            </w:pPr>
            <w:r>
              <w:t>11</w:t>
            </w:r>
          </w:p>
        </w:tc>
        <w:tc>
          <w:tcPr>
            <w:tcW w:w="957" w:type="dxa"/>
          </w:tcPr>
          <w:p w14:paraId="7F43EC53" w14:textId="77777777" w:rsidR="00556253" w:rsidRDefault="00556253" w:rsidP="00DF6DFD">
            <w:pPr>
              <w:pStyle w:val="NoSpacing"/>
            </w:pPr>
            <w:r>
              <w:t>12</w:t>
            </w:r>
          </w:p>
        </w:tc>
        <w:tc>
          <w:tcPr>
            <w:tcW w:w="958" w:type="dxa"/>
          </w:tcPr>
          <w:p w14:paraId="6BCE1BA5" w14:textId="77777777" w:rsidR="00556253" w:rsidRDefault="00556253" w:rsidP="00DF6DFD">
            <w:pPr>
              <w:pStyle w:val="NoSpacing"/>
            </w:pPr>
            <w:r>
              <w:t>13</w:t>
            </w:r>
          </w:p>
        </w:tc>
        <w:tc>
          <w:tcPr>
            <w:tcW w:w="958" w:type="dxa"/>
          </w:tcPr>
          <w:p w14:paraId="5D076D92" w14:textId="77777777" w:rsidR="00556253" w:rsidRDefault="00556253" w:rsidP="00DF6DFD">
            <w:pPr>
              <w:pStyle w:val="NoSpacing"/>
            </w:pPr>
            <w:r>
              <w:t>14</w:t>
            </w:r>
          </w:p>
        </w:tc>
        <w:tc>
          <w:tcPr>
            <w:tcW w:w="958" w:type="dxa"/>
          </w:tcPr>
          <w:p w14:paraId="010351C9" w14:textId="77777777" w:rsidR="00556253" w:rsidRDefault="00556253" w:rsidP="00DF6DFD">
            <w:pPr>
              <w:pStyle w:val="NoSpacing"/>
            </w:pPr>
            <w:r>
              <w:t>15</w:t>
            </w:r>
          </w:p>
        </w:tc>
        <w:tc>
          <w:tcPr>
            <w:tcW w:w="958" w:type="dxa"/>
          </w:tcPr>
          <w:p w14:paraId="77653407" w14:textId="77777777" w:rsidR="00556253" w:rsidRDefault="00556253" w:rsidP="00DF6DFD">
            <w:pPr>
              <w:pStyle w:val="NoSpacing"/>
            </w:pPr>
            <w:r>
              <w:t>16</w:t>
            </w:r>
          </w:p>
        </w:tc>
        <w:tc>
          <w:tcPr>
            <w:tcW w:w="958" w:type="dxa"/>
          </w:tcPr>
          <w:p w14:paraId="0089F09A" w14:textId="77777777" w:rsidR="00556253" w:rsidRDefault="00556253" w:rsidP="00DF6DFD">
            <w:pPr>
              <w:pStyle w:val="NoSpacing"/>
            </w:pPr>
            <w:r>
              <w:t>17</w:t>
            </w:r>
          </w:p>
        </w:tc>
        <w:tc>
          <w:tcPr>
            <w:tcW w:w="958" w:type="dxa"/>
          </w:tcPr>
          <w:p w14:paraId="46DFECEE" w14:textId="77777777" w:rsidR="00556253" w:rsidRDefault="00556253" w:rsidP="00DF6DFD">
            <w:pPr>
              <w:pStyle w:val="NoSpacing"/>
            </w:pPr>
            <w:r>
              <w:t>18</w:t>
            </w:r>
          </w:p>
        </w:tc>
      </w:tr>
      <w:tr w:rsidR="00556253" w14:paraId="1E149ABA" w14:textId="77777777" w:rsidTr="00DF6DFD">
        <w:tc>
          <w:tcPr>
            <w:tcW w:w="957" w:type="dxa"/>
          </w:tcPr>
          <w:p w14:paraId="3C6AAF71" w14:textId="77777777" w:rsidR="00556253" w:rsidRDefault="00556253" w:rsidP="00DF6DFD">
            <w:pPr>
              <w:pStyle w:val="NoSpacing"/>
            </w:pPr>
            <w:r>
              <w:t>Y:</w:t>
            </w:r>
          </w:p>
        </w:tc>
        <w:tc>
          <w:tcPr>
            <w:tcW w:w="957" w:type="dxa"/>
          </w:tcPr>
          <w:p w14:paraId="63D96089" w14:textId="77777777" w:rsidR="00556253" w:rsidRDefault="00556253" w:rsidP="00DF6DFD">
            <w:pPr>
              <w:pStyle w:val="NoSpacing"/>
            </w:pPr>
            <w:r>
              <w:t>3</w:t>
            </w:r>
          </w:p>
        </w:tc>
        <w:tc>
          <w:tcPr>
            <w:tcW w:w="957" w:type="dxa"/>
          </w:tcPr>
          <w:p w14:paraId="2559437C" w14:textId="77777777" w:rsidR="00556253" w:rsidRDefault="00556253" w:rsidP="00DF6DFD">
            <w:pPr>
              <w:pStyle w:val="NoSpacing"/>
            </w:pPr>
            <w:r>
              <w:t>4</w:t>
            </w:r>
          </w:p>
        </w:tc>
        <w:tc>
          <w:tcPr>
            <w:tcW w:w="957" w:type="dxa"/>
          </w:tcPr>
          <w:p w14:paraId="6C7EAC1C" w14:textId="77777777" w:rsidR="00556253" w:rsidRDefault="00556253" w:rsidP="00DF6DFD">
            <w:pPr>
              <w:pStyle w:val="NoSpacing"/>
            </w:pPr>
            <w:r>
              <w:t>5</w:t>
            </w:r>
          </w:p>
        </w:tc>
        <w:tc>
          <w:tcPr>
            <w:tcW w:w="958" w:type="dxa"/>
          </w:tcPr>
          <w:p w14:paraId="529D93A0" w14:textId="77777777" w:rsidR="00556253" w:rsidRDefault="00556253" w:rsidP="00DF6DFD">
            <w:pPr>
              <w:pStyle w:val="NoSpacing"/>
            </w:pPr>
            <w:r>
              <w:t>12</w:t>
            </w:r>
          </w:p>
        </w:tc>
        <w:tc>
          <w:tcPr>
            <w:tcW w:w="958" w:type="dxa"/>
          </w:tcPr>
          <w:p w14:paraId="023538DF" w14:textId="77777777" w:rsidR="00556253" w:rsidRDefault="00556253" w:rsidP="00DF6DFD">
            <w:pPr>
              <w:pStyle w:val="NoSpacing"/>
            </w:pPr>
            <w:r>
              <w:t>10</w:t>
            </w:r>
          </w:p>
        </w:tc>
        <w:tc>
          <w:tcPr>
            <w:tcW w:w="958" w:type="dxa"/>
          </w:tcPr>
          <w:p w14:paraId="4ED36B06" w14:textId="77777777" w:rsidR="00556253" w:rsidRDefault="00556253" w:rsidP="00DF6DFD">
            <w:pPr>
              <w:pStyle w:val="NoSpacing"/>
            </w:pPr>
            <w:r>
              <w:t>7</w:t>
            </w:r>
          </w:p>
        </w:tc>
        <w:tc>
          <w:tcPr>
            <w:tcW w:w="958" w:type="dxa"/>
          </w:tcPr>
          <w:p w14:paraId="1FBD9EE0" w14:textId="77777777" w:rsidR="00556253" w:rsidRDefault="00556253" w:rsidP="00DF6DFD">
            <w:pPr>
              <w:pStyle w:val="NoSpacing"/>
            </w:pPr>
            <w:r>
              <w:t>5</w:t>
            </w:r>
          </w:p>
        </w:tc>
        <w:tc>
          <w:tcPr>
            <w:tcW w:w="958" w:type="dxa"/>
          </w:tcPr>
          <w:p w14:paraId="4884ABC0" w14:textId="77777777" w:rsidR="00556253" w:rsidRDefault="00556253" w:rsidP="00DF6DFD">
            <w:pPr>
              <w:pStyle w:val="NoSpacing"/>
            </w:pPr>
            <w:r>
              <w:t>2</w:t>
            </w:r>
          </w:p>
        </w:tc>
        <w:tc>
          <w:tcPr>
            <w:tcW w:w="958" w:type="dxa"/>
          </w:tcPr>
          <w:p w14:paraId="24BDBD51" w14:textId="77777777" w:rsidR="00556253" w:rsidRDefault="00556253" w:rsidP="00DF6DFD">
            <w:pPr>
              <w:pStyle w:val="NoSpacing"/>
            </w:pPr>
            <w:r>
              <w:t>1</w:t>
            </w:r>
          </w:p>
        </w:tc>
      </w:tr>
    </w:tbl>
    <w:p w14:paraId="1780A44B" w14:textId="77777777" w:rsidR="00556253" w:rsidRDefault="00556253" w:rsidP="00556253">
      <w:pPr>
        <w:pStyle w:val="NoSpacing"/>
      </w:pPr>
      <w:r>
        <w:t xml:space="preserve">Q.3 Calculate </w:t>
      </w:r>
      <w:proofErr w:type="gramStart"/>
      <w:r>
        <w:t>Median,Q</w:t>
      </w:r>
      <w:r>
        <w:rPr>
          <w:vertAlign w:val="subscript"/>
        </w:rPr>
        <w:t>3</w:t>
      </w:r>
      <w:r>
        <w:t>,D</w:t>
      </w:r>
      <w:proofErr w:type="gramEnd"/>
      <w:r>
        <w:rPr>
          <w:vertAlign w:val="subscript"/>
        </w:rPr>
        <w:t>6</w:t>
      </w:r>
      <w:r>
        <w:t xml:space="preserve"> from the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556253" w14:paraId="6C683C51" w14:textId="77777777" w:rsidTr="00DF6DFD">
        <w:tc>
          <w:tcPr>
            <w:tcW w:w="1064" w:type="dxa"/>
          </w:tcPr>
          <w:p w14:paraId="3D2B991A" w14:textId="77777777" w:rsidR="00556253" w:rsidRDefault="00556253" w:rsidP="00DF6DFD">
            <w:pPr>
              <w:pStyle w:val="NoSpacing"/>
            </w:pPr>
            <w:r>
              <w:t>Marks:</w:t>
            </w:r>
          </w:p>
        </w:tc>
        <w:tc>
          <w:tcPr>
            <w:tcW w:w="1064" w:type="dxa"/>
          </w:tcPr>
          <w:p w14:paraId="4C9D5BB4" w14:textId="77777777" w:rsidR="00556253" w:rsidRDefault="00556253" w:rsidP="00DF6DFD">
            <w:pPr>
              <w:pStyle w:val="NoSpacing"/>
            </w:pPr>
            <w:r>
              <w:t>0-10</w:t>
            </w:r>
          </w:p>
        </w:tc>
        <w:tc>
          <w:tcPr>
            <w:tcW w:w="1064" w:type="dxa"/>
          </w:tcPr>
          <w:p w14:paraId="4BD3D963" w14:textId="77777777" w:rsidR="00556253" w:rsidRDefault="00556253" w:rsidP="00DF6DFD">
            <w:pPr>
              <w:pStyle w:val="NoSpacing"/>
            </w:pPr>
            <w:r>
              <w:t>10-20</w:t>
            </w:r>
          </w:p>
        </w:tc>
        <w:tc>
          <w:tcPr>
            <w:tcW w:w="1064" w:type="dxa"/>
          </w:tcPr>
          <w:p w14:paraId="1947925E" w14:textId="77777777" w:rsidR="00556253" w:rsidRDefault="00556253" w:rsidP="00DF6DFD">
            <w:pPr>
              <w:pStyle w:val="NoSpacing"/>
            </w:pPr>
            <w:r>
              <w:t>20-30</w:t>
            </w:r>
          </w:p>
        </w:tc>
        <w:tc>
          <w:tcPr>
            <w:tcW w:w="1064" w:type="dxa"/>
          </w:tcPr>
          <w:p w14:paraId="69C6ED19" w14:textId="77777777" w:rsidR="00556253" w:rsidRDefault="00556253" w:rsidP="00DF6DFD">
            <w:pPr>
              <w:pStyle w:val="NoSpacing"/>
            </w:pPr>
            <w:r>
              <w:t>30-40</w:t>
            </w:r>
          </w:p>
        </w:tc>
        <w:tc>
          <w:tcPr>
            <w:tcW w:w="1064" w:type="dxa"/>
          </w:tcPr>
          <w:p w14:paraId="0F82C6D4" w14:textId="77777777" w:rsidR="00556253" w:rsidRDefault="00556253" w:rsidP="00DF6DFD">
            <w:pPr>
              <w:pStyle w:val="NoSpacing"/>
            </w:pPr>
            <w:r>
              <w:t>40-50</w:t>
            </w:r>
          </w:p>
        </w:tc>
        <w:tc>
          <w:tcPr>
            <w:tcW w:w="1064" w:type="dxa"/>
          </w:tcPr>
          <w:p w14:paraId="27127853" w14:textId="77777777" w:rsidR="00556253" w:rsidRDefault="00556253" w:rsidP="00DF6DFD">
            <w:pPr>
              <w:pStyle w:val="NoSpacing"/>
            </w:pPr>
            <w:r>
              <w:t>50-60</w:t>
            </w:r>
          </w:p>
        </w:tc>
        <w:tc>
          <w:tcPr>
            <w:tcW w:w="1064" w:type="dxa"/>
          </w:tcPr>
          <w:p w14:paraId="0A9EE2AB" w14:textId="77777777" w:rsidR="00556253" w:rsidRDefault="00556253" w:rsidP="00DF6DFD">
            <w:pPr>
              <w:pStyle w:val="NoSpacing"/>
            </w:pPr>
            <w:r>
              <w:t>60-70</w:t>
            </w:r>
          </w:p>
        </w:tc>
        <w:tc>
          <w:tcPr>
            <w:tcW w:w="1064" w:type="dxa"/>
          </w:tcPr>
          <w:p w14:paraId="0C6A7DC9" w14:textId="77777777" w:rsidR="00556253" w:rsidRDefault="00556253" w:rsidP="00DF6DFD">
            <w:pPr>
              <w:pStyle w:val="NoSpacing"/>
            </w:pPr>
            <w:r>
              <w:t>70-80</w:t>
            </w:r>
          </w:p>
        </w:tc>
      </w:tr>
      <w:tr w:rsidR="00556253" w14:paraId="3157A14D" w14:textId="77777777" w:rsidTr="00DF6DFD">
        <w:tc>
          <w:tcPr>
            <w:tcW w:w="1064" w:type="dxa"/>
          </w:tcPr>
          <w:p w14:paraId="75DEE762" w14:textId="77777777" w:rsidR="00556253" w:rsidRDefault="00556253" w:rsidP="00DF6DFD">
            <w:pPr>
              <w:pStyle w:val="NoSpacing"/>
            </w:pPr>
            <w:r>
              <w:t>No of students</w:t>
            </w:r>
          </w:p>
        </w:tc>
        <w:tc>
          <w:tcPr>
            <w:tcW w:w="1064" w:type="dxa"/>
          </w:tcPr>
          <w:p w14:paraId="035F9377" w14:textId="77777777" w:rsidR="00556253" w:rsidRDefault="00556253" w:rsidP="00DF6DFD">
            <w:pPr>
              <w:pStyle w:val="NoSpacing"/>
            </w:pPr>
            <w:r>
              <w:t>5</w:t>
            </w:r>
          </w:p>
        </w:tc>
        <w:tc>
          <w:tcPr>
            <w:tcW w:w="1064" w:type="dxa"/>
          </w:tcPr>
          <w:p w14:paraId="04A8EF43" w14:textId="77777777" w:rsidR="00556253" w:rsidRDefault="00556253" w:rsidP="00DF6DFD">
            <w:pPr>
              <w:pStyle w:val="NoSpacing"/>
            </w:pPr>
            <w:r>
              <w:t>8</w:t>
            </w:r>
          </w:p>
        </w:tc>
        <w:tc>
          <w:tcPr>
            <w:tcW w:w="1064" w:type="dxa"/>
          </w:tcPr>
          <w:p w14:paraId="5FEF8533" w14:textId="77777777" w:rsidR="00556253" w:rsidRDefault="00556253" w:rsidP="00DF6DFD">
            <w:pPr>
              <w:pStyle w:val="NoSpacing"/>
            </w:pPr>
            <w:r>
              <w:t>7</w:t>
            </w:r>
          </w:p>
        </w:tc>
        <w:tc>
          <w:tcPr>
            <w:tcW w:w="1064" w:type="dxa"/>
          </w:tcPr>
          <w:p w14:paraId="02D5E7A6" w14:textId="77777777" w:rsidR="00556253" w:rsidRDefault="00556253" w:rsidP="00DF6DFD">
            <w:pPr>
              <w:pStyle w:val="NoSpacing"/>
            </w:pPr>
            <w:r>
              <w:t>12</w:t>
            </w:r>
          </w:p>
        </w:tc>
        <w:tc>
          <w:tcPr>
            <w:tcW w:w="1064" w:type="dxa"/>
          </w:tcPr>
          <w:p w14:paraId="632470EB" w14:textId="77777777" w:rsidR="00556253" w:rsidRDefault="00556253" w:rsidP="00DF6DFD">
            <w:pPr>
              <w:pStyle w:val="NoSpacing"/>
            </w:pPr>
            <w:r>
              <w:t>28</w:t>
            </w:r>
          </w:p>
        </w:tc>
        <w:tc>
          <w:tcPr>
            <w:tcW w:w="1064" w:type="dxa"/>
          </w:tcPr>
          <w:p w14:paraId="080CC842" w14:textId="77777777" w:rsidR="00556253" w:rsidRDefault="00556253" w:rsidP="00DF6DFD">
            <w:pPr>
              <w:pStyle w:val="NoSpacing"/>
            </w:pPr>
            <w:r>
              <w:t>20</w:t>
            </w:r>
          </w:p>
        </w:tc>
        <w:tc>
          <w:tcPr>
            <w:tcW w:w="1064" w:type="dxa"/>
          </w:tcPr>
          <w:p w14:paraId="6D6B5122" w14:textId="77777777" w:rsidR="00556253" w:rsidRDefault="00556253" w:rsidP="00DF6DFD">
            <w:pPr>
              <w:pStyle w:val="NoSpacing"/>
            </w:pPr>
            <w:r>
              <w:t>10</w:t>
            </w:r>
          </w:p>
        </w:tc>
        <w:tc>
          <w:tcPr>
            <w:tcW w:w="1064" w:type="dxa"/>
          </w:tcPr>
          <w:p w14:paraId="4914784B" w14:textId="77777777" w:rsidR="00556253" w:rsidRDefault="00556253" w:rsidP="00DF6DFD">
            <w:pPr>
              <w:pStyle w:val="NoSpacing"/>
            </w:pPr>
            <w:r>
              <w:t>10</w:t>
            </w:r>
          </w:p>
        </w:tc>
      </w:tr>
    </w:tbl>
    <w:p w14:paraId="09D3C877" w14:textId="77777777" w:rsidR="00556253" w:rsidRDefault="00556253" w:rsidP="00556253">
      <w:pPr>
        <w:pStyle w:val="NoSpacing"/>
      </w:pPr>
      <w:r>
        <w:t>Q.4 Find the harmonic mean of the following series: 3,5,6,6,7,10,12.</w:t>
      </w:r>
    </w:p>
    <w:p w14:paraId="1CBE2745" w14:textId="77777777" w:rsidR="00556253" w:rsidRDefault="00556253" w:rsidP="00556253">
      <w:pPr>
        <w:pStyle w:val="NoSpacing"/>
      </w:pPr>
      <w:r>
        <w:t xml:space="preserve">Q.5 From the following data of the wages obtained by 19 workers of a factory, calculate the arithmetic </w:t>
      </w:r>
      <w:proofErr w:type="gramStart"/>
      <w:r>
        <w:t>mean 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556253" w14:paraId="3AA154D5" w14:textId="77777777" w:rsidTr="00DF6DFD">
        <w:tc>
          <w:tcPr>
            <w:tcW w:w="1596" w:type="dxa"/>
          </w:tcPr>
          <w:p w14:paraId="45F531B9" w14:textId="77777777" w:rsidR="00556253" w:rsidRDefault="00556253" w:rsidP="00DF6DFD">
            <w:pPr>
              <w:pStyle w:val="NoSpacing"/>
            </w:pPr>
            <w:r>
              <w:t>Wages:</w:t>
            </w:r>
          </w:p>
        </w:tc>
        <w:tc>
          <w:tcPr>
            <w:tcW w:w="1596" w:type="dxa"/>
          </w:tcPr>
          <w:p w14:paraId="6A814DC3" w14:textId="77777777" w:rsidR="00556253" w:rsidRDefault="00556253" w:rsidP="00DF6DFD">
            <w:pPr>
              <w:pStyle w:val="NoSpacing"/>
            </w:pPr>
            <w:r>
              <w:t>10</w:t>
            </w:r>
          </w:p>
        </w:tc>
        <w:tc>
          <w:tcPr>
            <w:tcW w:w="1596" w:type="dxa"/>
          </w:tcPr>
          <w:p w14:paraId="7D911D95" w14:textId="77777777" w:rsidR="00556253" w:rsidRDefault="00556253" w:rsidP="00DF6DFD">
            <w:pPr>
              <w:pStyle w:val="NoSpacing"/>
            </w:pPr>
            <w:r>
              <w:t>20</w:t>
            </w:r>
          </w:p>
        </w:tc>
        <w:tc>
          <w:tcPr>
            <w:tcW w:w="1596" w:type="dxa"/>
          </w:tcPr>
          <w:p w14:paraId="4328E4F9" w14:textId="77777777" w:rsidR="00556253" w:rsidRDefault="00556253" w:rsidP="00DF6DFD">
            <w:pPr>
              <w:pStyle w:val="NoSpacing"/>
            </w:pPr>
            <w:r>
              <w:t>30</w:t>
            </w:r>
          </w:p>
        </w:tc>
        <w:tc>
          <w:tcPr>
            <w:tcW w:w="1596" w:type="dxa"/>
          </w:tcPr>
          <w:p w14:paraId="12E50A70" w14:textId="77777777" w:rsidR="00556253" w:rsidRDefault="00556253" w:rsidP="00DF6DFD">
            <w:pPr>
              <w:pStyle w:val="NoSpacing"/>
            </w:pPr>
            <w:r>
              <w:t>40</w:t>
            </w:r>
          </w:p>
        </w:tc>
        <w:tc>
          <w:tcPr>
            <w:tcW w:w="1596" w:type="dxa"/>
          </w:tcPr>
          <w:p w14:paraId="77CE2654" w14:textId="77777777" w:rsidR="00556253" w:rsidRDefault="00556253" w:rsidP="00DF6DFD">
            <w:pPr>
              <w:pStyle w:val="NoSpacing"/>
            </w:pPr>
            <w:r>
              <w:t>50</w:t>
            </w:r>
          </w:p>
        </w:tc>
      </w:tr>
      <w:tr w:rsidR="00556253" w14:paraId="20A81529" w14:textId="77777777" w:rsidTr="00DF6DFD">
        <w:tc>
          <w:tcPr>
            <w:tcW w:w="1596" w:type="dxa"/>
          </w:tcPr>
          <w:p w14:paraId="5A405402" w14:textId="77777777" w:rsidR="00556253" w:rsidRDefault="00556253" w:rsidP="00DF6DFD">
            <w:pPr>
              <w:pStyle w:val="NoSpacing"/>
            </w:pPr>
            <w:r>
              <w:t>No of workers:</w:t>
            </w:r>
          </w:p>
        </w:tc>
        <w:tc>
          <w:tcPr>
            <w:tcW w:w="1596" w:type="dxa"/>
          </w:tcPr>
          <w:p w14:paraId="70E3A864" w14:textId="77777777" w:rsidR="00556253" w:rsidRDefault="00556253" w:rsidP="00DF6DFD">
            <w:pPr>
              <w:pStyle w:val="NoSpacing"/>
            </w:pPr>
            <w:r>
              <w:t>4</w:t>
            </w:r>
          </w:p>
        </w:tc>
        <w:tc>
          <w:tcPr>
            <w:tcW w:w="1596" w:type="dxa"/>
          </w:tcPr>
          <w:p w14:paraId="68BFF219" w14:textId="77777777" w:rsidR="00556253" w:rsidRDefault="00556253" w:rsidP="00DF6DFD">
            <w:pPr>
              <w:pStyle w:val="NoSpacing"/>
            </w:pPr>
            <w:r>
              <w:t>5</w:t>
            </w:r>
          </w:p>
        </w:tc>
        <w:tc>
          <w:tcPr>
            <w:tcW w:w="1596" w:type="dxa"/>
          </w:tcPr>
          <w:p w14:paraId="26B786F8" w14:textId="77777777" w:rsidR="00556253" w:rsidRDefault="00556253" w:rsidP="00DF6DFD">
            <w:pPr>
              <w:pStyle w:val="NoSpacing"/>
            </w:pPr>
            <w:r>
              <w:t>3</w:t>
            </w:r>
          </w:p>
        </w:tc>
        <w:tc>
          <w:tcPr>
            <w:tcW w:w="1596" w:type="dxa"/>
          </w:tcPr>
          <w:p w14:paraId="69C1A26C" w14:textId="77777777" w:rsidR="00556253" w:rsidRDefault="00556253" w:rsidP="00DF6DFD">
            <w:pPr>
              <w:pStyle w:val="NoSpacing"/>
            </w:pPr>
            <w:r>
              <w:t>2</w:t>
            </w:r>
          </w:p>
        </w:tc>
        <w:tc>
          <w:tcPr>
            <w:tcW w:w="1596" w:type="dxa"/>
          </w:tcPr>
          <w:p w14:paraId="4480EA44" w14:textId="77777777" w:rsidR="00556253" w:rsidRDefault="00556253" w:rsidP="00DF6DFD">
            <w:pPr>
              <w:pStyle w:val="NoSpacing"/>
            </w:pPr>
            <w:r>
              <w:t>5</w:t>
            </w:r>
          </w:p>
        </w:tc>
      </w:tr>
    </w:tbl>
    <w:p w14:paraId="6B40934B" w14:textId="77777777" w:rsidR="00556253" w:rsidRDefault="00556253" w:rsidP="00556253">
      <w:pPr>
        <w:pStyle w:val="NoSpacing"/>
      </w:pPr>
      <w:r>
        <w:t>Q.6 Calculate median from the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556253" w14:paraId="095DBA3B" w14:textId="77777777" w:rsidTr="00DF6DFD">
        <w:tc>
          <w:tcPr>
            <w:tcW w:w="957" w:type="dxa"/>
          </w:tcPr>
          <w:p w14:paraId="275F9670" w14:textId="77777777" w:rsidR="00556253" w:rsidRDefault="00556253" w:rsidP="00DF6DFD">
            <w:pPr>
              <w:pStyle w:val="NoSpacing"/>
            </w:pPr>
            <w:r>
              <w:t>Marks:</w:t>
            </w:r>
          </w:p>
        </w:tc>
        <w:tc>
          <w:tcPr>
            <w:tcW w:w="957" w:type="dxa"/>
          </w:tcPr>
          <w:p w14:paraId="191B19A3" w14:textId="77777777" w:rsidR="00556253" w:rsidRDefault="00556253" w:rsidP="00DF6DFD">
            <w:pPr>
              <w:pStyle w:val="NoSpacing"/>
            </w:pPr>
            <w:r>
              <w:t>0-5</w:t>
            </w:r>
          </w:p>
        </w:tc>
        <w:tc>
          <w:tcPr>
            <w:tcW w:w="957" w:type="dxa"/>
          </w:tcPr>
          <w:p w14:paraId="3FB3389D" w14:textId="77777777" w:rsidR="00556253" w:rsidRDefault="00556253" w:rsidP="00DF6DFD">
            <w:pPr>
              <w:pStyle w:val="NoSpacing"/>
            </w:pPr>
            <w:r>
              <w:t>5-10</w:t>
            </w:r>
          </w:p>
        </w:tc>
        <w:tc>
          <w:tcPr>
            <w:tcW w:w="957" w:type="dxa"/>
          </w:tcPr>
          <w:p w14:paraId="598FB3ED" w14:textId="77777777" w:rsidR="00556253" w:rsidRDefault="00556253" w:rsidP="00DF6DFD">
            <w:pPr>
              <w:pStyle w:val="NoSpacing"/>
            </w:pPr>
            <w:r>
              <w:t>10-15</w:t>
            </w:r>
          </w:p>
        </w:tc>
        <w:tc>
          <w:tcPr>
            <w:tcW w:w="958" w:type="dxa"/>
          </w:tcPr>
          <w:p w14:paraId="78F68394" w14:textId="77777777" w:rsidR="00556253" w:rsidRDefault="00556253" w:rsidP="00DF6DFD">
            <w:pPr>
              <w:pStyle w:val="NoSpacing"/>
            </w:pPr>
            <w:r>
              <w:t>15-20</w:t>
            </w:r>
          </w:p>
        </w:tc>
        <w:tc>
          <w:tcPr>
            <w:tcW w:w="958" w:type="dxa"/>
          </w:tcPr>
          <w:p w14:paraId="2422C7F8" w14:textId="77777777" w:rsidR="00556253" w:rsidRDefault="00556253" w:rsidP="00DF6DFD">
            <w:pPr>
              <w:pStyle w:val="NoSpacing"/>
            </w:pPr>
            <w:r>
              <w:t>20-25</w:t>
            </w:r>
          </w:p>
        </w:tc>
        <w:tc>
          <w:tcPr>
            <w:tcW w:w="958" w:type="dxa"/>
          </w:tcPr>
          <w:p w14:paraId="655E2AAA" w14:textId="77777777" w:rsidR="00556253" w:rsidRDefault="00556253" w:rsidP="00DF6DFD">
            <w:pPr>
              <w:pStyle w:val="NoSpacing"/>
            </w:pPr>
            <w:r>
              <w:t>25-30</w:t>
            </w:r>
          </w:p>
        </w:tc>
        <w:tc>
          <w:tcPr>
            <w:tcW w:w="958" w:type="dxa"/>
          </w:tcPr>
          <w:p w14:paraId="6897B716" w14:textId="77777777" w:rsidR="00556253" w:rsidRDefault="00556253" w:rsidP="00DF6DFD">
            <w:pPr>
              <w:pStyle w:val="NoSpacing"/>
            </w:pPr>
            <w:r>
              <w:t>30-35</w:t>
            </w:r>
          </w:p>
        </w:tc>
        <w:tc>
          <w:tcPr>
            <w:tcW w:w="958" w:type="dxa"/>
          </w:tcPr>
          <w:p w14:paraId="1F57C673" w14:textId="77777777" w:rsidR="00556253" w:rsidRDefault="00556253" w:rsidP="00DF6DFD">
            <w:pPr>
              <w:pStyle w:val="NoSpacing"/>
            </w:pPr>
            <w:r>
              <w:t>35-40</w:t>
            </w:r>
          </w:p>
        </w:tc>
        <w:tc>
          <w:tcPr>
            <w:tcW w:w="958" w:type="dxa"/>
          </w:tcPr>
          <w:p w14:paraId="0564DC22" w14:textId="77777777" w:rsidR="00556253" w:rsidRDefault="00556253" w:rsidP="00DF6DFD">
            <w:pPr>
              <w:pStyle w:val="NoSpacing"/>
            </w:pPr>
            <w:r>
              <w:t>40-45</w:t>
            </w:r>
          </w:p>
        </w:tc>
      </w:tr>
      <w:tr w:rsidR="00556253" w14:paraId="23C9E723" w14:textId="77777777" w:rsidTr="00DF6DFD">
        <w:tc>
          <w:tcPr>
            <w:tcW w:w="957" w:type="dxa"/>
          </w:tcPr>
          <w:p w14:paraId="6BBE0D8C" w14:textId="77777777" w:rsidR="00556253" w:rsidRDefault="00556253" w:rsidP="00DF6DFD">
            <w:pPr>
              <w:pStyle w:val="NoSpacing"/>
            </w:pPr>
            <w:r>
              <w:t>No. of Students:</w:t>
            </w:r>
          </w:p>
        </w:tc>
        <w:tc>
          <w:tcPr>
            <w:tcW w:w="957" w:type="dxa"/>
          </w:tcPr>
          <w:p w14:paraId="751AA2D3" w14:textId="77777777" w:rsidR="00556253" w:rsidRDefault="00556253" w:rsidP="00DF6DFD">
            <w:pPr>
              <w:pStyle w:val="NoSpacing"/>
            </w:pPr>
            <w:r>
              <w:t>6</w:t>
            </w:r>
          </w:p>
        </w:tc>
        <w:tc>
          <w:tcPr>
            <w:tcW w:w="957" w:type="dxa"/>
          </w:tcPr>
          <w:p w14:paraId="19E5794F" w14:textId="77777777" w:rsidR="00556253" w:rsidRDefault="00556253" w:rsidP="00DF6DFD">
            <w:pPr>
              <w:pStyle w:val="NoSpacing"/>
            </w:pPr>
            <w:r>
              <w:t>12</w:t>
            </w:r>
          </w:p>
        </w:tc>
        <w:tc>
          <w:tcPr>
            <w:tcW w:w="957" w:type="dxa"/>
          </w:tcPr>
          <w:p w14:paraId="136B7A88" w14:textId="77777777" w:rsidR="00556253" w:rsidRDefault="00556253" w:rsidP="00DF6DFD">
            <w:pPr>
              <w:pStyle w:val="NoSpacing"/>
            </w:pPr>
            <w:r>
              <w:t>17</w:t>
            </w:r>
          </w:p>
        </w:tc>
        <w:tc>
          <w:tcPr>
            <w:tcW w:w="958" w:type="dxa"/>
          </w:tcPr>
          <w:p w14:paraId="1D487B0A" w14:textId="77777777" w:rsidR="00556253" w:rsidRDefault="00556253" w:rsidP="00DF6DFD">
            <w:pPr>
              <w:pStyle w:val="NoSpacing"/>
            </w:pPr>
            <w:r>
              <w:t>30</w:t>
            </w:r>
          </w:p>
        </w:tc>
        <w:tc>
          <w:tcPr>
            <w:tcW w:w="958" w:type="dxa"/>
          </w:tcPr>
          <w:p w14:paraId="00A4FAFD" w14:textId="77777777" w:rsidR="00556253" w:rsidRDefault="00556253" w:rsidP="00DF6DFD">
            <w:pPr>
              <w:pStyle w:val="NoSpacing"/>
            </w:pPr>
            <w:r>
              <w:t>10</w:t>
            </w:r>
          </w:p>
        </w:tc>
        <w:tc>
          <w:tcPr>
            <w:tcW w:w="958" w:type="dxa"/>
          </w:tcPr>
          <w:p w14:paraId="543D72E8" w14:textId="77777777" w:rsidR="00556253" w:rsidRDefault="00556253" w:rsidP="00DF6DFD">
            <w:pPr>
              <w:pStyle w:val="NoSpacing"/>
            </w:pPr>
            <w:r>
              <w:t>10</w:t>
            </w:r>
          </w:p>
        </w:tc>
        <w:tc>
          <w:tcPr>
            <w:tcW w:w="958" w:type="dxa"/>
          </w:tcPr>
          <w:p w14:paraId="546E148F" w14:textId="77777777" w:rsidR="00556253" w:rsidRDefault="00556253" w:rsidP="00DF6DFD">
            <w:pPr>
              <w:pStyle w:val="NoSpacing"/>
            </w:pPr>
            <w:r>
              <w:t>8</w:t>
            </w:r>
          </w:p>
        </w:tc>
        <w:tc>
          <w:tcPr>
            <w:tcW w:w="958" w:type="dxa"/>
          </w:tcPr>
          <w:p w14:paraId="1E1794EF" w14:textId="77777777" w:rsidR="00556253" w:rsidRDefault="00556253" w:rsidP="00DF6DFD">
            <w:pPr>
              <w:pStyle w:val="NoSpacing"/>
            </w:pPr>
            <w:r>
              <w:t>5</w:t>
            </w:r>
          </w:p>
        </w:tc>
        <w:tc>
          <w:tcPr>
            <w:tcW w:w="958" w:type="dxa"/>
          </w:tcPr>
          <w:p w14:paraId="09B94648" w14:textId="77777777" w:rsidR="00556253" w:rsidRDefault="00556253" w:rsidP="00DF6DFD">
            <w:pPr>
              <w:pStyle w:val="NoSpacing"/>
            </w:pPr>
            <w:r>
              <w:t>2</w:t>
            </w:r>
          </w:p>
        </w:tc>
      </w:tr>
    </w:tbl>
    <w:p w14:paraId="13B4FF49" w14:textId="77777777" w:rsidR="00556253" w:rsidRDefault="00556253" w:rsidP="00556253">
      <w:pPr>
        <w:pStyle w:val="NoSpacing"/>
      </w:pPr>
      <w:r>
        <w:t>Q.7 Calculate the values of Q</w:t>
      </w:r>
      <w:r>
        <w:rPr>
          <w:vertAlign w:val="subscript"/>
        </w:rPr>
        <w:t>1</w:t>
      </w:r>
      <w:r>
        <w:t xml:space="preserve"> and P</w:t>
      </w:r>
      <w:r>
        <w:rPr>
          <w:vertAlign w:val="subscript"/>
        </w:rPr>
        <w:t>56</w:t>
      </w:r>
      <w:r>
        <w:t xml:space="preserve"> from the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556253" w14:paraId="7EF19D37" w14:textId="77777777" w:rsidTr="00DF6DFD">
        <w:tc>
          <w:tcPr>
            <w:tcW w:w="1596" w:type="dxa"/>
          </w:tcPr>
          <w:p w14:paraId="21B257A2" w14:textId="77777777" w:rsidR="00556253" w:rsidRDefault="00556253" w:rsidP="00DF6DFD">
            <w:pPr>
              <w:pStyle w:val="NoSpacing"/>
            </w:pPr>
            <w:r>
              <w:t>Wages:</w:t>
            </w:r>
          </w:p>
        </w:tc>
        <w:tc>
          <w:tcPr>
            <w:tcW w:w="1596" w:type="dxa"/>
          </w:tcPr>
          <w:p w14:paraId="51D89999" w14:textId="77777777" w:rsidR="00556253" w:rsidRDefault="00556253" w:rsidP="00DF6DFD">
            <w:pPr>
              <w:pStyle w:val="NoSpacing"/>
            </w:pPr>
            <w:r>
              <w:t>0-10</w:t>
            </w:r>
          </w:p>
        </w:tc>
        <w:tc>
          <w:tcPr>
            <w:tcW w:w="1596" w:type="dxa"/>
          </w:tcPr>
          <w:p w14:paraId="7D8961D0" w14:textId="77777777" w:rsidR="00556253" w:rsidRDefault="00556253" w:rsidP="00DF6DFD">
            <w:pPr>
              <w:pStyle w:val="NoSpacing"/>
            </w:pPr>
            <w:r>
              <w:t>10-20</w:t>
            </w:r>
          </w:p>
        </w:tc>
        <w:tc>
          <w:tcPr>
            <w:tcW w:w="1596" w:type="dxa"/>
          </w:tcPr>
          <w:p w14:paraId="1A7A6399" w14:textId="77777777" w:rsidR="00556253" w:rsidRDefault="00556253" w:rsidP="00DF6DFD">
            <w:pPr>
              <w:pStyle w:val="NoSpacing"/>
            </w:pPr>
            <w:r>
              <w:t>20-30</w:t>
            </w:r>
          </w:p>
        </w:tc>
        <w:tc>
          <w:tcPr>
            <w:tcW w:w="1596" w:type="dxa"/>
          </w:tcPr>
          <w:p w14:paraId="644BA1F2" w14:textId="77777777" w:rsidR="00556253" w:rsidRDefault="00556253" w:rsidP="00DF6DFD">
            <w:pPr>
              <w:pStyle w:val="NoSpacing"/>
            </w:pPr>
            <w:r>
              <w:t>30-40</w:t>
            </w:r>
          </w:p>
        </w:tc>
        <w:tc>
          <w:tcPr>
            <w:tcW w:w="1596" w:type="dxa"/>
          </w:tcPr>
          <w:p w14:paraId="4490B80D" w14:textId="77777777" w:rsidR="00556253" w:rsidRDefault="00556253" w:rsidP="00DF6DFD">
            <w:pPr>
              <w:pStyle w:val="NoSpacing"/>
            </w:pPr>
            <w:r>
              <w:t>40-50</w:t>
            </w:r>
          </w:p>
        </w:tc>
      </w:tr>
      <w:tr w:rsidR="00556253" w14:paraId="718AEAC0" w14:textId="77777777" w:rsidTr="00DF6DFD">
        <w:tc>
          <w:tcPr>
            <w:tcW w:w="1596" w:type="dxa"/>
          </w:tcPr>
          <w:p w14:paraId="162946A9" w14:textId="77777777" w:rsidR="00556253" w:rsidRDefault="00556253" w:rsidP="00DF6DFD">
            <w:pPr>
              <w:pStyle w:val="NoSpacing"/>
            </w:pPr>
            <w:r>
              <w:t>No. of workers:</w:t>
            </w:r>
          </w:p>
        </w:tc>
        <w:tc>
          <w:tcPr>
            <w:tcW w:w="1596" w:type="dxa"/>
          </w:tcPr>
          <w:p w14:paraId="488888A7" w14:textId="77777777" w:rsidR="00556253" w:rsidRDefault="00556253" w:rsidP="00DF6DFD">
            <w:pPr>
              <w:pStyle w:val="NoSpacing"/>
            </w:pPr>
            <w:r>
              <w:t>22</w:t>
            </w:r>
          </w:p>
        </w:tc>
        <w:tc>
          <w:tcPr>
            <w:tcW w:w="1596" w:type="dxa"/>
          </w:tcPr>
          <w:p w14:paraId="38EF3E8B" w14:textId="77777777" w:rsidR="00556253" w:rsidRDefault="00556253" w:rsidP="00DF6DFD">
            <w:pPr>
              <w:pStyle w:val="NoSpacing"/>
            </w:pPr>
            <w:r>
              <w:t>38</w:t>
            </w:r>
          </w:p>
        </w:tc>
        <w:tc>
          <w:tcPr>
            <w:tcW w:w="1596" w:type="dxa"/>
          </w:tcPr>
          <w:p w14:paraId="4D3F2619" w14:textId="77777777" w:rsidR="00556253" w:rsidRDefault="00556253" w:rsidP="00DF6DFD">
            <w:pPr>
              <w:pStyle w:val="NoSpacing"/>
            </w:pPr>
            <w:r>
              <w:t>46</w:t>
            </w:r>
          </w:p>
        </w:tc>
        <w:tc>
          <w:tcPr>
            <w:tcW w:w="1596" w:type="dxa"/>
          </w:tcPr>
          <w:p w14:paraId="0AA5717D" w14:textId="77777777" w:rsidR="00556253" w:rsidRDefault="00556253" w:rsidP="00DF6DFD">
            <w:pPr>
              <w:pStyle w:val="NoSpacing"/>
            </w:pPr>
            <w:r>
              <w:t>35</w:t>
            </w:r>
          </w:p>
        </w:tc>
        <w:tc>
          <w:tcPr>
            <w:tcW w:w="1596" w:type="dxa"/>
          </w:tcPr>
          <w:p w14:paraId="07FF8B2D" w14:textId="77777777" w:rsidR="00556253" w:rsidRDefault="00556253" w:rsidP="00DF6DFD">
            <w:pPr>
              <w:pStyle w:val="NoSpacing"/>
            </w:pPr>
            <w:r>
              <w:t>19</w:t>
            </w:r>
          </w:p>
        </w:tc>
      </w:tr>
    </w:tbl>
    <w:p w14:paraId="795CCACC" w14:textId="77777777" w:rsidR="00556253" w:rsidRPr="00862C0B" w:rsidRDefault="00556253" w:rsidP="00556253">
      <w:pPr>
        <w:pStyle w:val="NoSpacing"/>
      </w:pPr>
    </w:p>
    <w:p w14:paraId="77DCE878" w14:textId="77777777" w:rsidR="00556253" w:rsidRDefault="00556253" w:rsidP="00556253">
      <w:pPr>
        <w:pStyle w:val="NoSpacing"/>
      </w:pPr>
    </w:p>
    <w:p w14:paraId="70CF473D" w14:textId="77777777" w:rsidR="00556253" w:rsidRDefault="00556253" w:rsidP="00556253">
      <w:pPr>
        <w:pStyle w:val="NoSpacing"/>
      </w:pPr>
    </w:p>
    <w:p w14:paraId="5AECF4E8" w14:textId="77777777" w:rsidR="00556253" w:rsidRPr="00E74E54" w:rsidRDefault="00556253" w:rsidP="00556253">
      <w:pPr>
        <w:pStyle w:val="NoSpacing"/>
        <w:ind w:left="2880" w:firstLine="720"/>
        <w:rPr>
          <w:b/>
          <w:bCs/>
        </w:rPr>
      </w:pPr>
      <w:r w:rsidRPr="00E74E54">
        <w:rPr>
          <w:b/>
          <w:bCs/>
        </w:rPr>
        <w:t>Unit-4</w:t>
      </w:r>
    </w:p>
    <w:p w14:paraId="4F7C4AF6" w14:textId="77777777" w:rsidR="00556253" w:rsidRDefault="00556253" w:rsidP="00556253">
      <w:pPr>
        <w:pStyle w:val="NoSpacing"/>
      </w:pPr>
      <w:r>
        <w:t>Q.1 Calculate the mean deviation from median and its coefficient from the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556253" w14:paraId="3A708B07" w14:textId="77777777" w:rsidTr="00DF6DFD">
        <w:tc>
          <w:tcPr>
            <w:tcW w:w="1596" w:type="dxa"/>
          </w:tcPr>
          <w:p w14:paraId="6E54A1AC" w14:textId="77777777" w:rsidR="00556253" w:rsidRDefault="00556253" w:rsidP="00DF6DFD">
            <w:pPr>
              <w:pStyle w:val="NoSpacing"/>
            </w:pPr>
            <w:r>
              <w:t>Size:</w:t>
            </w:r>
          </w:p>
        </w:tc>
        <w:tc>
          <w:tcPr>
            <w:tcW w:w="1596" w:type="dxa"/>
          </w:tcPr>
          <w:p w14:paraId="3FCB2950" w14:textId="77777777" w:rsidR="00556253" w:rsidRDefault="00556253" w:rsidP="00DF6DFD">
            <w:pPr>
              <w:pStyle w:val="NoSpacing"/>
            </w:pPr>
            <w:r>
              <w:t>100-120</w:t>
            </w:r>
          </w:p>
        </w:tc>
        <w:tc>
          <w:tcPr>
            <w:tcW w:w="1596" w:type="dxa"/>
          </w:tcPr>
          <w:p w14:paraId="6FFCB634" w14:textId="77777777" w:rsidR="00556253" w:rsidRDefault="00556253" w:rsidP="00DF6DFD">
            <w:pPr>
              <w:pStyle w:val="NoSpacing"/>
            </w:pPr>
            <w:r>
              <w:t>120-140</w:t>
            </w:r>
          </w:p>
        </w:tc>
        <w:tc>
          <w:tcPr>
            <w:tcW w:w="1596" w:type="dxa"/>
          </w:tcPr>
          <w:p w14:paraId="4CE6E86B" w14:textId="77777777" w:rsidR="00556253" w:rsidRDefault="00556253" w:rsidP="00DF6DFD">
            <w:pPr>
              <w:pStyle w:val="NoSpacing"/>
            </w:pPr>
            <w:r>
              <w:t>140-160</w:t>
            </w:r>
          </w:p>
        </w:tc>
        <w:tc>
          <w:tcPr>
            <w:tcW w:w="1596" w:type="dxa"/>
          </w:tcPr>
          <w:p w14:paraId="516F30B4" w14:textId="77777777" w:rsidR="00556253" w:rsidRDefault="00556253" w:rsidP="00DF6DFD">
            <w:pPr>
              <w:pStyle w:val="NoSpacing"/>
            </w:pPr>
            <w:r>
              <w:t>160-180</w:t>
            </w:r>
          </w:p>
        </w:tc>
        <w:tc>
          <w:tcPr>
            <w:tcW w:w="1596" w:type="dxa"/>
          </w:tcPr>
          <w:p w14:paraId="31AC4F72" w14:textId="77777777" w:rsidR="00556253" w:rsidRDefault="00556253" w:rsidP="00DF6DFD">
            <w:pPr>
              <w:pStyle w:val="NoSpacing"/>
            </w:pPr>
            <w:r>
              <w:t>180-200</w:t>
            </w:r>
          </w:p>
        </w:tc>
      </w:tr>
      <w:tr w:rsidR="00556253" w14:paraId="0BC42594" w14:textId="77777777" w:rsidTr="00DF6DFD">
        <w:tc>
          <w:tcPr>
            <w:tcW w:w="1596" w:type="dxa"/>
          </w:tcPr>
          <w:p w14:paraId="0A925161" w14:textId="77777777" w:rsidR="00556253" w:rsidRDefault="00556253" w:rsidP="00DF6DFD">
            <w:pPr>
              <w:pStyle w:val="NoSpacing"/>
            </w:pPr>
            <w:r>
              <w:t>Frequency:</w:t>
            </w:r>
          </w:p>
        </w:tc>
        <w:tc>
          <w:tcPr>
            <w:tcW w:w="1596" w:type="dxa"/>
          </w:tcPr>
          <w:p w14:paraId="2A48B4CE" w14:textId="77777777" w:rsidR="00556253" w:rsidRDefault="00556253" w:rsidP="00DF6DFD">
            <w:pPr>
              <w:pStyle w:val="NoSpacing"/>
            </w:pPr>
            <w:r>
              <w:t>4</w:t>
            </w:r>
          </w:p>
        </w:tc>
        <w:tc>
          <w:tcPr>
            <w:tcW w:w="1596" w:type="dxa"/>
          </w:tcPr>
          <w:p w14:paraId="424D1003" w14:textId="77777777" w:rsidR="00556253" w:rsidRDefault="00556253" w:rsidP="00DF6DFD">
            <w:pPr>
              <w:pStyle w:val="NoSpacing"/>
            </w:pPr>
            <w:r>
              <w:t>6</w:t>
            </w:r>
          </w:p>
        </w:tc>
        <w:tc>
          <w:tcPr>
            <w:tcW w:w="1596" w:type="dxa"/>
          </w:tcPr>
          <w:p w14:paraId="216C2061" w14:textId="77777777" w:rsidR="00556253" w:rsidRDefault="00556253" w:rsidP="00DF6DFD">
            <w:pPr>
              <w:pStyle w:val="NoSpacing"/>
            </w:pPr>
            <w:r>
              <w:t>10</w:t>
            </w:r>
          </w:p>
        </w:tc>
        <w:tc>
          <w:tcPr>
            <w:tcW w:w="1596" w:type="dxa"/>
          </w:tcPr>
          <w:p w14:paraId="4C22E22F" w14:textId="77777777" w:rsidR="00556253" w:rsidRDefault="00556253" w:rsidP="00DF6DFD">
            <w:pPr>
              <w:pStyle w:val="NoSpacing"/>
            </w:pPr>
            <w:r>
              <w:t>8</w:t>
            </w:r>
          </w:p>
        </w:tc>
        <w:tc>
          <w:tcPr>
            <w:tcW w:w="1596" w:type="dxa"/>
          </w:tcPr>
          <w:p w14:paraId="714C00B5" w14:textId="77777777" w:rsidR="00556253" w:rsidRDefault="00556253" w:rsidP="00DF6DFD">
            <w:pPr>
              <w:pStyle w:val="NoSpacing"/>
            </w:pPr>
            <w:r>
              <w:t>5</w:t>
            </w:r>
          </w:p>
        </w:tc>
      </w:tr>
    </w:tbl>
    <w:p w14:paraId="7EE2621F" w14:textId="77777777" w:rsidR="00556253" w:rsidRDefault="00556253" w:rsidP="00556253">
      <w:pPr>
        <w:pStyle w:val="NoSpacing"/>
      </w:pPr>
      <w:r>
        <w:t xml:space="preserve">Q.2 Calculate interquartile range, Quartile deviation and coefficient of quartile deviation from the following data: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556253" w14:paraId="67426868" w14:textId="77777777" w:rsidTr="00DF6DFD">
        <w:tc>
          <w:tcPr>
            <w:tcW w:w="1596" w:type="dxa"/>
          </w:tcPr>
          <w:p w14:paraId="4DDB4AC7" w14:textId="77777777" w:rsidR="00556253" w:rsidRDefault="00556253" w:rsidP="00DF6DFD">
            <w:pPr>
              <w:pStyle w:val="NoSpacing"/>
            </w:pPr>
            <w:r>
              <w:t>Age(years):</w:t>
            </w:r>
          </w:p>
        </w:tc>
        <w:tc>
          <w:tcPr>
            <w:tcW w:w="1596" w:type="dxa"/>
          </w:tcPr>
          <w:p w14:paraId="70D09685" w14:textId="77777777" w:rsidR="00556253" w:rsidRDefault="00556253" w:rsidP="00DF6DFD">
            <w:pPr>
              <w:pStyle w:val="NoSpacing"/>
            </w:pPr>
            <w:r>
              <w:t>0-20</w:t>
            </w:r>
          </w:p>
        </w:tc>
        <w:tc>
          <w:tcPr>
            <w:tcW w:w="1596" w:type="dxa"/>
          </w:tcPr>
          <w:p w14:paraId="0D2B718B" w14:textId="77777777" w:rsidR="00556253" w:rsidRDefault="00556253" w:rsidP="00DF6DFD">
            <w:pPr>
              <w:pStyle w:val="NoSpacing"/>
            </w:pPr>
            <w:r>
              <w:t>20-40</w:t>
            </w:r>
          </w:p>
        </w:tc>
        <w:tc>
          <w:tcPr>
            <w:tcW w:w="1596" w:type="dxa"/>
          </w:tcPr>
          <w:p w14:paraId="56AF9379" w14:textId="77777777" w:rsidR="00556253" w:rsidRDefault="00556253" w:rsidP="00DF6DFD">
            <w:pPr>
              <w:pStyle w:val="NoSpacing"/>
            </w:pPr>
            <w:r>
              <w:t>40-60</w:t>
            </w:r>
          </w:p>
        </w:tc>
        <w:tc>
          <w:tcPr>
            <w:tcW w:w="1596" w:type="dxa"/>
          </w:tcPr>
          <w:p w14:paraId="28B968B8" w14:textId="77777777" w:rsidR="00556253" w:rsidRDefault="00556253" w:rsidP="00DF6DFD">
            <w:pPr>
              <w:pStyle w:val="NoSpacing"/>
            </w:pPr>
            <w:r>
              <w:t>60-80</w:t>
            </w:r>
          </w:p>
        </w:tc>
        <w:tc>
          <w:tcPr>
            <w:tcW w:w="1596" w:type="dxa"/>
          </w:tcPr>
          <w:p w14:paraId="6BF31390" w14:textId="77777777" w:rsidR="00556253" w:rsidRDefault="00556253" w:rsidP="00DF6DFD">
            <w:pPr>
              <w:pStyle w:val="NoSpacing"/>
            </w:pPr>
            <w:r>
              <w:t>80-100</w:t>
            </w:r>
          </w:p>
        </w:tc>
      </w:tr>
      <w:tr w:rsidR="00556253" w14:paraId="61B34E83" w14:textId="77777777" w:rsidTr="00DF6DFD">
        <w:tc>
          <w:tcPr>
            <w:tcW w:w="1596" w:type="dxa"/>
          </w:tcPr>
          <w:p w14:paraId="79AC499A" w14:textId="77777777" w:rsidR="00556253" w:rsidRDefault="00556253" w:rsidP="00DF6DFD">
            <w:pPr>
              <w:pStyle w:val="NoSpacing"/>
            </w:pPr>
            <w:r>
              <w:t>Persons:</w:t>
            </w:r>
          </w:p>
        </w:tc>
        <w:tc>
          <w:tcPr>
            <w:tcW w:w="1596" w:type="dxa"/>
          </w:tcPr>
          <w:p w14:paraId="61908165" w14:textId="77777777" w:rsidR="00556253" w:rsidRDefault="00556253" w:rsidP="00DF6DFD">
            <w:pPr>
              <w:pStyle w:val="NoSpacing"/>
            </w:pPr>
            <w:r>
              <w:t>4</w:t>
            </w:r>
          </w:p>
        </w:tc>
        <w:tc>
          <w:tcPr>
            <w:tcW w:w="1596" w:type="dxa"/>
          </w:tcPr>
          <w:p w14:paraId="7FC0E19E" w14:textId="77777777" w:rsidR="00556253" w:rsidRDefault="00556253" w:rsidP="00DF6DFD">
            <w:pPr>
              <w:pStyle w:val="NoSpacing"/>
            </w:pPr>
            <w:r>
              <w:t>10</w:t>
            </w:r>
          </w:p>
        </w:tc>
        <w:tc>
          <w:tcPr>
            <w:tcW w:w="1596" w:type="dxa"/>
          </w:tcPr>
          <w:p w14:paraId="259C7A1D" w14:textId="77777777" w:rsidR="00556253" w:rsidRDefault="00556253" w:rsidP="00DF6DFD">
            <w:pPr>
              <w:pStyle w:val="NoSpacing"/>
            </w:pPr>
            <w:r>
              <w:t>15</w:t>
            </w:r>
          </w:p>
        </w:tc>
        <w:tc>
          <w:tcPr>
            <w:tcW w:w="1596" w:type="dxa"/>
          </w:tcPr>
          <w:p w14:paraId="7F056CFE" w14:textId="77777777" w:rsidR="00556253" w:rsidRDefault="00556253" w:rsidP="00DF6DFD">
            <w:pPr>
              <w:pStyle w:val="NoSpacing"/>
            </w:pPr>
            <w:r>
              <w:t>20</w:t>
            </w:r>
          </w:p>
        </w:tc>
        <w:tc>
          <w:tcPr>
            <w:tcW w:w="1596" w:type="dxa"/>
          </w:tcPr>
          <w:p w14:paraId="0E3350E6" w14:textId="77777777" w:rsidR="00556253" w:rsidRDefault="00556253" w:rsidP="00DF6DFD">
            <w:pPr>
              <w:pStyle w:val="NoSpacing"/>
            </w:pPr>
            <w:r>
              <w:t>11</w:t>
            </w:r>
          </w:p>
        </w:tc>
      </w:tr>
    </w:tbl>
    <w:p w14:paraId="36D7D1F4" w14:textId="77777777" w:rsidR="00556253" w:rsidRDefault="00556253" w:rsidP="00556253">
      <w:pPr>
        <w:pStyle w:val="NoSpacing"/>
      </w:pPr>
      <w:r>
        <w:t>Q.3 Find interquartile range, quartile deviation and coefficient of quartile deviation from the following data: 28,18,20,24,27,30,15.</w:t>
      </w:r>
    </w:p>
    <w:p w14:paraId="109E59BB" w14:textId="77777777" w:rsidR="00556253" w:rsidRDefault="00556253" w:rsidP="00556253">
      <w:pPr>
        <w:pStyle w:val="NoSpacing"/>
      </w:pPr>
      <w:r>
        <w:t>Q.4 Calculate the mean deviation from mean and its coefficient from the following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556253" w14:paraId="50429330" w14:textId="77777777" w:rsidTr="00DF6DFD">
        <w:tc>
          <w:tcPr>
            <w:tcW w:w="1596" w:type="dxa"/>
          </w:tcPr>
          <w:p w14:paraId="25E5177A" w14:textId="77777777" w:rsidR="00556253" w:rsidRDefault="00556253" w:rsidP="00DF6DFD">
            <w:pPr>
              <w:pStyle w:val="NoSpacing"/>
            </w:pPr>
            <w:r>
              <w:t>Marks:</w:t>
            </w:r>
          </w:p>
        </w:tc>
        <w:tc>
          <w:tcPr>
            <w:tcW w:w="1596" w:type="dxa"/>
          </w:tcPr>
          <w:p w14:paraId="60C2742B" w14:textId="77777777" w:rsidR="00556253" w:rsidRDefault="00556253" w:rsidP="00DF6DFD">
            <w:pPr>
              <w:pStyle w:val="NoSpacing"/>
            </w:pPr>
            <w:r>
              <w:t>0-10</w:t>
            </w:r>
          </w:p>
        </w:tc>
        <w:tc>
          <w:tcPr>
            <w:tcW w:w="1596" w:type="dxa"/>
          </w:tcPr>
          <w:p w14:paraId="1EEF6F16" w14:textId="77777777" w:rsidR="00556253" w:rsidRDefault="00556253" w:rsidP="00DF6DFD">
            <w:pPr>
              <w:pStyle w:val="NoSpacing"/>
            </w:pPr>
            <w:r>
              <w:t>10-20</w:t>
            </w:r>
          </w:p>
        </w:tc>
        <w:tc>
          <w:tcPr>
            <w:tcW w:w="1596" w:type="dxa"/>
          </w:tcPr>
          <w:p w14:paraId="6285742F" w14:textId="77777777" w:rsidR="00556253" w:rsidRDefault="00556253" w:rsidP="00DF6DFD">
            <w:pPr>
              <w:pStyle w:val="NoSpacing"/>
            </w:pPr>
            <w:r>
              <w:t>20-30</w:t>
            </w:r>
          </w:p>
        </w:tc>
        <w:tc>
          <w:tcPr>
            <w:tcW w:w="1596" w:type="dxa"/>
          </w:tcPr>
          <w:p w14:paraId="34C71D12" w14:textId="77777777" w:rsidR="00556253" w:rsidRDefault="00556253" w:rsidP="00DF6DFD">
            <w:pPr>
              <w:pStyle w:val="NoSpacing"/>
            </w:pPr>
            <w:r>
              <w:t>30-40</w:t>
            </w:r>
          </w:p>
        </w:tc>
        <w:tc>
          <w:tcPr>
            <w:tcW w:w="1596" w:type="dxa"/>
          </w:tcPr>
          <w:p w14:paraId="55B307E4" w14:textId="77777777" w:rsidR="00556253" w:rsidRDefault="00556253" w:rsidP="00DF6DFD">
            <w:pPr>
              <w:pStyle w:val="NoSpacing"/>
            </w:pPr>
            <w:r>
              <w:t>40-50</w:t>
            </w:r>
          </w:p>
        </w:tc>
      </w:tr>
      <w:tr w:rsidR="00556253" w14:paraId="56AC2E78" w14:textId="77777777" w:rsidTr="00DF6DFD">
        <w:tc>
          <w:tcPr>
            <w:tcW w:w="1596" w:type="dxa"/>
          </w:tcPr>
          <w:p w14:paraId="25157EB7" w14:textId="77777777" w:rsidR="00556253" w:rsidRDefault="00556253" w:rsidP="00DF6DFD">
            <w:pPr>
              <w:pStyle w:val="NoSpacing"/>
            </w:pPr>
            <w:r>
              <w:t>No. of students</w:t>
            </w:r>
          </w:p>
        </w:tc>
        <w:tc>
          <w:tcPr>
            <w:tcW w:w="1596" w:type="dxa"/>
          </w:tcPr>
          <w:p w14:paraId="44AB09FF" w14:textId="77777777" w:rsidR="00556253" w:rsidRDefault="00556253" w:rsidP="00DF6DFD">
            <w:pPr>
              <w:pStyle w:val="NoSpacing"/>
            </w:pPr>
            <w:r>
              <w:t>5</w:t>
            </w:r>
          </w:p>
        </w:tc>
        <w:tc>
          <w:tcPr>
            <w:tcW w:w="1596" w:type="dxa"/>
          </w:tcPr>
          <w:p w14:paraId="70AB5B78" w14:textId="77777777" w:rsidR="00556253" w:rsidRDefault="00556253" w:rsidP="00DF6DFD">
            <w:pPr>
              <w:pStyle w:val="NoSpacing"/>
            </w:pPr>
            <w:r>
              <w:t>8</w:t>
            </w:r>
          </w:p>
        </w:tc>
        <w:tc>
          <w:tcPr>
            <w:tcW w:w="1596" w:type="dxa"/>
          </w:tcPr>
          <w:p w14:paraId="78E0F0A5" w14:textId="77777777" w:rsidR="00556253" w:rsidRDefault="00556253" w:rsidP="00DF6DFD">
            <w:pPr>
              <w:pStyle w:val="NoSpacing"/>
            </w:pPr>
            <w:r>
              <w:t>15</w:t>
            </w:r>
          </w:p>
        </w:tc>
        <w:tc>
          <w:tcPr>
            <w:tcW w:w="1596" w:type="dxa"/>
          </w:tcPr>
          <w:p w14:paraId="687CD310" w14:textId="77777777" w:rsidR="00556253" w:rsidRDefault="00556253" w:rsidP="00DF6DFD">
            <w:pPr>
              <w:pStyle w:val="NoSpacing"/>
            </w:pPr>
            <w:r>
              <w:t>16</w:t>
            </w:r>
          </w:p>
        </w:tc>
        <w:tc>
          <w:tcPr>
            <w:tcW w:w="1596" w:type="dxa"/>
          </w:tcPr>
          <w:p w14:paraId="17BA0706" w14:textId="77777777" w:rsidR="00556253" w:rsidRDefault="00556253" w:rsidP="00DF6DFD">
            <w:pPr>
              <w:pStyle w:val="NoSpacing"/>
            </w:pPr>
            <w:r>
              <w:t>6</w:t>
            </w:r>
          </w:p>
        </w:tc>
      </w:tr>
    </w:tbl>
    <w:p w14:paraId="267FA1C3" w14:textId="77777777" w:rsidR="00556253" w:rsidRDefault="00556253" w:rsidP="00556253">
      <w:pPr>
        <w:pStyle w:val="NoSpacing"/>
      </w:pPr>
      <w:r>
        <w:t>Q.5 What is the dispersion &amp; write down its properties of a good measure of dispersion.</w:t>
      </w:r>
    </w:p>
    <w:p w14:paraId="096D8C76" w14:textId="77777777" w:rsidR="00556253" w:rsidRDefault="00556253" w:rsidP="00556253">
      <w:pPr>
        <w:pStyle w:val="NoSpacing"/>
      </w:pPr>
      <w:r>
        <w:t>Q.6 Calculate the standard deviation from the following data:</w:t>
      </w:r>
    </w:p>
    <w:p w14:paraId="4AB23D72" w14:textId="77777777" w:rsidR="00556253" w:rsidRDefault="00556253" w:rsidP="00556253">
      <w:pPr>
        <w:pStyle w:val="NoSpacing"/>
      </w:pPr>
      <w:r>
        <w:t xml:space="preserve">       X:16,20,18,19,20,20,28,17,22,20</w:t>
      </w:r>
    </w:p>
    <w:p w14:paraId="32EC0932" w14:textId="77777777" w:rsidR="00556253" w:rsidRDefault="00556253" w:rsidP="00556253">
      <w:pPr>
        <w:pStyle w:val="NoSpacing"/>
      </w:pPr>
      <w:r>
        <w:t xml:space="preserve">Q.7 Two samples of size 100 &amp; 150 respectively have means 50 and 60 and standard deviations 5 &amp; 6. Find the mean and standard of the combined sample of size 250. </w:t>
      </w:r>
    </w:p>
    <w:p w14:paraId="24298148" w14:textId="77777777" w:rsidR="00556253" w:rsidRPr="001C4DC5" w:rsidRDefault="00556253" w:rsidP="00556253">
      <w:pPr>
        <w:pStyle w:val="NoSpacing"/>
        <w:ind w:left="2880" w:firstLine="720"/>
        <w:rPr>
          <w:b/>
          <w:bCs/>
        </w:rPr>
      </w:pPr>
      <w:r w:rsidRPr="001C4DC5">
        <w:rPr>
          <w:b/>
          <w:bCs/>
        </w:rPr>
        <w:t>Unit-5</w:t>
      </w:r>
    </w:p>
    <w:p w14:paraId="675170E2" w14:textId="77777777" w:rsidR="00556253" w:rsidRDefault="00556253" w:rsidP="00556253">
      <w:pPr>
        <w:pStyle w:val="NoSpacing"/>
      </w:pPr>
    </w:p>
    <w:p w14:paraId="3A64841D" w14:textId="77777777" w:rsidR="00556253" w:rsidRDefault="00556253" w:rsidP="00556253">
      <w:pPr>
        <w:pStyle w:val="NoSpacing"/>
      </w:pPr>
      <w:r>
        <w:t>1. What do you understand by probability? Explain its importance in details.</w:t>
      </w:r>
    </w:p>
    <w:p w14:paraId="3D2D2999" w14:textId="77777777" w:rsidR="00556253" w:rsidRDefault="00556253" w:rsidP="00556253">
      <w:pPr>
        <w:pStyle w:val="NoSpacing"/>
      </w:pPr>
      <w:r>
        <w:t>2. (a) A bag contains 5 red balls and 3 blue balls. A ball is randomly drawn from the bag.</w:t>
      </w:r>
    </w:p>
    <w:p w14:paraId="08A19CFD" w14:textId="77777777" w:rsidR="00556253" w:rsidRDefault="00556253" w:rsidP="00556253">
      <w:pPr>
        <w:pStyle w:val="NoSpacing"/>
      </w:pPr>
      <w:r>
        <w:t>What is the probability of selecting a red ball?</w:t>
      </w:r>
    </w:p>
    <w:p w14:paraId="3B10578C" w14:textId="77777777" w:rsidR="00556253" w:rsidRDefault="00556253" w:rsidP="00556253">
      <w:pPr>
        <w:pStyle w:val="NoSpacing"/>
      </w:pPr>
      <w:r>
        <w:t>(b) A single letter is selected at random from the word “PROBABILITY”, what is the</w:t>
      </w:r>
    </w:p>
    <w:p w14:paraId="7CFB7431" w14:textId="77777777" w:rsidR="00556253" w:rsidRDefault="00556253" w:rsidP="00556253">
      <w:pPr>
        <w:pStyle w:val="NoSpacing"/>
      </w:pPr>
      <w:r>
        <w:t>probability that it is a consonant?</w:t>
      </w:r>
    </w:p>
    <w:p w14:paraId="55A56FF0" w14:textId="77777777" w:rsidR="00556253" w:rsidRDefault="00556253" w:rsidP="00556253">
      <w:pPr>
        <w:pStyle w:val="NoSpacing"/>
      </w:pPr>
      <w:r>
        <w:t>3. Two dice are tossed. Find the probability that the sum of dots on the faces that turn up is</w:t>
      </w:r>
    </w:p>
    <w:p w14:paraId="46C43902" w14:textId="77777777" w:rsidR="00556253" w:rsidRDefault="00556253" w:rsidP="00556253">
      <w:pPr>
        <w:pStyle w:val="NoSpacing"/>
      </w:pPr>
      <w:r>
        <w:lastRenderedPageBreak/>
        <w:t>(</w:t>
      </w:r>
      <w:proofErr w:type="spellStart"/>
      <w:r>
        <w:t>i</w:t>
      </w:r>
      <w:proofErr w:type="spellEnd"/>
      <w:r>
        <w:t xml:space="preserve">) 8 </w:t>
      </w:r>
      <w:proofErr w:type="gramStart"/>
      <w:r>
        <w:t xml:space="preserve">   (</w:t>
      </w:r>
      <w:proofErr w:type="gramEnd"/>
      <w:r>
        <w:t>ii) 7</w:t>
      </w:r>
      <w:proofErr w:type="gramStart"/>
      <w:r>
        <w:t xml:space="preserve">   (</w:t>
      </w:r>
      <w:proofErr w:type="gramEnd"/>
      <w:r>
        <w:t>iii) 11</w:t>
      </w:r>
    </w:p>
    <w:p w14:paraId="70CBCE00" w14:textId="77777777" w:rsidR="00556253" w:rsidRDefault="00556253" w:rsidP="00556253">
      <w:pPr>
        <w:pStyle w:val="NoSpacing"/>
      </w:pPr>
      <w:r>
        <w:t>4. (a) Find the probability of drawing an ace from a set of 52 cards.</w:t>
      </w:r>
    </w:p>
    <w:p w14:paraId="55AAD2C1" w14:textId="77777777" w:rsidR="00556253" w:rsidRDefault="00556253" w:rsidP="00556253">
      <w:pPr>
        <w:pStyle w:val="NoSpacing"/>
      </w:pPr>
      <w:r>
        <w:t xml:space="preserve">    (b) In a single throw of 3 dice, find the probability of getting the same number on each of</w:t>
      </w:r>
    </w:p>
    <w:p w14:paraId="15642097" w14:textId="77777777" w:rsidR="00556253" w:rsidRDefault="00556253" w:rsidP="00556253">
      <w:pPr>
        <w:pStyle w:val="NoSpacing"/>
      </w:pPr>
      <w:r>
        <w:t xml:space="preserve">          them.</w:t>
      </w:r>
    </w:p>
    <w:p w14:paraId="3D42F89A" w14:textId="77777777" w:rsidR="00556253" w:rsidRDefault="00556253" w:rsidP="00556253">
      <w:pPr>
        <w:pStyle w:val="NoSpacing"/>
      </w:pPr>
      <w:r>
        <w:t>5. From a pack of 52 cards, two cards are drawn at random. Find the probability that one a</w:t>
      </w:r>
    </w:p>
    <w:p w14:paraId="4D480B2E" w14:textId="77777777" w:rsidR="00556253" w:rsidRDefault="00556253" w:rsidP="00556253">
      <w:pPr>
        <w:pStyle w:val="NoSpacing"/>
      </w:pPr>
      <w:r>
        <w:t>king and other is queen.</w:t>
      </w:r>
    </w:p>
    <w:p w14:paraId="5FE1B861" w14:textId="77777777" w:rsidR="00556253" w:rsidRDefault="00556253" w:rsidP="00556253">
      <w:pPr>
        <w:pStyle w:val="NoSpacing"/>
      </w:pPr>
      <w:r>
        <w:t>6. A class consists of 100 students. Out of these 25 are girls and 75 are boys. 10 of them are</w:t>
      </w:r>
    </w:p>
    <w:p w14:paraId="716B44D1" w14:textId="77777777" w:rsidR="00556253" w:rsidRDefault="00556253" w:rsidP="00556253">
      <w:pPr>
        <w:pStyle w:val="NoSpacing"/>
      </w:pPr>
      <w:r>
        <w:t>rich and remaining poor. 20 of them are fair complexioned. What is the probability of</w:t>
      </w:r>
    </w:p>
    <w:p w14:paraId="3B3BEF20" w14:textId="77777777" w:rsidR="00556253" w:rsidRDefault="00556253" w:rsidP="00556253">
      <w:pPr>
        <w:pStyle w:val="NoSpacing"/>
      </w:pPr>
      <w:r>
        <w:t>selecting a fair complexioned rich girl?</w:t>
      </w:r>
    </w:p>
    <w:p w14:paraId="0551795E" w14:textId="77777777" w:rsidR="00556253" w:rsidRDefault="00556253" w:rsidP="00556253">
      <w:pPr>
        <w:pStyle w:val="NoSpacing"/>
      </w:pPr>
      <w:r>
        <w:t>7. Find the probability of drawing a king, a queen and a jack in that order from a pack of</w:t>
      </w:r>
    </w:p>
    <w:p w14:paraId="21A9BD5A" w14:textId="77777777" w:rsidR="00556253" w:rsidRDefault="00556253" w:rsidP="00556253">
      <w:pPr>
        <w:pStyle w:val="NoSpacing"/>
      </w:pPr>
      <w:r>
        <w:t>cards in three consecutive draws, the cards drawn not being replaced.</w:t>
      </w:r>
    </w:p>
    <w:p w14:paraId="07D1F400" w14:textId="77777777" w:rsidR="00556253" w:rsidRDefault="00556253" w:rsidP="00556253">
      <w:pPr>
        <w:pStyle w:val="NoSpacing"/>
      </w:pPr>
    </w:p>
    <w:p w14:paraId="1C8A505C" w14:textId="77777777" w:rsidR="00556253" w:rsidRPr="001C4DC5" w:rsidRDefault="00556253" w:rsidP="00556253">
      <w:pPr>
        <w:pStyle w:val="NoSpacing"/>
        <w:ind w:left="3600"/>
        <w:rPr>
          <w:b/>
          <w:bCs/>
        </w:rPr>
      </w:pPr>
      <w:r w:rsidRPr="001C4DC5">
        <w:rPr>
          <w:b/>
          <w:bCs/>
        </w:rPr>
        <w:t>Unit-6</w:t>
      </w:r>
    </w:p>
    <w:p w14:paraId="0139A148" w14:textId="77777777" w:rsidR="00556253" w:rsidRDefault="00556253" w:rsidP="00556253">
      <w:pPr>
        <w:pStyle w:val="NoSpacing"/>
      </w:pPr>
    </w:p>
    <w:p w14:paraId="1AED020D" w14:textId="77777777" w:rsidR="00556253" w:rsidRDefault="00556253" w:rsidP="00556253">
      <w:pPr>
        <w:pStyle w:val="NoSpacing"/>
      </w:pPr>
      <w:r>
        <w:t>1. Define population and sample. Write some merits and demerits of sampling methods.</w:t>
      </w:r>
    </w:p>
    <w:p w14:paraId="11747DB9" w14:textId="77777777" w:rsidR="00556253" w:rsidRDefault="00556253" w:rsidP="00556253">
      <w:pPr>
        <w:pStyle w:val="NoSpacing"/>
      </w:pPr>
      <w:r>
        <w:t>2. What do you mean by sampling? Elaborate various types of sampling methods.</w:t>
      </w:r>
    </w:p>
    <w:p w14:paraId="3D07EEBF" w14:textId="77777777" w:rsidR="00556253" w:rsidRDefault="00556253" w:rsidP="00556253">
      <w:pPr>
        <w:pStyle w:val="NoSpacing"/>
      </w:pPr>
      <w:r>
        <w:t>3. Write the short notes on following:</w:t>
      </w:r>
    </w:p>
    <w:p w14:paraId="745EF0FC" w14:textId="77777777" w:rsidR="00556253" w:rsidRDefault="00556253" w:rsidP="00556253">
      <w:pPr>
        <w:pStyle w:val="NoSpacing"/>
      </w:pPr>
      <w:r>
        <w:t xml:space="preserve">(a) Simple random sampling  </w:t>
      </w:r>
      <w:proofErr w:type="gramStart"/>
      <w:r>
        <w:t xml:space="preserve">   (</w:t>
      </w:r>
      <w:proofErr w:type="gramEnd"/>
      <w:r>
        <w:t xml:space="preserve">b) Judgement sampling </w:t>
      </w:r>
      <w:proofErr w:type="gramStart"/>
      <w:r>
        <w:t xml:space="preserve">   (</w:t>
      </w:r>
      <w:proofErr w:type="gramEnd"/>
      <w:r>
        <w:t xml:space="preserve">c) Quota </w:t>
      </w:r>
      <w:proofErr w:type="gramStart"/>
      <w:r>
        <w:t>sampling  (</w:t>
      </w:r>
      <w:proofErr w:type="gramEnd"/>
      <w:r>
        <w:t>d) Extensive sampling</w:t>
      </w:r>
    </w:p>
    <w:p w14:paraId="794FE2BD" w14:textId="77777777" w:rsidR="00556253" w:rsidRDefault="00556253" w:rsidP="00556253">
      <w:pPr>
        <w:pStyle w:val="NoSpacing"/>
      </w:pPr>
      <w:r>
        <w:t xml:space="preserve">4. A normal curve has mean 20 and standard deviation 10. Find the area between X </w:t>
      </w:r>
      <w:r>
        <w:rPr>
          <w:vertAlign w:val="subscript"/>
        </w:rPr>
        <w:t>1</w:t>
      </w:r>
      <w:r>
        <w:t xml:space="preserve"> = 15 and</w:t>
      </w:r>
    </w:p>
    <w:p w14:paraId="08BA5BC8" w14:textId="77777777" w:rsidR="00556253" w:rsidRDefault="00556253" w:rsidP="00556253">
      <w:pPr>
        <w:pStyle w:val="NoSpacing"/>
      </w:pPr>
      <w:r>
        <w:t xml:space="preserve">X </w:t>
      </w:r>
      <w:r>
        <w:rPr>
          <w:vertAlign w:val="subscript"/>
        </w:rPr>
        <w:t>2</w:t>
      </w:r>
      <w:r>
        <w:t xml:space="preserve"> = 40.</w:t>
      </w:r>
    </w:p>
    <w:p w14:paraId="705FC984" w14:textId="77777777" w:rsidR="00556253" w:rsidRDefault="00556253" w:rsidP="00556253">
      <w:pPr>
        <w:pStyle w:val="NoSpacing"/>
      </w:pPr>
      <w:r>
        <w:t>5. A bank test for selecting P.O in SBI was conducted on 1500 candidates, the average score is</w:t>
      </w:r>
    </w:p>
    <w:p w14:paraId="25C2C032" w14:textId="77777777" w:rsidR="00556253" w:rsidRDefault="00556253" w:rsidP="00556253">
      <w:pPr>
        <w:pStyle w:val="NoSpacing"/>
      </w:pPr>
      <w:r>
        <w:t xml:space="preserve">    42 and the standard deviation of score is 24. Assume normal distribution for the score, find</w:t>
      </w:r>
    </w:p>
    <w:p w14:paraId="3B53FFBA" w14:textId="77777777" w:rsidR="00556253" w:rsidRDefault="00556253" w:rsidP="00556253">
      <w:pPr>
        <w:pStyle w:val="NoSpacing"/>
      </w:pPr>
      <w:r>
        <w:t>(</w:t>
      </w:r>
      <w:proofErr w:type="spellStart"/>
      <w:r>
        <w:t>i</w:t>
      </w:r>
      <w:proofErr w:type="spellEnd"/>
      <w:r>
        <w:t>) The number of candidates whose score exceeds 60</w:t>
      </w:r>
    </w:p>
    <w:p w14:paraId="208659F0" w14:textId="77777777" w:rsidR="00556253" w:rsidRDefault="00556253" w:rsidP="00556253">
      <w:pPr>
        <w:pStyle w:val="NoSpacing"/>
      </w:pPr>
      <w:r>
        <w:t>(ii) The number of candidates whose score lie between 30 and 66.</w:t>
      </w:r>
    </w:p>
    <w:p w14:paraId="5D351E15" w14:textId="77777777" w:rsidR="00556253" w:rsidRDefault="00556253" w:rsidP="00556253">
      <w:pPr>
        <w:pStyle w:val="NoSpacing"/>
      </w:pPr>
      <w:r>
        <w:t>6. A test was conducted for selecting officers in the organization on 1500 candidates, the</w:t>
      </w:r>
    </w:p>
    <w:p w14:paraId="59CFF9EC" w14:textId="77777777" w:rsidR="00556253" w:rsidRDefault="00556253" w:rsidP="00556253">
      <w:pPr>
        <w:pStyle w:val="NoSpacing"/>
      </w:pPr>
      <w:r>
        <w:t>average score is 40 and the standard deviation of score is 20. Assume normal distribution for the score, find (</w:t>
      </w:r>
      <w:proofErr w:type="spellStart"/>
      <w:r>
        <w:t>i</w:t>
      </w:r>
      <w:proofErr w:type="spellEnd"/>
      <w:r>
        <w:t>) The number of candidates whose score exceeds 50</w:t>
      </w:r>
      <w:proofErr w:type="gramStart"/>
      <w:r>
        <w:t xml:space="preserve">   (</w:t>
      </w:r>
      <w:proofErr w:type="gramEnd"/>
      <w:r>
        <w:t>ii) The number of candidates whose score lie between 40 and 65.</w:t>
      </w:r>
    </w:p>
    <w:p w14:paraId="1AB3BAF6" w14:textId="77777777" w:rsidR="00556253" w:rsidRDefault="00556253" w:rsidP="00556253">
      <w:pPr>
        <w:pStyle w:val="NoSpacing"/>
      </w:pPr>
      <w:r>
        <w:t>7.(</w:t>
      </w:r>
      <w:proofErr w:type="spellStart"/>
      <w:r>
        <w:t>i</w:t>
      </w:r>
      <w:proofErr w:type="spellEnd"/>
      <w:proofErr w:type="gramStart"/>
      <w:r>
        <w:t>)  Find</w:t>
      </w:r>
      <w:proofErr w:type="gramEnd"/>
      <w:r>
        <w:t xml:space="preserve"> the area to the left of Z = + 1.58.</w:t>
      </w:r>
    </w:p>
    <w:p w14:paraId="7C183C3E" w14:textId="77777777" w:rsidR="00556253" w:rsidRDefault="00556253" w:rsidP="00556253">
      <w:pPr>
        <w:pStyle w:val="NoSpacing"/>
      </w:pPr>
      <w:r>
        <w:t xml:space="preserve">    (ii) Find the area between Z=0 to Z =0.2</w:t>
      </w:r>
    </w:p>
    <w:p w14:paraId="48CBFE4D" w14:textId="77777777" w:rsidR="00556253" w:rsidRDefault="00556253" w:rsidP="00556253">
      <w:pPr>
        <w:pStyle w:val="NoSpacing"/>
      </w:pPr>
      <w:r>
        <w:t>8.</w:t>
      </w:r>
      <w:r w:rsidRPr="0057175F">
        <w:rPr>
          <w:rFonts w:ascii="Times New Roman" w:hAnsi="Times New Roman" w:cs="Times New Roman"/>
        </w:rPr>
        <w:t xml:space="preserve"> </w:t>
      </w:r>
      <w:r w:rsidRPr="0057175F">
        <w:t xml:space="preserve">A normal curve has mean </w:t>
      </w:r>
      <w:r>
        <w:t>65</w:t>
      </w:r>
      <w:r w:rsidRPr="0057175F">
        <w:t xml:space="preserve"> and standard deviation </w:t>
      </w:r>
      <w:r>
        <w:t>9</w:t>
      </w:r>
      <w:r w:rsidRPr="0057175F">
        <w:t xml:space="preserve">. Find the area between X </w:t>
      </w:r>
      <w:r w:rsidRPr="0057175F">
        <w:rPr>
          <w:vertAlign w:val="subscript"/>
        </w:rPr>
        <w:t>1</w:t>
      </w:r>
      <w:r w:rsidRPr="0057175F">
        <w:t xml:space="preserve"> = </w:t>
      </w:r>
      <w:r>
        <w:t>70</w:t>
      </w:r>
      <w:r w:rsidRPr="0057175F">
        <w:t xml:space="preserve"> </w:t>
      </w:r>
      <w:proofErr w:type="gramStart"/>
      <w:r w:rsidRPr="0057175F">
        <w:t>and  X</w:t>
      </w:r>
      <w:proofErr w:type="gramEnd"/>
      <w:r w:rsidRPr="0057175F">
        <w:t xml:space="preserve"> </w:t>
      </w:r>
      <w:r w:rsidRPr="0057175F">
        <w:rPr>
          <w:vertAlign w:val="subscript"/>
        </w:rPr>
        <w:t>2</w:t>
      </w:r>
      <w:r w:rsidRPr="0057175F">
        <w:t xml:space="preserve"> = </w:t>
      </w:r>
      <w:r>
        <w:t>86</w:t>
      </w:r>
      <w:r w:rsidRPr="0057175F">
        <w:t>.</w:t>
      </w:r>
    </w:p>
    <w:p w14:paraId="54E7997A" w14:textId="77777777" w:rsidR="00556253" w:rsidRDefault="00556253" w:rsidP="00556253">
      <w:pPr>
        <w:pStyle w:val="NoSpacing"/>
      </w:pPr>
    </w:p>
    <w:p w14:paraId="53F7BE6D" w14:textId="77777777" w:rsidR="00556253" w:rsidRDefault="00556253" w:rsidP="00556253">
      <w:pPr>
        <w:pStyle w:val="NoSpacing"/>
        <w:ind w:left="1200"/>
      </w:pPr>
      <w:r>
        <w:t xml:space="preserve">Very   short </w:t>
      </w:r>
      <w:r w:rsidRPr="0057175F">
        <w:rPr>
          <w:rFonts w:eastAsiaTheme="minorHAnsi" w:cs="Mangal"/>
          <w:szCs w:val="20"/>
          <w:lang w:bidi="hi-IN"/>
        </w:rPr>
        <w:t xml:space="preserve"> </w:t>
      </w:r>
      <w:r>
        <w:t xml:space="preserve"> questions </w:t>
      </w:r>
    </w:p>
    <w:p w14:paraId="62514505" w14:textId="77777777" w:rsidR="00556253" w:rsidRPr="0057175F" w:rsidRDefault="00556253" w:rsidP="00556253">
      <w:pPr>
        <w:pStyle w:val="NoSpacing"/>
        <w:numPr>
          <w:ilvl w:val="0"/>
          <w:numId w:val="8"/>
        </w:numPr>
        <w:rPr>
          <w:rFonts w:eastAsiaTheme="minorHAnsi" w:cs="Mangal"/>
          <w:szCs w:val="20"/>
          <w:lang w:bidi="hi-IN"/>
        </w:rPr>
      </w:pPr>
      <w:r w:rsidRPr="0057175F">
        <w:rPr>
          <w:rFonts w:eastAsiaTheme="minorHAnsi" w:cs="Mangal"/>
          <w:szCs w:val="20"/>
          <w:lang w:bidi="hi-IN"/>
        </w:rPr>
        <w:t>Calculate Median from the following data: 22,16,18,13,15,19,17,20,23.</w:t>
      </w:r>
    </w:p>
    <w:p w14:paraId="62D1C075" w14:textId="77777777" w:rsidR="00556253" w:rsidRPr="0057175F" w:rsidRDefault="00556253" w:rsidP="00556253">
      <w:pPr>
        <w:pStyle w:val="NoSpacing"/>
        <w:rPr>
          <w:lang w:bidi="hi-IN"/>
        </w:rPr>
      </w:pPr>
    </w:p>
    <w:p w14:paraId="23D13B12" w14:textId="77777777" w:rsidR="00556253" w:rsidRPr="0057175F" w:rsidRDefault="00556253" w:rsidP="00556253">
      <w:pPr>
        <w:pStyle w:val="NoSpacing"/>
        <w:numPr>
          <w:ilvl w:val="0"/>
          <w:numId w:val="8"/>
        </w:numPr>
        <w:rPr>
          <w:lang w:bidi="hi-IN"/>
        </w:rPr>
      </w:pPr>
      <w:r w:rsidRPr="0057175F">
        <w:rPr>
          <w:lang w:bidi="hi-IN"/>
        </w:rPr>
        <w:t>Define Probability.</w:t>
      </w:r>
    </w:p>
    <w:p w14:paraId="2CD3F0F7" w14:textId="77777777" w:rsidR="00556253" w:rsidRPr="0057175F" w:rsidRDefault="00556253" w:rsidP="00556253">
      <w:pPr>
        <w:pStyle w:val="NoSpacing"/>
        <w:numPr>
          <w:ilvl w:val="0"/>
          <w:numId w:val="8"/>
        </w:numPr>
        <w:rPr>
          <w:lang w:bidi="hi-IN"/>
        </w:rPr>
      </w:pPr>
      <w:r w:rsidRPr="0057175F">
        <w:rPr>
          <w:lang w:bidi="hi-IN"/>
        </w:rPr>
        <w:t>Statement of Bayes’ Theorem</w:t>
      </w:r>
    </w:p>
    <w:p w14:paraId="59CFFBE3" w14:textId="77777777" w:rsidR="00556253" w:rsidRPr="0057175F" w:rsidRDefault="00556253" w:rsidP="00556253">
      <w:pPr>
        <w:pStyle w:val="NoSpacing"/>
        <w:numPr>
          <w:ilvl w:val="0"/>
          <w:numId w:val="8"/>
        </w:numPr>
        <w:rPr>
          <w:lang w:bidi="hi-IN"/>
        </w:rPr>
      </w:pPr>
      <w:r w:rsidRPr="0057175F">
        <w:rPr>
          <w:lang w:bidi="hi-IN"/>
        </w:rPr>
        <w:t xml:space="preserve">What is Z-score? </w:t>
      </w:r>
    </w:p>
    <w:p w14:paraId="1AFF0A3C" w14:textId="77777777" w:rsidR="00556253" w:rsidRPr="0057175F" w:rsidRDefault="00556253" w:rsidP="00556253">
      <w:pPr>
        <w:pStyle w:val="NoSpacing"/>
        <w:numPr>
          <w:ilvl w:val="0"/>
          <w:numId w:val="8"/>
        </w:numPr>
        <w:rPr>
          <w:lang w:bidi="hi-IN"/>
        </w:rPr>
      </w:pPr>
      <w:r w:rsidRPr="0057175F">
        <w:rPr>
          <w:lang w:bidi="hi-IN"/>
        </w:rPr>
        <w:t xml:space="preserve"> True /</w:t>
      </w:r>
      <w:proofErr w:type="gramStart"/>
      <w:r w:rsidRPr="0057175F">
        <w:rPr>
          <w:lang w:bidi="hi-IN"/>
        </w:rPr>
        <w:t>False :</w:t>
      </w:r>
      <w:proofErr w:type="gramEnd"/>
      <w:r w:rsidRPr="0057175F">
        <w:rPr>
          <w:lang w:bidi="hi-IN"/>
        </w:rPr>
        <w:t xml:space="preserve"> There are 4 types of sampling methods.</w:t>
      </w:r>
    </w:p>
    <w:p w14:paraId="4538604F" w14:textId="77777777" w:rsidR="00556253" w:rsidRPr="0057175F" w:rsidRDefault="00556253" w:rsidP="00556253">
      <w:pPr>
        <w:pStyle w:val="NoSpacing"/>
        <w:numPr>
          <w:ilvl w:val="0"/>
          <w:numId w:val="8"/>
        </w:numPr>
        <w:rPr>
          <w:lang w:bidi="hi-IN"/>
        </w:rPr>
      </w:pPr>
      <w:r w:rsidRPr="0057175F">
        <w:rPr>
          <w:lang w:bidi="hi-IN"/>
        </w:rPr>
        <w:t xml:space="preserve"> Find the probability of getting a head in a tossing of a coin?</w:t>
      </w:r>
    </w:p>
    <w:p w14:paraId="1ED39F9A" w14:textId="77777777" w:rsidR="00556253" w:rsidRPr="0057175F" w:rsidRDefault="00556253" w:rsidP="00556253">
      <w:pPr>
        <w:pStyle w:val="NoSpacing"/>
        <w:numPr>
          <w:ilvl w:val="0"/>
          <w:numId w:val="8"/>
        </w:numPr>
        <w:rPr>
          <w:lang w:bidi="hi-IN"/>
        </w:rPr>
      </w:pPr>
      <w:r w:rsidRPr="0057175F">
        <w:rPr>
          <w:lang w:bidi="hi-IN"/>
        </w:rPr>
        <w:t xml:space="preserve"> Define Equally-Likely events.</w:t>
      </w:r>
    </w:p>
    <w:p w14:paraId="379E95D0" w14:textId="77777777" w:rsidR="00556253" w:rsidRDefault="00556253" w:rsidP="00556253">
      <w:pPr>
        <w:pStyle w:val="NoSpacing"/>
        <w:numPr>
          <w:ilvl w:val="0"/>
          <w:numId w:val="8"/>
        </w:numPr>
      </w:pPr>
      <w:r w:rsidRPr="0057175F">
        <w:rPr>
          <w:lang w:bidi="hi-IN"/>
        </w:rPr>
        <w:t xml:space="preserve"> Mode is the value which has the ______ frequency density.</w:t>
      </w:r>
    </w:p>
    <w:p w14:paraId="59E60F3F" w14:textId="77777777" w:rsidR="00556253" w:rsidRDefault="00556253" w:rsidP="00556253">
      <w:pPr>
        <w:pStyle w:val="ListParagraph"/>
        <w:numPr>
          <w:ilvl w:val="0"/>
          <w:numId w:val="8"/>
        </w:numPr>
        <w:spacing w:after="0" w:line="240" w:lineRule="auto"/>
        <w:ind w:left="709"/>
        <w:rPr>
          <w:rFonts w:ascii="Times New Roman" w:hAnsi="Times New Roman"/>
        </w:rPr>
      </w:pPr>
      <w:r>
        <w:rPr>
          <w:rFonts w:ascii="Times New Roman" w:hAnsi="Times New Roman"/>
          <w:lang w:val="en-IN"/>
        </w:rPr>
        <w:t xml:space="preserve">Formula of mean deviation from median and </w:t>
      </w:r>
      <w:proofErr w:type="gramStart"/>
      <w:r>
        <w:rPr>
          <w:rFonts w:ascii="Times New Roman" w:hAnsi="Times New Roman"/>
          <w:lang w:val="en-IN"/>
        </w:rPr>
        <w:t>mode .</w:t>
      </w:r>
      <w:proofErr w:type="gramEnd"/>
    </w:p>
    <w:p w14:paraId="69E3D70D" w14:textId="77777777" w:rsidR="00556253" w:rsidRDefault="00556253" w:rsidP="00556253">
      <w:pPr>
        <w:pStyle w:val="ListParagraph"/>
        <w:numPr>
          <w:ilvl w:val="0"/>
          <w:numId w:val="8"/>
        </w:numPr>
        <w:spacing w:after="0" w:line="240" w:lineRule="auto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What is relation between Median, mode and </w:t>
      </w:r>
      <w:proofErr w:type="gramStart"/>
      <w:r>
        <w:rPr>
          <w:rFonts w:ascii="Times New Roman" w:hAnsi="Times New Roman"/>
        </w:rPr>
        <w:t>Mean ?</w:t>
      </w:r>
      <w:proofErr w:type="gramEnd"/>
    </w:p>
    <w:p w14:paraId="64BDEE87" w14:textId="77777777" w:rsidR="00556253" w:rsidRDefault="00556253" w:rsidP="00556253">
      <w:pPr>
        <w:pStyle w:val="ListParagraph"/>
        <w:numPr>
          <w:ilvl w:val="0"/>
          <w:numId w:val="8"/>
        </w:numPr>
        <w:spacing w:after="0" w:line="240" w:lineRule="auto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Calculate Range of the 5 students obtained following marks in statistics:20,35,25,30,15</w:t>
      </w:r>
    </w:p>
    <w:p w14:paraId="6574A4F4" w14:textId="77777777" w:rsidR="00556253" w:rsidRDefault="00556253" w:rsidP="00556253">
      <w:pPr>
        <w:pStyle w:val="ListParagraph"/>
        <w:spacing w:after="0" w:line="240" w:lineRule="auto"/>
        <w:ind w:left="709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>)20    ii)19     iii)18      iv)23</w:t>
      </w:r>
    </w:p>
    <w:p w14:paraId="46E924C5" w14:textId="77777777" w:rsidR="00556253" w:rsidRDefault="00556253" w:rsidP="00556253">
      <w:pPr>
        <w:pStyle w:val="ListParagraph"/>
        <w:numPr>
          <w:ilvl w:val="0"/>
          <w:numId w:val="8"/>
        </w:numPr>
        <w:spacing w:after="0" w:line="240" w:lineRule="auto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>Define Sampling methods.</w:t>
      </w:r>
    </w:p>
    <w:p w14:paraId="79346444" w14:textId="77777777" w:rsidR="00556253" w:rsidRDefault="00556253" w:rsidP="00556253">
      <w:pPr>
        <w:pStyle w:val="ListParagraph"/>
        <w:numPr>
          <w:ilvl w:val="0"/>
          <w:numId w:val="8"/>
        </w:numPr>
        <w:tabs>
          <w:tab w:val="left" w:pos="993"/>
        </w:tabs>
        <w:spacing w:after="0" w:line="240" w:lineRule="auto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>Statement of Multiplication theorem.</w:t>
      </w:r>
    </w:p>
    <w:p w14:paraId="69F78893" w14:textId="77777777" w:rsidR="00556253" w:rsidRDefault="00556253" w:rsidP="00556253">
      <w:pPr>
        <w:pStyle w:val="ListParagraph"/>
        <w:numPr>
          <w:ilvl w:val="0"/>
          <w:numId w:val="8"/>
        </w:numPr>
        <w:spacing w:after="0" w:line="240" w:lineRule="auto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What is another name of normal </w:t>
      </w:r>
      <w:proofErr w:type="spellStart"/>
      <w:r>
        <w:rPr>
          <w:rFonts w:ascii="Times New Roman" w:hAnsi="Times New Roman"/>
        </w:rPr>
        <w:t>distributaion</w:t>
      </w:r>
      <w:proofErr w:type="spellEnd"/>
      <w:r>
        <w:rPr>
          <w:rFonts w:ascii="Times New Roman" w:hAnsi="Times New Roman"/>
        </w:rPr>
        <w:t xml:space="preserve">? </w:t>
      </w:r>
    </w:p>
    <w:p w14:paraId="583F639D" w14:textId="77777777" w:rsidR="00556253" w:rsidRDefault="00556253" w:rsidP="00556253">
      <w:pPr>
        <w:pStyle w:val="ListParagraph"/>
        <w:numPr>
          <w:ilvl w:val="0"/>
          <w:numId w:val="8"/>
        </w:numPr>
        <w:spacing w:after="0" w:line="240" w:lineRule="auto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True /</w:t>
      </w:r>
      <w:proofErr w:type="gramStart"/>
      <w:r>
        <w:rPr>
          <w:rFonts w:ascii="Times New Roman" w:hAnsi="Times New Roman"/>
        </w:rPr>
        <w:t>False :</w:t>
      </w:r>
      <w:proofErr w:type="gramEnd"/>
      <w:r>
        <w:rPr>
          <w:rFonts w:ascii="Times New Roman" w:hAnsi="Times New Roman"/>
        </w:rPr>
        <w:t xml:space="preserve"> There are 5 types of probability sampling methods.</w:t>
      </w:r>
    </w:p>
    <w:p w14:paraId="12DD73AD" w14:textId="77777777" w:rsidR="00556253" w:rsidRDefault="00556253" w:rsidP="00556253">
      <w:pPr>
        <w:pStyle w:val="ListParagraph"/>
        <w:numPr>
          <w:ilvl w:val="0"/>
          <w:numId w:val="8"/>
        </w:numPr>
        <w:spacing w:after="0" w:line="240" w:lineRule="auto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Find the probability of getting a tail in a tossing of a coin?</w:t>
      </w:r>
    </w:p>
    <w:p w14:paraId="54AB6E11" w14:textId="77777777" w:rsidR="00556253" w:rsidRDefault="00556253" w:rsidP="00556253">
      <w:pPr>
        <w:pStyle w:val="ListParagraph"/>
        <w:numPr>
          <w:ilvl w:val="0"/>
          <w:numId w:val="8"/>
        </w:numPr>
        <w:spacing w:after="0" w:line="240" w:lineRule="auto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Define independent events.</w:t>
      </w:r>
    </w:p>
    <w:p w14:paraId="4FAA612F" w14:textId="77777777" w:rsidR="00556253" w:rsidRPr="0057175F" w:rsidRDefault="00556253" w:rsidP="00556253">
      <w:pPr>
        <w:pStyle w:val="NoSpacing"/>
        <w:numPr>
          <w:ilvl w:val="0"/>
          <w:numId w:val="8"/>
        </w:numPr>
        <w:rPr>
          <w:lang w:bidi="hi-IN"/>
        </w:rPr>
      </w:pPr>
      <w:r>
        <w:t xml:space="preserve">Normal distribution has ______ shaped </w:t>
      </w:r>
      <w:proofErr w:type="gramStart"/>
      <w:r>
        <w:t>curve..</w:t>
      </w:r>
      <w:proofErr w:type="gramEnd"/>
    </w:p>
    <w:p w14:paraId="565F2E33" w14:textId="77777777" w:rsidR="00556253" w:rsidRPr="0057175F" w:rsidRDefault="00556253" w:rsidP="00556253">
      <w:pPr>
        <w:pStyle w:val="NoSpacing"/>
        <w:rPr>
          <w:lang w:bidi="hi-IN"/>
        </w:rPr>
      </w:pPr>
    </w:p>
    <w:p w14:paraId="1C7C4A79" w14:textId="77777777" w:rsidR="00556253" w:rsidRDefault="00556253" w:rsidP="00556253">
      <w:pPr>
        <w:pStyle w:val="NoSpacing"/>
      </w:pPr>
    </w:p>
    <w:p w14:paraId="4EF78A80" w14:textId="77777777" w:rsidR="003B0D37" w:rsidRPr="007F7895" w:rsidRDefault="003B0D37" w:rsidP="007F7895">
      <w:pPr>
        <w:tabs>
          <w:tab w:val="left" w:pos="3360"/>
        </w:tabs>
        <w:rPr>
          <w:rFonts w:ascii="Times New Roman" w:hAnsi="Times New Roman" w:cs="Times New Roman"/>
        </w:rPr>
      </w:pPr>
    </w:p>
    <w:p w14:paraId="143DCED1" w14:textId="5FB24344" w:rsidR="007F7895" w:rsidRPr="007F7895" w:rsidRDefault="007F7895" w:rsidP="007F7895">
      <w:pPr>
        <w:tabs>
          <w:tab w:val="left" w:pos="3360"/>
        </w:tabs>
        <w:rPr>
          <w:rFonts w:ascii="Times New Roman" w:hAnsi="Times New Roman" w:cs="Times New Roman"/>
        </w:rPr>
      </w:pPr>
    </w:p>
    <w:p w14:paraId="3FD8AB0C" w14:textId="77777777" w:rsidR="000C1BFF" w:rsidRPr="000C1BFF" w:rsidRDefault="000C1BFF" w:rsidP="000C1BFF">
      <w:pPr>
        <w:tabs>
          <w:tab w:val="left" w:pos="3360"/>
        </w:tabs>
        <w:rPr>
          <w:rFonts w:ascii="Times New Roman" w:hAnsi="Times New Roman" w:cs="Times New Roman"/>
        </w:rPr>
      </w:pPr>
    </w:p>
    <w:p w14:paraId="7B4D5A62" w14:textId="77777777" w:rsidR="000C1BFF" w:rsidRPr="000C1BFF" w:rsidRDefault="000C1BFF" w:rsidP="000C1BFF">
      <w:pPr>
        <w:tabs>
          <w:tab w:val="left" w:pos="3360"/>
        </w:tabs>
        <w:rPr>
          <w:rFonts w:ascii="Times New Roman" w:hAnsi="Times New Roman" w:cs="Times New Roman"/>
        </w:rPr>
      </w:pPr>
    </w:p>
    <w:p w14:paraId="4ED3CB73" w14:textId="77777777" w:rsidR="000C1BFF" w:rsidRPr="00044C5D" w:rsidRDefault="000C1BFF" w:rsidP="00044C5D">
      <w:pPr>
        <w:tabs>
          <w:tab w:val="left" w:pos="3360"/>
        </w:tabs>
        <w:rPr>
          <w:rFonts w:ascii="Times New Roman" w:hAnsi="Times New Roman" w:cs="Times New Roman"/>
        </w:rPr>
      </w:pPr>
    </w:p>
    <w:sectPr w:rsidR="000C1BFF" w:rsidRPr="00044C5D" w:rsidSect="00FF08FD">
      <w:footerReference w:type="default" r:id="rId8"/>
      <w:footerReference w:type="first" r:id="rId9"/>
      <w:pgSz w:w="12240" w:h="15840"/>
      <w:pgMar w:top="567" w:right="720" w:bottom="567" w:left="720" w:header="340" w:footer="17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C0CE5" w14:textId="77777777" w:rsidR="004F3645" w:rsidRDefault="004F3645" w:rsidP="00115C68">
      <w:pPr>
        <w:spacing w:after="0" w:line="240" w:lineRule="auto"/>
      </w:pPr>
      <w:r>
        <w:separator/>
      </w:r>
    </w:p>
  </w:endnote>
  <w:endnote w:type="continuationSeparator" w:id="0">
    <w:p w14:paraId="667F2DA3" w14:textId="77777777" w:rsidR="004F3645" w:rsidRDefault="004F3645" w:rsidP="00115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MS Gothic"/>
    <w:charset w:val="80"/>
    <w:family w:val="roman"/>
    <w:pitch w:val="variable"/>
  </w:font>
  <w:font w:name="DejaVu Sans">
    <w:altName w:val="Arial"/>
    <w:charset w:val="00"/>
    <w:family w:val="swiss"/>
    <w:pitch w:val="variable"/>
    <w:sig w:usb0="00000000" w:usb1="D200F5FF" w:usb2="0A24602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624C9" w14:textId="77777777" w:rsidR="00230B37" w:rsidRDefault="00230B37" w:rsidP="003431AE">
    <w:pPr>
      <w:pStyle w:val="Footer"/>
      <w:pBdr>
        <w:bottom w:val="single" w:sz="12" w:space="7" w:color="auto"/>
      </w:pBdr>
      <w:tabs>
        <w:tab w:val="clear" w:pos="4680"/>
        <w:tab w:val="left" w:pos="351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</w:tabs>
    </w:pPr>
  </w:p>
  <w:p w14:paraId="659DF52E" w14:textId="77777777" w:rsidR="005E576D" w:rsidRPr="00230B37" w:rsidRDefault="00230B37" w:rsidP="00230B37">
    <w:pPr>
      <w:pStyle w:val="Footer"/>
    </w:pPr>
    <w:r>
      <w:t>12</w:t>
    </w:r>
    <w:r w:rsidR="008D6CD1">
      <w:t>11001</w:t>
    </w:r>
    <w:r w:rsidR="009135AF">
      <w:t>-P-2-Q-13</w:t>
    </w:r>
    <w:r>
      <w:tab/>
      <w:t>-</w:t>
    </w:r>
    <w:r w:rsidR="003431AE">
      <w:t>2</w:t>
    </w:r>
    <w:r>
      <w:t>-</w: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2596702"/>
      <w:docPartObj>
        <w:docPartGallery w:val="Page Numbers (Bottom of Page)"/>
        <w:docPartUnique/>
      </w:docPartObj>
    </w:sdtPr>
    <w:sdtContent>
      <w:p w14:paraId="13A45C29" w14:textId="77777777" w:rsidR="00230B37" w:rsidRPr="00C7626D" w:rsidRDefault="00230B37" w:rsidP="00230B37">
        <w:pPr>
          <w:pStyle w:val="Footer"/>
          <w:pBdr>
            <w:bottom w:val="single" w:sz="12" w:space="21" w:color="auto"/>
          </w:pBdr>
          <w:tabs>
            <w:tab w:val="clear" w:pos="4680"/>
            <w:tab w:val="left" w:pos="351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  <w:tab w:val="left" w:pos="11520"/>
            <w:tab w:val="left" w:pos="12240"/>
            <w:tab w:val="left" w:pos="12960"/>
            <w:tab w:val="left" w:pos="13680"/>
          </w:tabs>
          <w:rPr>
            <w:sz w:val="12"/>
          </w:rPr>
        </w:pPr>
      </w:p>
      <w:p w14:paraId="28825994" w14:textId="53A53C26" w:rsidR="00C3373B" w:rsidRPr="00044C5D" w:rsidRDefault="00230B37" w:rsidP="00044C5D">
        <w:pPr>
          <w:pStyle w:val="Footer"/>
          <w:tabs>
            <w:tab w:val="left" w:pos="1005"/>
          </w:tabs>
        </w:pPr>
        <w:r>
          <w:t>-P-</w:t>
        </w:r>
        <w:r w:rsidR="001E2E34">
          <w:t>2</w:t>
        </w:r>
        <w:r>
          <w:tab/>
        </w:r>
        <w:r w:rsidR="008D49D6">
          <w:tab/>
        </w:r>
        <w:r>
          <w:t>-1-</w:t>
        </w:r>
        <w:r>
          <w:tab/>
        </w:r>
        <w:r w:rsidR="00936940">
          <w:tab/>
        </w:r>
        <w:r w:rsidR="00936940">
          <w:tab/>
        </w:r>
        <w:r w:rsidR="00936940">
          <w:tab/>
        </w:r>
        <w:r w:rsidR="00583DAB" w:rsidRPr="00583DAB">
          <w:rPr>
            <w:rFonts w:ascii="Times New Roman" w:hAnsi="Times New Roman" w:cs="Times New Roman"/>
            <w:b/>
          </w:rPr>
          <w:t>P.T.O.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48549" w14:textId="77777777" w:rsidR="004F3645" w:rsidRDefault="004F3645" w:rsidP="00115C68">
      <w:pPr>
        <w:spacing w:after="0" w:line="240" w:lineRule="auto"/>
      </w:pPr>
      <w:r>
        <w:separator/>
      </w:r>
    </w:p>
  </w:footnote>
  <w:footnote w:type="continuationSeparator" w:id="0">
    <w:p w14:paraId="414E0EE1" w14:textId="77777777" w:rsidR="004F3645" w:rsidRDefault="004F3645" w:rsidP="00115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7B24"/>
    <w:multiLevelType w:val="multilevel"/>
    <w:tmpl w:val="F17A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00419"/>
    <w:multiLevelType w:val="multilevel"/>
    <w:tmpl w:val="40A68B28"/>
    <w:styleLink w:val="List0"/>
    <w:lvl w:ilvl="0">
      <w:start w:val="1"/>
      <w:numFmt w:val="decimal"/>
      <w:lvlText w:val="%1."/>
      <w:lvlJc w:val="left"/>
      <w:pPr>
        <w:tabs>
          <w:tab w:val="num" w:pos="393"/>
        </w:tabs>
        <w:ind w:left="393" w:hanging="393"/>
      </w:pPr>
      <w:rPr>
        <w:position w:val="0"/>
        <w:sz w:val="24"/>
        <w:szCs w:val="24"/>
        <w:lang w:val="en-US"/>
      </w:rPr>
    </w:lvl>
    <w:lvl w:ilvl="1">
      <w:start w:val="1"/>
      <w:numFmt w:val="decimal"/>
      <w:lvlText w:val="%2.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  <w:lang w:val="en-US"/>
      </w:rPr>
    </w:lvl>
    <w:lvl w:ilvl="2">
      <w:start w:val="1"/>
      <w:numFmt w:val="decimal"/>
      <w:lvlText w:val="%3.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  <w:lang w:val="en-US"/>
      </w:rPr>
    </w:lvl>
    <w:lvl w:ilvl="3">
      <w:start w:val="1"/>
      <w:numFmt w:val="decimal"/>
      <w:lvlText w:val="%4.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  <w:lang w:val="en-US"/>
      </w:rPr>
    </w:lvl>
    <w:lvl w:ilvl="4">
      <w:start w:val="1"/>
      <w:numFmt w:val="decimal"/>
      <w:lvlText w:val="%5.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  <w:lang w:val="en-US"/>
      </w:rPr>
    </w:lvl>
    <w:lvl w:ilvl="5">
      <w:start w:val="1"/>
      <w:numFmt w:val="decimal"/>
      <w:lvlText w:val="%6.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  <w:lang w:val="en-US"/>
      </w:rPr>
    </w:lvl>
    <w:lvl w:ilvl="6">
      <w:start w:val="1"/>
      <w:numFmt w:val="decimal"/>
      <w:lvlText w:val="%7.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  <w:lang w:val="en-US"/>
      </w:rPr>
    </w:lvl>
    <w:lvl w:ilvl="7">
      <w:start w:val="1"/>
      <w:numFmt w:val="decimal"/>
      <w:lvlText w:val="%8.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  <w:lang w:val="en-US"/>
      </w:rPr>
    </w:lvl>
    <w:lvl w:ilvl="8">
      <w:start w:val="1"/>
      <w:numFmt w:val="decimal"/>
      <w:lvlText w:val="%9.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  <w:lang w:val="en-US"/>
      </w:rPr>
    </w:lvl>
  </w:abstractNum>
  <w:abstractNum w:abstractNumId="2" w15:restartNumberingAfterBreak="0">
    <w:nsid w:val="2E6E621C"/>
    <w:multiLevelType w:val="hybridMultilevel"/>
    <w:tmpl w:val="5288B2FC"/>
    <w:lvl w:ilvl="0" w:tplc="FFFFFFFF">
      <w:start w:val="1"/>
      <w:numFmt w:val="decimal"/>
      <w:lvlText w:val="%1)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2FAC2708"/>
    <w:multiLevelType w:val="multilevel"/>
    <w:tmpl w:val="2874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D2F95"/>
    <w:multiLevelType w:val="hybridMultilevel"/>
    <w:tmpl w:val="5288B2FC"/>
    <w:lvl w:ilvl="0" w:tplc="40090011">
      <w:start w:val="1"/>
      <w:numFmt w:val="decimal"/>
      <w:lvlText w:val="%1)"/>
      <w:lvlJc w:val="left"/>
      <w:pPr>
        <w:ind w:left="1200" w:hanging="360"/>
      </w:pPr>
    </w:lvl>
    <w:lvl w:ilvl="1" w:tplc="40090019" w:tentative="1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5" w15:restartNumberingAfterBreak="0">
    <w:nsid w:val="5FC85913"/>
    <w:multiLevelType w:val="multilevel"/>
    <w:tmpl w:val="E15E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1079FE"/>
    <w:multiLevelType w:val="multilevel"/>
    <w:tmpl w:val="C06EB752"/>
    <w:styleLink w:val="List1"/>
    <w:lvl w:ilvl="0">
      <w:start w:val="1"/>
      <w:numFmt w:val="lowerLetter"/>
      <w:lvlText w:val="%1."/>
      <w:lvlJc w:val="left"/>
      <w:pPr>
        <w:tabs>
          <w:tab w:val="num" w:pos="1134"/>
        </w:tabs>
        <w:ind w:left="1134" w:hanging="567"/>
      </w:pPr>
      <w:rPr>
        <w:position w:val="0"/>
        <w:sz w:val="24"/>
        <w:szCs w:val="24"/>
        <w:lang w:val="en-US"/>
      </w:rPr>
    </w:lvl>
    <w:lvl w:ilvl="1">
      <w:start w:val="1"/>
      <w:numFmt w:val="upperLetter"/>
      <w:lvlText w:val="%2."/>
      <w:lvlJc w:val="left"/>
      <w:pPr>
        <w:tabs>
          <w:tab w:val="num" w:pos="753"/>
        </w:tabs>
        <w:ind w:left="753" w:hanging="393"/>
      </w:pPr>
      <w:rPr>
        <w:position w:val="0"/>
        <w:sz w:val="24"/>
        <w:szCs w:val="24"/>
        <w:lang w:val="en-US"/>
      </w:rPr>
    </w:lvl>
    <w:lvl w:ilvl="2">
      <w:start w:val="1"/>
      <w:numFmt w:val="upperLetter"/>
      <w:lvlText w:val="%3."/>
      <w:lvlJc w:val="left"/>
      <w:pPr>
        <w:tabs>
          <w:tab w:val="num" w:pos="1113"/>
        </w:tabs>
        <w:ind w:left="1113" w:hanging="393"/>
      </w:pPr>
      <w:rPr>
        <w:position w:val="0"/>
        <w:sz w:val="24"/>
        <w:szCs w:val="24"/>
        <w:lang w:val="en-US"/>
      </w:rPr>
    </w:lvl>
    <w:lvl w:ilvl="3">
      <w:start w:val="1"/>
      <w:numFmt w:val="upperLetter"/>
      <w:lvlText w:val="%4."/>
      <w:lvlJc w:val="left"/>
      <w:pPr>
        <w:tabs>
          <w:tab w:val="num" w:pos="1473"/>
        </w:tabs>
        <w:ind w:left="1473" w:hanging="393"/>
      </w:pPr>
      <w:rPr>
        <w:position w:val="0"/>
        <w:sz w:val="24"/>
        <w:szCs w:val="24"/>
        <w:lang w:val="en-US"/>
      </w:rPr>
    </w:lvl>
    <w:lvl w:ilvl="4">
      <w:start w:val="1"/>
      <w:numFmt w:val="upperLetter"/>
      <w:lvlText w:val="%5."/>
      <w:lvlJc w:val="left"/>
      <w:pPr>
        <w:tabs>
          <w:tab w:val="num" w:pos="1833"/>
        </w:tabs>
        <w:ind w:left="1833" w:hanging="393"/>
      </w:pPr>
      <w:rPr>
        <w:position w:val="0"/>
        <w:sz w:val="24"/>
        <w:szCs w:val="24"/>
        <w:lang w:val="en-US"/>
      </w:rPr>
    </w:lvl>
    <w:lvl w:ilvl="5">
      <w:start w:val="1"/>
      <w:numFmt w:val="upperLetter"/>
      <w:lvlText w:val="%6."/>
      <w:lvlJc w:val="left"/>
      <w:pPr>
        <w:tabs>
          <w:tab w:val="num" w:pos="2193"/>
        </w:tabs>
        <w:ind w:left="2193" w:hanging="393"/>
      </w:pPr>
      <w:rPr>
        <w:position w:val="0"/>
        <w:sz w:val="24"/>
        <w:szCs w:val="24"/>
        <w:lang w:val="en-US"/>
      </w:rPr>
    </w:lvl>
    <w:lvl w:ilvl="6">
      <w:start w:val="1"/>
      <w:numFmt w:val="upperLetter"/>
      <w:lvlText w:val="%7."/>
      <w:lvlJc w:val="left"/>
      <w:pPr>
        <w:tabs>
          <w:tab w:val="num" w:pos="2553"/>
        </w:tabs>
        <w:ind w:left="2553" w:hanging="393"/>
      </w:pPr>
      <w:rPr>
        <w:position w:val="0"/>
        <w:sz w:val="24"/>
        <w:szCs w:val="24"/>
        <w:lang w:val="en-US"/>
      </w:rPr>
    </w:lvl>
    <w:lvl w:ilvl="7">
      <w:start w:val="1"/>
      <w:numFmt w:val="upperLetter"/>
      <w:lvlText w:val="%8."/>
      <w:lvlJc w:val="left"/>
      <w:pPr>
        <w:tabs>
          <w:tab w:val="num" w:pos="2913"/>
        </w:tabs>
        <w:ind w:left="2913" w:hanging="393"/>
      </w:pPr>
      <w:rPr>
        <w:position w:val="0"/>
        <w:sz w:val="24"/>
        <w:szCs w:val="24"/>
        <w:lang w:val="en-US"/>
      </w:rPr>
    </w:lvl>
    <w:lvl w:ilvl="8">
      <w:start w:val="1"/>
      <w:numFmt w:val="upperLetter"/>
      <w:lvlText w:val="%9."/>
      <w:lvlJc w:val="left"/>
      <w:pPr>
        <w:tabs>
          <w:tab w:val="num" w:pos="3273"/>
        </w:tabs>
        <w:ind w:left="3273" w:hanging="393"/>
      </w:pPr>
      <w:rPr>
        <w:position w:val="0"/>
        <w:sz w:val="24"/>
        <w:szCs w:val="24"/>
        <w:lang w:val="en-US"/>
      </w:rPr>
    </w:lvl>
  </w:abstractNum>
  <w:abstractNum w:abstractNumId="7" w15:restartNumberingAfterBreak="0">
    <w:nsid w:val="645A1A69"/>
    <w:multiLevelType w:val="hybridMultilevel"/>
    <w:tmpl w:val="900C8446"/>
    <w:lvl w:ilvl="0" w:tplc="E07ECEF6">
      <w:start w:val="1"/>
      <w:numFmt w:val="lowerLetter"/>
      <w:lvlText w:val="%1)"/>
      <w:lvlJc w:val="left"/>
      <w:pPr>
        <w:ind w:left="720" w:hanging="360"/>
      </w:pPr>
      <w:rPr>
        <w:b w:val="0"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55610471">
    <w:abstractNumId w:val="6"/>
  </w:num>
  <w:num w:numId="2" w16cid:durableId="1812675524">
    <w:abstractNumId w:val="1"/>
  </w:num>
  <w:num w:numId="3" w16cid:durableId="2093549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9347038">
    <w:abstractNumId w:val="4"/>
  </w:num>
  <w:num w:numId="5" w16cid:durableId="1135836632">
    <w:abstractNumId w:val="5"/>
  </w:num>
  <w:num w:numId="6" w16cid:durableId="1628395763">
    <w:abstractNumId w:val="0"/>
  </w:num>
  <w:num w:numId="7" w16cid:durableId="1756240973">
    <w:abstractNumId w:val="3"/>
  </w:num>
  <w:num w:numId="8" w16cid:durableId="16165228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8780330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702"/>
    <w:rsid w:val="00001F3C"/>
    <w:rsid w:val="000032D3"/>
    <w:rsid w:val="00004981"/>
    <w:rsid w:val="00012281"/>
    <w:rsid w:val="000149AB"/>
    <w:rsid w:val="00014EE6"/>
    <w:rsid w:val="00015513"/>
    <w:rsid w:val="00016552"/>
    <w:rsid w:val="0001775B"/>
    <w:rsid w:val="00021275"/>
    <w:rsid w:val="0002127F"/>
    <w:rsid w:val="000252EF"/>
    <w:rsid w:val="000261BD"/>
    <w:rsid w:val="00036098"/>
    <w:rsid w:val="00040479"/>
    <w:rsid w:val="00041165"/>
    <w:rsid w:val="0004342D"/>
    <w:rsid w:val="00044411"/>
    <w:rsid w:val="00044C5D"/>
    <w:rsid w:val="000475D0"/>
    <w:rsid w:val="000565F7"/>
    <w:rsid w:val="00056671"/>
    <w:rsid w:val="00060B11"/>
    <w:rsid w:val="0006439C"/>
    <w:rsid w:val="0006582C"/>
    <w:rsid w:val="00065B30"/>
    <w:rsid w:val="000670A4"/>
    <w:rsid w:val="0007483A"/>
    <w:rsid w:val="00074D4C"/>
    <w:rsid w:val="000776B2"/>
    <w:rsid w:val="0008326A"/>
    <w:rsid w:val="000839F5"/>
    <w:rsid w:val="00084876"/>
    <w:rsid w:val="00084C4C"/>
    <w:rsid w:val="00085A15"/>
    <w:rsid w:val="00085E21"/>
    <w:rsid w:val="00090642"/>
    <w:rsid w:val="000913A4"/>
    <w:rsid w:val="00093350"/>
    <w:rsid w:val="0009446C"/>
    <w:rsid w:val="000A36EA"/>
    <w:rsid w:val="000A7056"/>
    <w:rsid w:val="000A76D6"/>
    <w:rsid w:val="000B0BF1"/>
    <w:rsid w:val="000B1809"/>
    <w:rsid w:val="000B228E"/>
    <w:rsid w:val="000C1BFF"/>
    <w:rsid w:val="000C4D5E"/>
    <w:rsid w:val="000C6876"/>
    <w:rsid w:val="000C6EF6"/>
    <w:rsid w:val="000D0584"/>
    <w:rsid w:val="000D500D"/>
    <w:rsid w:val="000D505A"/>
    <w:rsid w:val="000D60F0"/>
    <w:rsid w:val="000E3EB5"/>
    <w:rsid w:val="000E6A85"/>
    <w:rsid w:val="000F0439"/>
    <w:rsid w:val="000F32F4"/>
    <w:rsid w:val="000F3C60"/>
    <w:rsid w:val="000F5733"/>
    <w:rsid w:val="00100298"/>
    <w:rsid w:val="001003D7"/>
    <w:rsid w:val="00103A4C"/>
    <w:rsid w:val="00106038"/>
    <w:rsid w:val="00107578"/>
    <w:rsid w:val="00107890"/>
    <w:rsid w:val="00112B69"/>
    <w:rsid w:val="001130A3"/>
    <w:rsid w:val="00115C68"/>
    <w:rsid w:val="00117244"/>
    <w:rsid w:val="00120E54"/>
    <w:rsid w:val="00122DD1"/>
    <w:rsid w:val="00134DBD"/>
    <w:rsid w:val="0013775D"/>
    <w:rsid w:val="00141269"/>
    <w:rsid w:val="001452BB"/>
    <w:rsid w:val="001454BD"/>
    <w:rsid w:val="001467AA"/>
    <w:rsid w:val="001532E3"/>
    <w:rsid w:val="00160825"/>
    <w:rsid w:val="0016650C"/>
    <w:rsid w:val="001668B6"/>
    <w:rsid w:val="001673F4"/>
    <w:rsid w:val="001674B6"/>
    <w:rsid w:val="00171977"/>
    <w:rsid w:val="00172996"/>
    <w:rsid w:val="00172A57"/>
    <w:rsid w:val="00173B96"/>
    <w:rsid w:val="00173E32"/>
    <w:rsid w:val="001749AC"/>
    <w:rsid w:val="0017694E"/>
    <w:rsid w:val="001769C4"/>
    <w:rsid w:val="00190A89"/>
    <w:rsid w:val="001A1409"/>
    <w:rsid w:val="001A6D35"/>
    <w:rsid w:val="001A7333"/>
    <w:rsid w:val="001B10C0"/>
    <w:rsid w:val="001B2D35"/>
    <w:rsid w:val="001B47D0"/>
    <w:rsid w:val="001B4F04"/>
    <w:rsid w:val="001D27C3"/>
    <w:rsid w:val="001D3289"/>
    <w:rsid w:val="001D4A81"/>
    <w:rsid w:val="001D5DA4"/>
    <w:rsid w:val="001E19BA"/>
    <w:rsid w:val="001E2E34"/>
    <w:rsid w:val="001E4076"/>
    <w:rsid w:val="001E6F0A"/>
    <w:rsid w:val="001E7A80"/>
    <w:rsid w:val="001F1E51"/>
    <w:rsid w:val="001F22E4"/>
    <w:rsid w:val="001F2AC5"/>
    <w:rsid w:val="001F57A3"/>
    <w:rsid w:val="001F5A69"/>
    <w:rsid w:val="00203F3B"/>
    <w:rsid w:val="0020443B"/>
    <w:rsid w:val="0020487E"/>
    <w:rsid w:val="0021568F"/>
    <w:rsid w:val="0021580B"/>
    <w:rsid w:val="00217035"/>
    <w:rsid w:val="00222C1B"/>
    <w:rsid w:val="00230221"/>
    <w:rsid w:val="00230B37"/>
    <w:rsid w:val="00243A85"/>
    <w:rsid w:val="002470DD"/>
    <w:rsid w:val="00250008"/>
    <w:rsid w:val="00250466"/>
    <w:rsid w:val="0025661F"/>
    <w:rsid w:val="002601FB"/>
    <w:rsid w:val="0026269E"/>
    <w:rsid w:val="00262BEF"/>
    <w:rsid w:val="002630F1"/>
    <w:rsid w:val="00266C13"/>
    <w:rsid w:val="00270E77"/>
    <w:rsid w:val="002726DF"/>
    <w:rsid w:val="00275435"/>
    <w:rsid w:val="00281A92"/>
    <w:rsid w:val="00284D4E"/>
    <w:rsid w:val="00292C2D"/>
    <w:rsid w:val="00294E8D"/>
    <w:rsid w:val="00295315"/>
    <w:rsid w:val="002959B9"/>
    <w:rsid w:val="00295EAD"/>
    <w:rsid w:val="00296B90"/>
    <w:rsid w:val="002A2275"/>
    <w:rsid w:val="002B105B"/>
    <w:rsid w:val="002B30FE"/>
    <w:rsid w:val="002B5F2C"/>
    <w:rsid w:val="002C17FD"/>
    <w:rsid w:val="002C420D"/>
    <w:rsid w:val="002C4F61"/>
    <w:rsid w:val="002C7C41"/>
    <w:rsid w:val="002C7FD9"/>
    <w:rsid w:val="002D0B45"/>
    <w:rsid w:val="002D5730"/>
    <w:rsid w:val="002D5DD4"/>
    <w:rsid w:val="002E3403"/>
    <w:rsid w:val="002E3CC3"/>
    <w:rsid w:val="002E66D3"/>
    <w:rsid w:val="002E77E2"/>
    <w:rsid w:val="002F1309"/>
    <w:rsid w:val="002F20C5"/>
    <w:rsid w:val="002F5A01"/>
    <w:rsid w:val="00300BB9"/>
    <w:rsid w:val="00304C9D"/>
    <w:rsid w:val="003064CC"/>
    <w:rsid w:val="003179D3"/>
    <w:rsid w:val="0032155A"/>
    <w:rsid w:val="003228B4"/>
    <w:rsid w:val="003244F4"/>
    <w:rsid w:val="00324804"/>
    <w:rsid w:val="00325BBF"/>
    <w:rsid w:val="00332E7D"/>
    <w:rsid w:val="00334702"/>
    <w:rsid w:val="003367A2"/>
    <w:rsid w:val="00340094"/>
    <w:rsid w:val="00341FE4"/>
    <w:rsid w:val="003431AE"/>
    <w:rsid w:val="003500B2"/>
    <w:rsid w:val="003531FB"/>
    <w:rsid w:val="00355153"/>
    <w:rsid w:val="00357713"/>
    <w:rsid w:val="00357763"/>
    <w:rsid w:val="00357772"/>
    <w:rsid w:val="00362790"/>
    <w:rsid w:val="003670B7"/>
    <w:rsid w:val="00367582"/>
    <w:rsid w:val="00372361"/>
    <w:rsid w:val="0037243F"/>
    <w:rsid w:val="003732A9"/>
    <w:rsid w:val="003739E9"/>
    <w:rsid w:val="003821FC"/>
    <w:rsid w:val="00387396"/>
    <w:rsid w:val="00394DFA"/>
    <w:rsid w:val="00397FA4"/>
    <w:rsid w:val="003A2713"/>
    <w:rsid w:val="003A2FC9"/>
    <w:rsid w:val="003A60C4"/>
    <w:rsid w:val="003B0D37"/>
    <w:rsid w:val="003B26A5"/>
    <w:rsid w:val="003B29B9"/>
    <w:rsid w:val="003B2C11"/>
    <w:rsid w:val="003B461E"/>
    <w:rsid w:val="003B4E0C"/>
    <w:rsid w:val="003B580C"/>
    <w:rsid w:val="003B7C5E"/>
    <w:rsid w:val="003C0734"/>
    <w:rsid w:val="003C16D9"/>
    <w:rsid w:val="003C48A0"/>
    <w:rsid w:val="003C48C2"/>
    <w:rsid w:val="003D407F"/>
    <w:rsid w:val="003D573E"/>
    <w:rsid w:val="003D5A7E"/>
    <w:rsid w:val="003E1351"/>
    <w:rsid w:val="003E17B5"/>
    <w:rsid w:val="003E78E6"/>
    <w:rsid w:val="003F096B"/>
    <w:rsid w:val="003F2C79"/>
    <w:rsid w:val="003F2EF2"/>
    <w:rsid w:val="003F3A85"/>
    <w:rsid w:val="003F5E8F"/>
    <w:rsid w:val="003F615D"/>
    <w:rsid w:val="003F61D9"/>
    <w:rsid w:val="00404A00"/>
    <w:rsid w:val="00410C6F"/>
    <w:rsid w:val="00413E30"/>
    <w:rsid w:val="00416743"/>
    <w:rsid w:val="004213F0"/>
    <w:rsid w:val="00421AB4"/>
    <w:rsid w:val="00422348"/>
    <w:rsid w:val="00422B90"/>
    <w:rsid w:val="004258C0"/>
    <w:rsid w:val="00426324"/>
    <w:rsid w:val="00430242"/>
    <w:rsid w:val="00433733"/>
    <w:rsid w:val="00443B04"/>
    <w:rsid w:val="0044548E"/>
    <w:rsid w:val="00453C4B"/>
    <w:rsid w:val="004561D9"/>
    <w:rsid w:val="00456344"/>
    <w:rsid w:val="00456A94"/>
    <w:rsid w:val="00457A7E"/>
    <w:rsid w:val="004600C5"/>
    <w:rsid w:val="00461FB1"/>
    <w:rsid w:val="0046229F"/>
    <w:rsid w:val="004625F9"/>
    <w:rsid w:val="004650C6"/>
    <w:rsid w:val="004660FC"/>
    <w:rsid w:val="00466C20"/>
    <w:rsid w:val="004728E1"/>
    <w:rsid w:val="00473859"/>
    <w:rsid w:val="0047392B"/>
    <w:rsid w:val="00474324"/>
    <w:rsid w:val="00475332"/>
    <w:rsid w:val="00475E54"/>
    <w:rsid w:val="00477D1D"/>
    <w:rsid w:val="00477ECE"/>
    <w:rsid w:val="00483BB7"/>
    <w:rsid w:val="00486D61"/>
    <w:rsid w:val="0048717D"/>
    <w:rsid w:val="00492356"/>
    <w:rsid w:val="00492699"/>
    <w:rsid w:val="00492FA0"/>
    <w:rsid w:val="00496789"/>
    <w:rsid w:val="004A047A"/>
    <w:rsid w:val="004A2142"/>
    <w:rsid w:val="004A4132"/>
    <w:rsid w:val="004B267C"/>
    <w:rsid w:val="004B2A69"/>
    <w:rsid w:val="004B61A9"/>
    <w:rsid w:val="004B77CD"/>
    <w:rsid w:val="004C13C5"/>
    <w:rsid w:val="004C3385"/>
    <w:rsid w:val="004C3ACC"/>
    <w:rsid w:val="004C70CA"/>
    <w:rsid w:val="004D24BE"/>
    <w:rsid w:val="004D4480"/>
    <w:rsid w:val="004D44D1"/>
    <w:rsid w:val="004D57FB"/>
    <w:rsid w:val="004F07CB"/>
    <w:rsid w:val="004F16A1"/>
    <w:rsid w:val="004F3645"/>
    <w:rsid w:val="004F47FB"/>
    <w:rsid w:val="004F528E"/>
    <w:rsid w:val="004F6CC2"/>
    <w:rsid w:val="004F73F8"/>
    <w:rsid w:val="00500757"/>
    <w:rsid w:val="00500B3C"/>
    <w:rsid w:val="00500CA9"/>
    <w:rsid w:val="005016E7"/>
    <w:rsid w:val="00501779"/>
    <w:rsid w:val="0050304C"/>
    <w:rsid w:val="0050746C"/>
    <w:rsid w:val="0051043D"/>
    <w:rsid w:val="00531A91"/>
    <w:rsid w:val="00535DA4"/>
    <w:rsid w:val="00540C23"/>
    <w:rsid w:val="00545FD0"/>
    <w:rsid w:val="00546C7F"/>
    <w:rsid w:val="005471AB"/>
    <w:rsid w:val="00547B61"/>
    <w:rsid w:val="00551AD9"/>
    <w:rsid w:val="00551E8C"/>
    <w:rsid w:val="005531C4"/>
    <w:rsid w:val="00556253"/>
    <w:rsid w:val="0055691B"/>
    <w:rsid w:val="00560032"/>
    <w:rsid w:val="00561BA4"/>
    <w:rsid w:val="00561DA3"/>
    <w:rsid w:val="00562D4E"/>
    <w:rsid w:val="005640AB"/>
    <w:rsid w:val="00566BCF"/>
    <w:rsid w:val="00572C4E"/>
    <w:rsid w:val="00573B71"/>
    <w:rsid w:val="0057686C"/>
    <w:rsid w:val="005770AC"/>
    <w:rsid w:val="0058297B"/>
    <w:rsid w:val="00583DAB"/>
    <w:rsid w:val="00584CD1"/>
    <w:rsid w:val="005931CC"/>
    <w:rsid w:val="00594593"/>
    <w:rsid w:val="00594702"/>
    <w:rsid w:val="0059711B"/>
    <w:rsid w:val="005A1CB7"/>
    <w:rsid w:val="005A4BCB"/>
    <w:rsid w:val="005A4D2A"/>
    <w:rsid w:val="005A4F15"/>
    <w:rsid w:val="005B3878"/>
    <w:rsid w:val="005B6646"/>
    <w:rsid w:val="005B6C8B"/>
    <w:rsid w:val="005C5374"/>
    <w:rsid w:val="005C54EF"/>
    <w:rsid w:val="005C6EE9"/>
    <w:rsid w:val="005D00F6"/>
    <w:rsid w:val="005D1846"/>
    <w:rsid w:val="005D222F"/>
    <w:rsid w:val="005D26EE"/>
    <w:rsid w:val="005D352D"/>
    <w:rsid w:val="005D35AB"/>
    <w:rsid w:val="005D79B5"/>
    <w:rsid w:val="005D7F33"/>
    <w:rsid w:val="005E09B0"/>
    <w:rsid w:val="005E15E8"/>
    <w:rsid w:val="005E576D"/>
    <w:rsid w:val="005E6CE4"/>
    <w:rsid w:val="005F1451"/>
    <w:rsid w:val="005F2119"/>
    <w:rsid w:val="005F4C6F"/>
    <w:rsid w:val="005F7920"/>
    <w:rsid w:val="006023DC"/>
    <w:rsid w:val="00603243"/>
    <w:rsid w:val="00604E9F"/>
    <w:rsid w:val="0061265E"/>
    <w:rsid w:val="00616108"/>
    <w:rsid w:val="00620F0F"/>
    <w:rsid w:val="006243CE"/>
    <w:rsid w:val="00624B04"/>
    <w:rsid w:val="00624CC7"/>
    <w:rsid w:val="006259F4"/>
    <w:rsid w:val="00631921"/>
    <w:rsid w:val="006335E7"/>
    <w:rsid w:val="0063696B"/>
    <w:rsid w:val="00636A44"/>
    <w:rsid w:val="00637838"/>
    <w:rsid w:val="00640EB4"/>
    <w:rsid w:val="006424C3"/>
    <w:rsid w:val="006551E5"/>
    <w:rsid w:val="00655DCE"/>
    <w:rsid w:val="00661637"/>
    <w:rsid w:val="006621F7"/>
    <w:rsid w:val="00662F92"/>
    <w:rsid w:val="00665F41"/>
    <w:rsid w:val="00670EF6"/>
    <w:rsid w:val="00671407"/>
    <w:rsid w:val="00673C5D"/>
    <w:rsid w:val="0068102A"/>
    <w:rsid w:val="00681911"/>
    <w:rsid w:val="00683770"/>
    <w:rsid w:val="00683794"/>
    <w:rsid w:val="00686376"/>
    <w:rsid w:val="00686F22"/>
    <w:rsid w:val="006A390C"/>
    <w:rsid w:val="006A677E"/>
    <w:rsid w:val="006B0B9E"/>
    <w:rsid w:val="006B0FB5"/>
    <w:rsid w:val="006B23A1"/>
    <w:rsid w:val="006B497C"/>
    <w:rsid w:val="006C3AB1"/>
    <w:rsid w:val="006C7F20"/>
    <w:rsid w:val="006D18D3"/>
    <w:rsid w:val="006D2551"/>
    <w:rsid w:val="006D5BDC"/>
    <w:rsid w:val="006E57BC"/>
    <w:rsid w:val="006F4574"/>
    <w:rsid w:val="006F4F17"/>
    <w:rsid w:val="006F65BD"/>
    <w:rsid w:val="007000F9"/>
    <w:rsid w:val="0070061E"/>
    <w:rsid w:val="0070406A"/>
    <w:rsid w:val="00704798"/>
    <w:rsid w:val="0071178E"/>
    <w:rsid w:val="00712194"/>
    <w:rsid w:val="007137A1"/>
    <w:rsid w:val="00715FC3"/>
    <w:rsid w:val="007179EC"/>
    <w:rsid w:val="00720A59"/>
    <w:rsid w:val="0072209F"/>
    <w:rsid w:val="0072543B"/>
    <w:rsid w:val="00730550"/>
    <w:rsid w:val="007336D4"/>
    <w:rsid w:val="00734001"/>
    <w:rsid w:val="00735631"/>
    <w:rsid w:val="007356B3"/>
    <w:rsid w:val="00737A40"/>
    <w:rsid w:val="00741D74"/>
    <w:rsid w:val="007443D9"/>
    <w:rsid w:val="007474A9"/>
    <w:rsid w:val="00747628"/>
    <w:rsid w:val="0074781F"/>
    <w:rsid w:val="00747868"/>
    <w:rsid w:val="0075060B"/>
    <w:rsid w:val="007507D1"/>
    <w:rsid w:val="007572A4"/>
    <w:rsid w:val="007652E7"/>
    <w:rsid w:val="00766308"/>
    <w:rsid w:val="00766897"/>
    <w:rsid w:val="00766C18"/>
    <w:rsid w:val="007701E1"/>
    <w:rsid w:val="00772F9A"/>
    <w:rsid w:val="0077531D"/>
    <w:rsid w:val="00776266"/>
    <w:rsid w:val="00781B62"/>
    <w:rsid w:val="007852F1"/>
    <w:rsid w:val="00785700"/>
    <w:rsid w:val="007865B8"/>
    <w:rsid w:val="00791E58"/>
    <w:rsid w:val="007927B8"/>
    <w:rsid w:val="00792B80"/>
    <w:rsid w:val="00793102"/>
    <w:rsid w:val="0079321C"/>
    <w:rsid w:val="00793CEB"/>
    <w:rsid w:val="00794AC2"/>
    <w:rsid w:val="007A1298"/>
    <w:rsid w:val="007A283D"/>
    <w:rsid w:val="007A691C"/>
    <w:rsid w:val="007B1927"/>
    <w:rsid w:val="007B3619"/>
    <w:rsid w:val="007B3F73"/>
    <w:rsid w:val="007C14EA"/>
    <w:rsid w:val="007C1B56"/>
    <w:rsid w:val="007C7F1A"/>
    <w:rsid w:val="007D105D"/>
    <w:rsid w:val="007D2F82"/>
    <w:rsid w:val="007E2575"/>
    <w:rsid w:val="007E289F"/>
    <w:rsid w:val="007E43D3"/>
    <w:rsid w:val="007E4B2C"/>
    <w:rsid w:val="007E4EF2"/>
    <w:rsid w:val="007E5933"/>
    <w:rsid w:val="007E5AE0"/>
    <w:rsid w:val="007F0A91"/>
    <w:rsid w:val="007F0B0B"/>
    <w:rsid w:val="007F1CFC"/>
    <w:rsid w:val="007F3079"/>
    <w:rsid w:val="007F447B"/>
    <w:rsid w:val="007F6E22"/>
    <w:rsid w:val="007F7895"/>
    <w:rsid w:val="008018FE"/>
    <w:rsid w:val="00802EF6"/>
    <w:rsid w:val="00805875"/>
    <w:rsid w:val="008140F9"/>
    <w:rsid w:val="008157FE"/>
    <w:rsid w:val="0081652D"/>
    <w:rsid w:val="00821E68"/>
    <w:rsid w:val="008227CD"/>
    <w:rsid w:val="00824684"/>
    <w:rsid w:val="00830886"/>
    <w:rsid w:val="00830A51"/>
    <w:rsid w:val="00830D79"/>
    <w:rsid w:val="00831F87"/>
    <w:rsid w:val="008331CE"/>
    <w:rsid w:val="008335A0"/>
    <w:rsid w:val="00834CDD"/>
    <w:rsid w:val="008357EE"/>
    <w:rsid w:val="0083616A"/>
    <w:rsid w:val="00843121"/>
    <w:rsid w:val="00844C77"/>
    <w:rsid w:val="00845A5D"/>
    <w:rsid w:val="00851573"/>
    <w:rsid w:val="00852771"/>
    <w:rsid w:val="00854695"/>
    <w:rsid w:val="00855C6A"/>
    <w:rsid w:val="008561B2"/>
    <w:rsid w:val="00856905"/>
    <w:rsid w:val="00861B58"/>
    <w:rsid w:val="008635A0"/>
    <w:rsid w:val="00863AE6"/>
    <w:rsid w:val="00871B49"/>
    <w:rsid w:val="00872906"/>
    <w:rsid w:val="00873126"/>
    <w:rsid w:val="00873673"/>
    <w:rsid w:val="00873E54"/>
    <w:rsid w:val="00875EC4"/>
    <w:rsid w:val="008804AB"/>
    <w:rsid w:val="00883B8C"/>
    <w:rsid w:val="00885048"/>
    <w:rsid w:val="008920A8"/>
    <w:rsid w:val="0089321B"/>
    <w:rsid w:val="008A1278"/>
    <w:rsid w:val="008A1AC5"/>
    <w:rsid w:val="008A2905"/>
    <w:rsid w:val="008A2F43"/>
    <w:rsid w:val="008A3963"/>
    <w:rsid w:val="008A679C"/>
    <w:rsid w:val="008A79DE"/>
    <w:rsid w:val="008B2F9C"/>
    <w:rsid w:val="008B4934"/>
    <w:rsid w:val="008B5946"/>
    <w:rsid w:val="008B690B"/>
    <w:rsid w:val="008C30FF"/>
    <w:rsid w:val="008C319C"/>
    <w:rsid w:val="008C54EB"/>
    <w:rsid w:val="008D12D3"/>
    <w:rsid w:val="008D49D6"/>
    <w:rsid w:val="008D5208"/>
    <w:rsid w:val="008D6CD1"/>
    <w:rsid w:val="008E0E35"/>
    <w:rsid w:val="008E1269"/>
    <w:rsid w:val="008E1410"/>
    <w:rsid w:val="008E4210"/>
    <w:rsid w:val="008E43B9"/>
    <w:rsid w:val="008F4A1B"/>
    <w:rsid w:val="00905A5E"/>
    <w:rsid w:val="00906444"/>
    <w:rsid w:val="009064BF"/>
    <w:rsid w:val="009135AF"/>
    <w:rsid w:val="00914142"/>
    <w:rsid w:val="0091690F"/>
    <w:rsid w:val="00926CEF"/>
    <w:rsid w:val="00935F41"/>
    <w:rsid w:val="00936940"/>
    <w:rsid w:val="0093738F"/>
    <w:rsid w:val="00940433"/>
    <w:rsid w:val="00941494"/>
    <w:rsid w:val="00942A64"/>
    <w:rsid w:val="0094398B"/>
    <w:rsid w:val="00946E7B"/>
    <w:rsid w:val="00951C18"/>
    <w:rsid w:val="009533BE"/>
    <w:rsid w:val="009543DA"/>
    <w:rsid w:val="00954716"/>
    <w:rsid w:val="00954BAD"/>
    <w:rsid w:val="0095519E"/>
    <w:rsid w:val="00955C27"/>
    <w:rsid w:val="0096319F"/>
    <w:rsid w:val="0096644E"/>
    <w:rsid w:val="00970D83"/>
    <w:rsid w:val="00971A14"/>
    <w:rsid w:val="0097509F"/>
    <w:rsid w:val="009750FC"/>
    <w:rsid w:val="0097545C"/>
    <w:rsid w:val="009806B0"/>
    <w:rsid w:val="00982295"/>
    <w:rsid w:val="009934F5"/>
    <w:rsid w:val="0099385A"/>
    <w:rsid w:val="009947DB"/>
    <w:rsid w:val="009A04C4"/>
    <w:rsid w:val="009A187B"/>
    <w:rsid w:val="009A468D"/>
    <w:rsid w:val="009A7D96"/>
    <w:rsid w:val="009B1B75"/>
    <w:rsid w:val="009B1C7D"/>
    <w:rsid w:val="009B2F41"/>
    <w:rsid w:val="009B35DD"/>
    <w:rsid w:val="009B361E"/>
    <w:rsid w:val="009B4D0C"/>
    <w:rsid w:val="009B6373"/>
    <w:rsid w:val="009B6472"/>
    <w:rsid w:val="009C197A"/>
    <w:rsid w:val="009C1A50"/>
    <w:rsid w:val="009C3C82"/>
    <w:rsid w:val="009C6394"/>
    <w:rsid w:val="009D2CA7"/>
    <w:rsid w:val="009E07F2"/>
    <w:rsid w:val="009E74C8"/>
    <w:rsid w:val="009F4A37"/>
    <w:rsid w:val="009F7EFF"/>
    <w:rsid w:val="00A03707"/>
    <w:rsid w:val="00A050CA"/>
    <w:rsid w:val="00A05A22"/>
    <w:rsid w:val="00A120EC"/>
    <w:rsid w:val="00A12B9F"/>
    <w:rsid w:val="00A1632A"/>
    <w:rsid w:val="00A20A0F"/>
    <w:rsid w:val="00A21D55"/>
    <w:rsid w:val="00A22194"/>
    <w:rsid w:val="00A22423"/>
    <w:rsid w:val="00A2588B"/>
    <w:rsid w:val="00A25E79"/>
    <w:rsid w:val="00A30E2D"/>
    <w:rsid w:val="00A332AC"/>
    <w:rsid w:val="00A3584E"/>
    <w:rsid w:val="00A35FEE"/>
    <w:rsid w:val="00A41450"/>
    <w:rsid w:val="00A43979"/>
    <w:rsid w:val="00A44E5D"/>
    <w:rsid w:val="00A576AD"/>
    <w:rsid w:val="00A644AF"/>
    <w:rsid w:val="00A65418"/>
    <w:rsid w:val="00A70B27"/>
    <w:rsid w:val="00A72B71"/>
    <w:rsid w:val="00A74F5F"/>
    <w:rsid w:val="00A763F3"/>
    <w:rsid w:val="00A77C13"/>
    <w:rsid w:val="00A813C3"/>
    <w:rsid w:val="00A84C05"/>
    <w:rsid w:val="00A908FF"/>
    <w:rsid w:val="00AA0732"/>
    <w:rsid w:val="00AA422D"/>
    <w:rsid w:val="00AA5660"/>
    <w:rsid w:val="00AA60F5"/>
    <w:rsid w:val="00AA62F1"/>
    <w:rsid w:val="00AA6DCF"/>
    <w:rsid w:val="00AB1C58"/>
    <w:rsid w:val="00AB2248"/>
    <w:rsid w:val="00AB27B5"/>
    <w:rsid w:val="00AB4C4D"/>
    <w:rsid w:val="00AB4FD8"/>
    <w:rsid w:val="00AB5900"/>
    <w:rsid w:val="00AB75E0"/>
    <w:rsid w:val="00AC6A32"/>
    <w:rsid w:val="00AC6ABC"/>
    <w:rsid w:val="00AD22D3"/>
    <w:rsid w:val="00AD2364"/>
    <w:rsid w:val="00AD374C"/>
    <w:rsid w:val="00AE0DD9"/>
    <w:rsid w:val="00AE2AEE"/>
    <w:rsid w:val="00AE36D6"/>
    <w:rsid w:val="00AE64EE"/>
    <w:rsid w:val="00AF165B"/>
    <w:rsid w:val="00AF381C"/>
    <w:rsid w:val="00AF75CE"/>
    <w:rsid w:val="00B0221F"/>
    <w:rsid w:val="00B0314E"/>
    <w:rsid w:val="00B04FAE"/>
    <w:rsid w:val="00B10F6A"/>
    <w:rsid w:val="00B154AA"/>
    <w:rsid w:val="00B1653F"/>
    <w:rsid w:val="00B17BB8"/>
    <w:rsid w:val="00B20A78"/>
    <w:rsid w:val="00B226A3"/>
    <w:rsid w:val="00B22B3B"/>
    <w:rsid w:val="00B23903"/>
    <w:rsid w:val="00B2526B"/>
    <w:rsid w:val="00B2639F"/>
    <w:rsid w:val="00B27A0A"/>
    <w:rsid w:val="00B31515"/>
    <w:rsid w:val="00B35BAA"/>
    <w:rsid w:val="00B36424"/>
    <w:rsid w:val="00B445DF"/>
    <w:rsid w:val="00B4621A"/>
    <w:rsid w:val="00B46522"/>
    <w:rsid w:val="00B50C9C"/>
    <w:rsid w:val="00B535E7"/>
    <w:rsid w:val="00B54BCA"/>
    <w:rsid w:val="00B5523F"/>
    <w:rsid w:val="00B56C87"/>
    <w:rsid w:val="00B57C92"/>
    <w:rsid w:val="00B6256C"/>
    <w:rsid w:val="00B6313D"/>
    <w:rsid w:val="00B64223"/>
    <w:rsid w:val="00B6456F"/>
    <w:rsid w:val="00B6527C"/>
    <w:rsid w:val="00B6541D"/>
    <w:rsid w:val="00B66784"/>
    <w:rsid w:val="00B704C2"/>
    <w:rsid w:val="00B72DD6"/>
    <w:rsid w:val="00B731FB"/>
    <w:rsid w:val="00B73862"/>
    <w:rsid w:val="00B73AE8"/>
    <w:rsid w:val="00B74066"/>
    <w:rsid w:val="00B769AC"/>
    <w:rsid w:val="00B83F3C"/>
    <w:rsid w:val="00B844E5"/>
    <w:rsid w:val="00B9035D"/>
    <w:rsid w:val="00B93472"/>
    <w:rsid w:val="00B948BA"/>
    <w:rsid w:val="00B96523"/>
    <w:rsid w:val="00B974F8"/>
    <w:rsid w:val="00B9778D"/>
    <w:rsid w:val="00BA1233"/>
    <w:rsid w:val="00BA53D1"/>
    <w:rsid w:val="00BB2FC2"/>
    <w:rsid w:val="00BB3327"/>
    <w:rsid w:val="00BB50B1"/>
    <w:rsid w:val="00BB520D"/>
    <w:rsid w:val="00BB5367"/>
    <w:rsid w:val="00BB571F"/>
    <w:rsid w:val="00BB6788"/>
    <w:rsid w:val="00BB7ECF"/>
    <w:rsid w:val="00BC1ECD"/>
    <w:rsid w:val="00BC2C12"/>
    <w:rsid w:val="00BC3ADC"/>
    <w:rsid w:val="00BC53F4"/>
    <w:rsid w:val="00BC7F3A"/>
    <w:rsid w:val="00BD059B"/>
    <w:rsid w:val="00BD19DC"/>
    <w:rsid w:val="00BD7412"/>
    <w:rsid w:val="00BE00DD"/>
    <w:rsid w:val="00BE0D6B"/>
    <w:rsid w:val="00BE522F"/>
    <w:rsid w:val="00BE7DE1"/>
    <w:rsid w:val="00BF0564"/>
    <w:rsid w:val="00BF1EE9"/>
    <w:rsid w:val="00BF1EF6"/>
    <w:rsid w:val="00BF414C"/>
    <w:rsid w:val="00BF7161"/>
    <w:rsid w:val="00C03E64"/>
    <w:rsid w:val="00C05427"/>
    <w:rsid w:val="00C07319"/>
    <w:rsid w:val="00C13AE4"/>
    <w:rsid w:val="00C14961"/>
    <w:rsid w:val="00C233B1"/>
    <w:rsid w:val="00C24D78"/>
    <w:rsid w:val="00C3373B"/>
    <w:rsid w:val="00C33FE0"/>
    <w:rsid w:val="00C34D7E"/>
    <w:rsid w:val="00C35291"/>
    <w:rsid w:val="00C36A0D"/>
    <w:rsid w:val="00C46CEB"/>
    <w:rsid w:val="00C4754B"/>
    <w:rsid w:val="00C47BA4"/>
    <w:rsid w:val="00C508E8"/>
    <w:rsid w:val="00C628F6"/>
    <w:rsid w:val="00C62908"/>
    <w:rsid w:val="00C62A6E"/>
    <w:rsid w:val="00C7195D"/>
    <w:rsid w:val="00C76080"/>
    <w:rsid w:val="00C7626D"/>
    <w:rsid w:val="00C8055E"/>
    <w:rsid w:val="00C8091E"/>
    <w:rsid w:val="00C83CFD"/>
    <w:rsid w:val="00C9373D"/>
    <w:rsid w:val="00C93A1E"/>
    <w:rsid w:val="00C96E96"/>
    <w:rsid w:val="00CA0ECC"/>
    <w:rsid w:val="00CA1639"/>
    <w:rsid w:val="00CA27C7"/>
    <w:rsid w:val="00CA52D6"/>
    <w:rsid w:val="00CA6BAE"/>
    <w:rsid w:val="00CA7218"/>
    <w:rsid w:val="00CB0209"/>
    <w:rsid w:val="00CB1250"/>
    <w:rsid w:val="00CB4ED0"/>
    <w:rsid w:val="00CB70F5"/>
    <w:rsid w:val="00CB7AF6"/>
    <w:rsid w:val="00CD0A94"/>
    <w:rsid w:val="00CD1E6F"/>
    <w:rsid w:val="00CD2E27"/>
    <w:rsid w:val="00CD30DA"/>
    <w:rsid w:val="00CD779B"/>
    <w:rsid w:val="00CE01AF"/>
    <w:rsid w:val="00CE059E"/>
    <w:rsid w:val="00CE1D6C"/>
    <w:rsid w:val="00CE4B99"/>
    <w:rsid w:val="00CF0282"/>
    <w:rsid w:val="00CF25F0"/>
    <w:rsid w:val="00CF300A"/>
    <w:rsid w:val="00CF3376"/>
    <w:rsid w:val="00CF38A8"/>
    <w:rsid w:val="00CF6206"/>
    <w:rsid w:val="00CF6456"/>
    <w:rsid w:val="00CF6A34"/>
    <w:rsid w:val="00D00AA8"/>
    <w:rsid w:val="00D02835"/>
    <w:rsid w:val="00D02ADF"/>
    <w:rsid w:val="00D04AF4"/>
    <w:rsid w:val="00D077F9"/>
    <w:rsid w:val="00D1002F"/>
    <w:rsid w:val="00D129EF"/>
    <w:rsid w:val="00D131A6"/>
    <w:rsid w:val="00D13652"/>
    <w:rsid w:val="00D159C2"/>
    <w:rsid w:val="00D20F37"/>
    <w:rsid w:val="00D21EF8"/>
    <w:rsid w:val="00D22B11"/>
    <w:rsid w:val="00D2763B"/>
    <w:rsid w:val="00D304A0"/>
    <w:rsid w:val="00D40EE8"/>
    <w:rsid w:val="00D4358D"/>
    <w:rsid w:val="00D441EB"/>
    <w:rsid w:val="00D45647"/>
    <w:rsid w:val="00D47504"/>
    <w:rsid w:val="00D52853"/>
    <w:rsid w:val="00D5379E"/>
    <w:rsid w:val="00D53932"/>
    <w:rsid w:val="00D53AEA"/>
    <w:rsid w:val="00D555C8"/>
    <w:rsid w:val="00D6027E"/>
    <w:rsid w:val="00D6207A"/>
    <w:rsid w:val="00D62613"/>
    <w:rsid w:val="00D62841"/>
    <w:rsid w:val="00D72568"/>
    <w:rsid w:val="00D73D28"/>
    <w:rsid w:val="00D74397"/>
    <w:rsid w:val="00D76745"/>
    <w:rsid w:val="00D8261E"/>
    <w:rsid w:val="00D82A11"/>
    <w:rsid w:val="00D83B47"/>
    <w:rsid w:val="00D8426C"/>
    <w:rsid w:val="00D871E4"/>
    <w:rsid w:val="00D917FC"/>
    <w:rsid w:val="00D91C66"/>
    <w:rsid w:val="00D92815"/>
    <w:rsid w:val="00D949B2"/>
    <w:rsid w:val="00D953D2"/>
    <w:rsid w:val="00D95C3D"/>
    <w:rsid w:val="00DA0B78"/>
    <w:rsid w:val="00DA2448"/>
    <w:rsid w:val="00DA6386"/>
    <w:rsid w:val="00DA69AB"/>
    <w:rsid w:val="00DA7CB4"/>
    <w:rsid w:val="00DB2625"/>
    <w:rsid w:val="00DB4BEC"/>
    <w:rsid w:val="00DB5D10"/>
    <w:rsid w:val="00DB69E5"/>
    <w:rsid w:val="00DC6222"/>
    <w:rsid w:val="00DC6787"/>
    <w:rsid w:val="00DD493E"/>
    <w:rsid w:val="00DD4C41"/>
    <w:rsid w:val="00DD5145"/>
    <w:rsid w:val="00DD7C7F"/>
    <w:rsid w:val="00DE3262"/>
    <w:rsid w:val="00DE54AA"/>
    <w:rsid w:val="00DE6125"/>
    <w:rsid w:val="00DF1A56"/>
    <w:rsid w:val="00DF1BDE"/>
    <w:rsid w:val="00DF6546"/>
    <w:rsid w:val="00E015C5"/>
    <w:rsid w:val="00E05105"/>
    <w:rsid w:val="00E100BE"/>
    <w:rsid w:val="00E12467"/>
    <w:rsid w:val="00E12C43"/>
    <w:rsid w:val="00E132BD"/>
    <w:rsid w:val="00E133C0"/>
    <w:rsid w:val="00E17C7A"/>
    <w:rsid w:val="00E21893"/>
    <w:rsid w:val="00E236C3"/>
    <w:rsid w:val="00E23ACE"/>
    <w:rsid w:val="00E25A1C"/>
    <w:rsid w:val="00E31C09"/>
    <w:rsid w:val="00E32B18"/>
    <w:rsid w:val="00E33FA4"/>
    <w:rsid w:val="00E34AC8"/>
    <w:rsid w:val="00E34CEE"/>
    <w:rsid w:val="00E350D9"/>
    <w:rsid w:val="00E36D70"/>
    <w:rsid w:val="00E376CF"/>
    <w:rsid w:val="00E422D5"/>
    <w:rsid w:val="00E44F35"/>
    <w:rsid w:val="00E45C64"/>
    <w:rsid w:val="00E4651C"/>
    <w:rsid w:val="00E52535"/>
    <w:rsid w:val="00E52E5B"/>
    <w:rsid w:val="00E5405A"/>
    <w:rsid w:val="00E57524"/>
    <w:rsid w:val="00E61430"/>
    <w:rsid w:val="00E64398"/>
    <w:rsid w:val="00E647F8"/>
    <w:rsid w:val="00E656E7"/>
    <w:rsid w:val="00E679D2"/>
    <w:rsid w:val="00E77602"/>
    <w:rsid w:val="00E8018F"/>
    <w:rsid w:val="00E81A51"/>
    <w:rsid w:val="00E8403B"/>
    <w:rsid w:val="00E8547D"/>
    <w:rsid w:val="00E86056"/>
    <w:rsid w:val="00E90E1D"/>
    <w:rsid w:val="00EA4D25"/>
    <w:rsid w:val="00EA5698"/>
    <w:rsid w:val="00EA5E4D"/>
    <w:rsid w:val="00EB2C1C"/>
    <w:rsid w:val="00EB3E7D"/>
    <w:rsid w:val="00EB5876"/>
    <w:rsid w:val="00EC3DC6"/>
    <w:rsid w:val="00EC5590"/>
    <w:rsid w:val="00EC60AC"/>
    <w:rsid w:val="00EC79D0"/>
    <w:rsid w:val="00ED09DE"/>
    <w:rsid w:val="00ED3D33"/>
    <w:rsid w:val="00ED43A9"/>
    <w:rsid w:val="00ED4E79"/>
    <w:rsid w:val="00ED764D"/>
    <w:rsid w:val="00EE2A83"/>
    <w:rsid w:val="00EE5282"/>
    <w:rsid w:val="00EE5E98"/>
    <w:rsid w:val="00EE7223"/>
    <w:rsid w:val="00EF42CF"/>
    <w:rsid w:val="00F00462"/>
    <w:rsid w:val="00F0148D"/>
    <w:rsid w:val="00F02595"/>
    <w:rsid w:val="00F0417B"/>
    <w:rsid w:val="00F050EE"/>
    <w:rsid w:val="00F12A51"/>
    <w:rsid w:val="00F205C7"/>
    <w:rsid w:val="00F217CA"/>
    <w:rsid w:val="00F23DBC"/>
    <w:rsid w:val="00F23F86"/>
    <w:rsid w:val="00F318B7"/>
    <w:rsid w:val="00F32261"/>
    <w:rsid w:val="00F328C4"/>
    <w:rsid w:val="00F32CBB"/>
    <w:rsid w:val="00F3326D"/>
    <w:rsid w:val="00F3700C"/>
    <w:rsid w:val="00F377FF"/>
    <w:rsid w:val="00F41D54"/>
    <w:rsid w:val="00F41F85"/>
    <w:rsid w:val="00F42207"/>
    <w:rsid w:val="00F44736"/>
    <w:rsid w:val="00F478AB"/>
    <w:rsid w:val="00F505E6"/>
    <w:rsid w:val="00F505F6"/>
    <w:rsid w:val="00F50CEE"/>
    <w:rsid w:val="00F559B8"/>
    <w:rsid w:val="00F56F0F"/>
    <w:rsid w:val="00F57691"/>
    <w:rsid w:val="00F577CA"/>
    <w:rsid w:val="00F62990"/>
    <w:rsid w:val="00F64CAF"/>
    <w:rsid w:val="00F668CF"/>
    <w:rsid w:val="00F70A26"/>
    <w:rsid w:val="00F74FD9"/>
    <w:rsid w:val="00F8171B"/>
    <w:rsid w:val="00F8645F"/>
    <w:rsid w:val="00F9260C"/>
    <w:rsid w:val="00F9684B"/>
    <w:rsid w:val="00F97478"/>
    <w:rsid w:val="00FA008F"/>
    <w:rsid w:val="00FA41EE"/>
    <w:rsid w:val="00FA428A"/>
    <w:rsid w:val="00FA4355"/>
    <w:rsid w:val="00FA534D"/>
    <w:rsid w:val="00FB083D"/>
    <w:rsid w:val="00FB0A72"/>
    <w:rsid w:val="00FB22CB"/>
    <w:rsid w:val="00FB35D0"/>
    <w:rsid w:val="00FB37A8"/>
    <w:rsid w:val="00FB4802"/>
    <w:rsid w:val="00FB48DA"/>
    <w:rsid w:val="00FB4B9E"/>
    <w:rsid w:val="00FC14A8"/>
    <w:rsid w:val="00FC22D6"/>
    <w:rsid w:val="00FC564E"/>
    <w:rsid w:val="00FC5EED"/>
    <w:rsid w:val="00FC6C6E"/>
    <w:rsid w:val="00FC6D80"/>
    <w:rsid w:val="00FD267F"/>
    <w:rsid w:val="00FD3AC1"/>
    <w:rsid w:val="00FD5ADC"/>
    <w:rsid w:val="00FD7207"/>
    <w:rsid w:val="00FD780D"/>
    <w:rsid w:val="00FE0C21"/>
    <w:rsid w:val="00FE4759"/>
    <w:rsid w:val="00FE5686"/>
    <w:rsid w:val="00FE61BE"/>
    <w:rsid w:val="00FE686C"/>
    <w:rsid w:val="00FF025F"/>
    <w:rsid w:val="00FF08FD"/>
    <w:rsid w:val="00FF121B"/>
    <w:rsid w:val="00FF1D11"/>
    <w:rsid w:val="00FF2270"/>
    <w:rsid w:val="00FF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11595"/>
  <w15:docId w15:val="{2429BE23-F2BC-4D73-B41C-CE83B9FE8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A7E"/>
  </w:style>
  <w:style w:type="paragraph" w:styleId="Heading1">
    <w:name w:val="heading 1"/>
    <w:basedOn w:val="Normal"/>
    <w:link w:val="Heading1Char"/>
    <w:uiPriority w:val="9"/>
    <w:qFormat/>
    <w:rsid w:val="003724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A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C68"/>
  </w:style>
  <w:style w:type="paragraph" w:styleId="Footer">
    <w:name w:val="footer"/>
    <w:basedOn w:val="Normal"/>
    <w:link w:val="FooterChar"/>
    <w:uiPriority w:val="99"/>
    <w:unhideWhenUsed/>
    <w:rsid w:val="00115C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C68"/>
  </w:style>
  <w:style w:type="paragraph" w:styleId="ListParagraph">
    <w:name w:val="List Paragraph"/>
    <w:basedOn w:val="Normal"/>
    <w:uiPriority w:val="34"/>
    <w:qFormat/>
    <w:rsid w:val="00117244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rsid w:val="00117244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001F3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3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37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C3AB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1B4F04"/>
    <w:rPr>
      <w:b/>
      <w:bCs/>
    </w:rPr>
  </w:style>
  <w:style w:type="paragraph" w:customStyle="1" w:styleId="Normal1">
    <w:name w:val="Normal1"/>
    <w:rsid w:val="00F0417B"/>
    <w:rPr>
      <w:rFonts w:ascii="Calibri" w:eastAsia="Calibri" w:hAnsi="Calibri" w:cs="Calibri"/>
      <w:color w:val="000000"/>
    </w:rPr>
  </w:style>
  <w:style w:type="paragraph" w:styleId="NormalWeb">
    <w:name w:val="Normal (Web)"/>
    <w:basedOn w:val="Normal"/>
    <w:uiPriority w:val="99"/>
    <w:unhideWhenUsed/>
    <w:rsid w:val="000252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TableParagraph">
    <w:name w:val="Table Paragraph"/>
    <w:basedOn w:val="Normal"/>
    <w:uiPriority w:val="1"/>
    <w:qFormat/>
    <w:rsid w:val="00E86056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paragraph" w:customStyle="1" w:styleId="ParaAttribute10">
    <w:name w:val="ParaAttribute10"/>
    <w:rsid w:val="005640AB"/>
    <w:pPr>
      <w:spacing w:line="240" w:lineRule="auto"/>
      <w:ind w:left="284" w:hanging="284"/>
    </w:pPr>
    <w:rPr>
      <w:rFonts w:ascii="Times New Roman" w:eastAsia="Batang" w:hAnsi="Times New Roman" w:cs="Times New Roman"/>
      <w:sz w:val="20"/>
      <w:szCs w:val="20"/>
      <w:lang w:val="en-IN" w:eastAsia="en-IN"/>
    </w:rPr>
  </w:style>
  <w:style w:type="character" w:customStyle="1" w:styleId="CharAttribute1">
    <w:name w:val="CharAttribute1"/>
    <w:rsid w:val="005640AB"/>
    <w:rPr>
      <w:rFonts w:ascii="Times New Roman" w:eastAsia="Times New Roman"/>
      <w:sz w:val="24"/>
    </w:rPr>
  </w:style>
  <w:style w:type="paragraph" w:customStyle="1" w:styleId="ParaAttribute6">
    <w:name w:val="ParaAttribute6"/>
    <w:rsid w:val="005640AB"/>
    <w:pPr>
      <w:spacing w:line="240" w:lineRule="auto"/>
    </w:pPr>
    <w:rPr>
      <w:rFonts w:ascii="Times New Roman" w:eastAsia="Batang" w:hAnsi="Times New Roman" w:cs="Times New Roman"/>
      <w:sz w:val="20"/>
      <w:szCs w:val="20"/>
      <w:lang w:val="en-IN" w:eastAsia="en-IN"/>
    </w:rPr>
  </w:style>
  <w:style w:type="character" w:customStyle="1" w:styleId="apple-converted-space">
    <w:name w:val="apple-converted-space"/>
    <w:basedOn w:val="DefaultParagraphFont"/>
    <w:rsid w:val="00FE61BE"/>
  </w:style>
  <w:style w:type="paragraph" w:styleId="HTMLPreformatted">
    <w:name w:val="HTML Preformatted"/>
    <w:basedOn w:val="Normal"/>
    <w:link w:val="HTMLPreformattedChar"/>
    <w:uiPriority w:val="99"/>
    <w:unhideWhenUsed/>
    <w:rsid w:val="003B2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29B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724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olorh1">
    <w:name w:val="color_h1"/>
    <w:basedOn w:val="DefaultParagraphFont"/>
    <w:rsid w:val="0037243F"/>
  </w:style>
  <w:style w:type="paragraph" w:customStyle="1" w:styleId="Standard">
    <w:name w:val="Standard"/>
    <w:rsid w:val="00C62908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Lohit Hindi"/>
      <w:kern w:val="3"/>
      <w:sz w:val="24"/>
      <w:szCs w:val="24"/>
      <w:lang w:eastAsia="zh-CN" w:bidi="hi-IN"/>
    </w:rPr>
  </w:style>
  <w:style w:type="character" w:customStyle="1" w:styleId="apple-style-span">
    <w:name w:val="apple-style-span"/>
    <w:basedOn w:val="DefaultParagraphFont"/>
    <w:rsid w:val="001130A3"/>
  </w:style>
  <w:style w:type="paragraph" w:customStyle="1" w:styleId="CM41">
    <w:name w:val="CM41"/>
    <w:basedOn w:val="Default"/>
    <w:next w:val="Default"/>
    <w:uiPriority w:val="99"/>
    <w:rsid w:val="001130A3"/>
    <w:rPr>
      <w:rFonts w:eastAsia="Calibri"/>
      <w:color w:val="auto"/>
    </w:rPr>
  </w:style>
  <w:style w:type="character" w:styleId="Emphasis">
    <w:name w:val="Emphasis"/>
    <w:basedOn w:val="DefaultParagraphFont"/>
    <w:uiPriority w:val="20"/>
    <w:qFormat/>
    <w:rsid w:val="00A74F5F"/>
    <w:rPr>
      <w:i/>
      <w:iCs/>
    </w:rPr>
  </w:style>
  <w:style w:type="paragraph" w:customStyle="1" w:styleId="BodyA">
    <w:name w:val="Body A"/>
    <w:rsid w:val="00624B0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u w:color="000000"/>
      <w:bdr w:val="nil"/>
      <w:lang w:eastAsia="zh-TW"/>
    </w:rPr>
  </w:style>
  <w:style w:type="numbering" w:customStyle="1" w:styleId="List0">
    <w:name w:val="List 0"/>
    <w:basedOn w:val="NoList"/>
    <w:rsid w:val="00624B04"/>
    <w:pPr>
      <w:numPr>
        <w:numId w:val="2"/>
      </w:numPr>
    </w:pPr>
  </w:style>
  <w:style w:type="numbering" w:customStyle="1" w:styleId="List1">
    <w:name w:val="List 1"/>
    <w:basedOn w:val="NoList"/>
    <w:rsid w:val="00624B04"/>
    <w:pPr>
      <w:numPr>
        <w:numId w:val="1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57A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0C1B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FF2BA-A0E4-4987-A1A1-DD3B8D836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</dc:creator>
  <cp:lastModifiedBy>Vinika Jakhar</cp:lastModifiedBy>
  <cp:revision>151</cp:revision>
  <cp:lastPrinted>2023-12-07T09:54:00Z</cp:lastPrinted>
  <dcterms:created xsi:type="dcterms:W3CDTF">2019-05-20T06:58:00Z</dcterms:created>
  <dcterms:modified xsi:type="dcterms:W3CDTF">2026-04-21T06:42:00Z</dcterms:modified>
</cp:coreProperties>
</file>