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0D19" w14:textId="77777777" w:rsidR="001D2BA3" w:rsidRDefault="001D2BA3" w:rsidP="001D2BA3">
      <w:r>
        <w:t>1) LIST ALL THE EMPLOYEES WHOSE COMMISSION IS NULL</w:t>
      </w:r>
    </w:p>
    <w:p w14:paraId="5E5C5272" w14:textId="77777777" w:rsidR="001D2BA3" w:rsidRDefault="001D2BA3" w:rsidP="001D2BA3"/>
    <w:p w14:paraId="16D3BB81" w14:textId="77777777" w:rsidR="001D2BA3" w:rsidRDefault="001D2BA3" w:rsidP="001D2BA3">
      <w:r>
        <w:t>SELECT * FROM EMP WHERE COMM IS NULL;</w:t>
      </w:r>
    </w:p>
    <w:p w14:paraId="53CD0068" w14:textId="77777777" w:rsidR="001D2BA3" w:rsidRDefault="001D2BA3" w:rsidP="001D2BA3"/>
    <w:p w14:paraId="7A9566A0" w14:textId="77777777" w:rsidR="001D2BA3" w:rsidRDefault="001D2BA3" w:rsidP="001D2BA3">
      <w:r>
        <w:t>2) LIST ALL THE EMPLOYEES WHO DON’T HAVE A REPORTING MANAGER</w:t>
      </w:r>
    </w:p>
    <w:p w14:paraId="508F07F4" w14:textId="77777777" w:rsidR="001D2BA3" w:rsidRDefault="001D2BA3" w:rsidP="001D2BA3"/>
    <w:p w14:paraId="1A30F0FD" w14:textId="77777777" w:rsidR="001D2BA3" w:rsidRDefault="001D2BA3" w:rsidP="001D2BA3">
      <w:r>
        <w:t>SELECT * FROM EMP WHERE MGR IS NULL;</w:t>
      </w:r>
    </w:p>
    <w:p w14:paraId="6299C91D" w14:textId="77777777" w:rsidR="001D2BA3" w:rsidRDefault="001D2BA3" w:rsidP="001D2BA3"/>
    <w:p w14:paraId="40C54802" w14:textId="77777777" w:rsidR="001D2BA3" w:rsidRDefault="001D2BA3" w:rsidP="001D2BA3">
      <w:r>
        <w:t>3) LIST ALL THE SALESMEN IN DEPT 30</w:t>
      </w:r>
    </w:p>
    <w:p w14:paraId="6B6852D6" w14:textId="77777777" w:rsidR="001D2BA3" w:rsidRDefault="001D2BA3" w:rsidP="001D2BA3"/>
    <w:p w14:paraId="1C3EBAFB" w14:textId="77777777" w:rsidR="001D2BA3" w:rsidRDefault="001D2BA3" w:rsidP="001D2BA3">
      <w:r>
        <w:t>SELECT * FROM EMP WHERE JOB = 'SALESMAN' AND DEPTNO = 30;</w:t>
      </w:r>
    </w:p>
    <w:p w14:paraId="2D97DD91" w14:textId="77777777" w:rsidR="001D2BA3" w:rsidRDefault="001D2BA3" w:rsidP="001D2BA3"/>
    <w:p w14:paraId="361BC7DD" w14:textId="77777777" w:rsidR="001D2BA3" w:rsidRDefault="001D2BA3" w:rsidP="001D2BA3">
      <w:r>
        <w:t>4) LIST ALL THE SALESMEN IN DEPT NUMBER 30 AND HAVING SALARY GREATER THAN 1500</w:t>
      </w:r>
    </w:p>
    <w:p w14:paraId="62CF2800" w14:textId="77777777" w:rsidR="001D2BA3" w:rsidRDefault="001D2BA3" w:rsidP="001D2BA3"/>
    <w:p w14:paraId="403E631D" w14:textId="77777777" w:rsidR="001D2BA3" w:rsidRDefault="001D2BA3" w:rsidP="001D2BA3">
      <w:r>
        <w:t>SELECT * FROM EMP WHERE JOB = 'SALESMAN' AND DEPTNO = 30 AND SAL &gt; 1500;</w:t>
      </w:r>
    </w:p>
    <w:p w14:paraId="346D2494" w14:textId="77777777" w:rsidR="001D2BA3" w:rsidRDefault="001D2BA3" w:rsidP="001D2BA3"/>
    <w:p w14:paraId="5A2121D3" w14:textId="77777777" w:rsidR="001D2BA3" w:rsidRDefault="001D2BA3" w:rsidP="001D2BA3">
      <w:r>
        <w:t>5) LIST ALL THE EMPLOYEES WHOSE NAME STARTS WITH ‘S’ OR ‘A’</w:t>
      </w:r>
    </w:p>
    <w:p w14:paraId="441B703F" w14:textId="77777777" w:rsidR="001D2BA3" w:rsidRDefault="001D2BA3" w:rsidP="001D2BA3"/>
    <w:p w14:paraId="6BADFD7F" w14:textId="77777777" w:rsidR="001D2BA3" w:rsidRDefault="001D2BA3" w:rsidP="001D2BA3">
      <w:r>
        <w:t>SELECT * FROM EMP WHERE ENAME LIKE 'S%' OR ENAME LIKE 'A%';</w:t>
      </w:r>
    </w:p>
    <w:p w14:paraId="0CE2DE76" w14:textId="77777777" w:rsidR="001D2BA3" w:rsidRDefault="001D2BA3" w:rsidP="001D2BA3"/>
    <w:p w14:paraId="767D08F0" w14:textId="77777777" w:rsidR="001D2BA3" w:rsidRDefault="001D2BA3" w:rsidP="001D2BA3">
      <w:r>
        <w:t>6) LIST ALL THE EMPLOYEES EXCEPT THOSE WHO ARE WORKING IN DEPT 10 &amp; 20.</w:t>
      </w:r>
    </w:p>
    <w:p w14:paraId="35CCE89B" w14:textId="77777777" w:rsidR="001D2BA3" w:rsidRDefault="001D2BA3" w:rsidP="001D2BA3"/>
    <w:p w14:paraId="1104613F" w14:textId="77777777" w:rsidR="001D2BA3" w:rsidRDefault="001D2BA3" w:rsidP="001D2BA3">
      <w:r>
        <w:t>SELECT * FROM EMP WHERE DEPTNO NOT IN (10, 20);</w:t>
      </w:r>
    </w:p>
    <w:p w14:paraId="701366AE" w14:textId="77777777" w:rsidR="001D2BA3" w:rsidRDefault="001D2BA3" w:rsidP="001D2BA3"/>
    <w:p w14:paraId="33571547" w14:textId="77777777" w:rsidR="001D2BA3" w:rsidRDefault="001D2BA3" w:rsidP="001D2BA3">
      <w:r>
        <w:t>7) LIST THE EMPLOYEES WHOSE NAME DOES NOT START WITH ‘S’</w:t>
      </w:r>
    </w:p>
    <w:p w14:paraId="2ED80635" w14:textId="77777777" w:rsidR="001D2BA3" w:rsidRDefault="001D2BA3" w:rsidP="001D2BA3"/>
    <w:p w14:paraId="3072E8AF" w14:textId="77777777" w:rsidR="001D2BA3" w:rsidRDefault="001D2BA3" w:rsidP="001D2BA3">
      <w:r>
        <w:t>SELECT * FROM EMP WHERE ENAME NOT LIKE 'S%';</w:t>
      </w:r>
    </w:p>
    <w:p w14:paraId="43555BB7" w14:textId="77777777" w:rsidR="001D2BA3" w:rsidRDefault="001D2BA3" w:rsidP="001D2BA3"/>
    <w:p w14:paraId="3CAC42AA" w14:textId="77777777" w:rsidR="001D2BA3" w:rsidRDefault="001D2BA3" w:rsidP="001D2BA3">
      <w:r>
        <w:t>8) LIST ALL THE EMPLOYEES WHO ARE HAVING REPORTING MANAGERS IN DEPT 10</w:t>
      </w:r>
    </w:p>
    <w:p w14:paraId="37863CAA" w14:textId="77777777" w:rsidR="001D2BA3" w:rsidRDefault="001D2BA3" w:rsidP="001D2BA3"/>
    <w:p w14:paraId="33D2157C" w14:textId="77777777" w:rsidR="001D2BA3" w:rsidRDefault="001D2BA3" w:rsidP="001D2BA3">
      <w:r>
        <w:t>SELECT * FROM EMP WHERE MGR IN (SELECT EMPNO FROM EMP WHERE DEPTNO = 10);</w:t>
      </w:r>
    </w:p>
    <w:p w14:paraId="1D8EF3B7" w14:textId="77777777" w:rsidR="001D2BA3" w:rsidRDefault="001D2BA3" w:rsidP="001D2BA3"/>
    <w:p w14:paraId="102879C4" w14:textId="77777777" w:rsidR="001D2BA3" w:rsidRDefault="001D2BA3" w:rsidP="001D2BA3">
      <w:r>
        <w:t>9) LIST ALL THE EMPLOYEES WHOSE COMMISSION IS NULL AND WORKING AS CLERK</w:t>
      </w:r>
    </w:p>
    <w:p w14:paraId="7BD41636" w14:textId="77777777" w:rsidR="001D2BA3" w:rsidRDefault="001D2BA3" w:rsidP="001D2BA3"/>
    <w:p w14:paraId="126516CC" w14:textId="77777777" w:rsidR="001D2BA3" w:rsidRDefault="001D2BA3" w:rsidP="001D2BA3">
      <w:r>
        <w:t>SELECT * FROM EMP WHERE COMM IS NULL AND JOB = 'CLERK';</w:t>
      </w:r>
    </w:p>
    <w:p w14:paraId="4B284948" w14:textId="77777777" w:rsidR="001D2BA3" w:rsidRDefault="001D2BA3" w:rsidP="001D2BA3"/>
    <w:p w14:paraId="63901955" w14:textId="77777777" w:rsidR="001D2BA3" w:rsidRDefault="001D2BA3" w:rsidP="001D2BA3">
      <w:r>
        <w:t>10) LIST ALL THE EMPLOYEES WHO DON’T HAVE A REPORTING MANAGER IN DEPTNO 10 OR 30</w:t>
      </w:r>
    </w:p>
    <w:p w14:paraId="2A28CB57" w14:textId="77777777" w:rsidR="001D2BA3" w:rsidRDefault="001D2BA3" w:rsidP="001D2BA3"/>
    <w:p w14:paraId="7A0D8CF0" w14:textId="77777777" w:rsidR="001D2BA3" w:rsidRDefault="001D2BA3" w:rsidP="001D2BA3">
      <w:r>
        <w:t>SELECT * FROM EMP WHERE MGR IS NULL AND DEPTNO IN (10, 30);</w:t>
      </w:r>
    </w:p>
    <w:p w14:paraId="74E4C633" w14:textId="77777777" w:rsidR="001D2BA3" w:rsidRDefault="001D2BA3" w:rsidP="001D2BA3"/>
    <w:p w14:paraId="07948BD7" w14:textId="77777777" w:rsidR="001D2BA3" w:rsidRDefault="001D2BA3" w:rsidP="001D2BA3">
      <w:r>
        <w:t>11) LIST ALL THE SALESMEN IN DEPT 30 WITH SAL MORE THAN 2450</w:t>
      </w:r>
    </w:p>
    <w:p w14:paraId="68C56D94" w14:textId="77777777" w:rsidR="001D2BA3" w:rsidRDefault="001D2BA3" w:rsidP="001D2BA3"/>
    <w:p w14:paraId="7909A2A0" w14:textId="77777777" w:rsidR="001D2BA3" w:rsidRDefault="001D2BA3" w:rsidP="001D2BA3">
      <w:r>
        <w:t>SELECT * FROM EMP WHERE JOB = 'SALESMAN' AND DEPTNO = 30 AND SAL &gt; 2450;</w:t>
      </w:r>
    </w:p>
    <w:p w14:paraId="01B0C87E" w14:textId="77777777" w:rsidR="001D2BA3" w:rsidRDefault="001D2BA3" w:rsidP="001D2BA3"/>
    <w:p w14:paraId="760840B1" w14:textId="77777777" w:rsidR="001D2BA3" w:rsidRDefault="001D2BA3" w:rsidP="001D2BA3">
      <w:r>
        <w:t>12) LIST ALL THE ANALYST IN DEPT NUMBER 20 AND HAVING SALARY GREATER THAN 2500</w:t>
      </w:r>
    </w:p>
    <w:p w14:paraId="35A6CBFA" w14:textId="77777777" w:rsidR="001D2BA3" w:rsidRDefault="001D2BA3" w:rsidP="001D2BA3"/>
    <w:p w14:paraId="5AEC022C" w14:textId="77777777" w:rsidR="001D2BA3" w:rsidRDefault="001D2BA3" w:rsidP="001D2BA3">
      <w:r>
        <w:t>SELECT * FROM EMP WHERE JOB = 'ANALYST' AND DEPTNO = 20 AND SAL &gt; 2500;</w:t>
      </w:r>
    </w:p>
    <w:p w14:paraId="2B1C2F59" w14:textId="77777777" w:rsidR="001D2BA3" w:rsidRDefault="001D2BA3" w:rsidP="001D2BA3"/>
    <w:p w14:paraId="7351293E" w14:textId="77777777" w:rsidR="001D2BA3" w:rsidRDefault="001D2BA3" w:rsidP="001D2BA3">
      <w:r>
        <w:t>13) LIST ALL THE EMPLOYEES WHOSE NAME STARTS WITH ‘M’ OR ‘J’</w:t>
      </w:r>
    </w:p>
    <w:p w14:paraId="0BA82D68" w14:textId="77777777" w:rsidR="001D2BA3" w:rsidRDefault="001D2BA3" w:rsidP="001D2BA3"/>
    <w:p w14:paraId="4DE2A840" w14:textId="77777777" w:rsidR="001D2BA3" w:rsidRDefault="001D2BA3" w:rsidP="001D2BA3">
      <w:r>
        <w:t>SELECT * FROM EMP WHERE ENAME LIKE 'M%' OR ENAME LIKE 'J%';</w:t>
      </w:r>
    </w:p>
    <w:p w14:paraId="0B5D854E" w14:textId="77777777" w:rsidR="001D2BA3" w:rsidRDefault="001D2BA3" w:rsidP="001D2BA3"/>
    <w:p w14:paraId="1DCFC3F3" w14:textId="77777777" w:rsidR="001D2BA3" w:rsidRDefault="001D2BA3" w:rsidP="001D2BA3">
      <w:r>
        <w:t>14) LIST ALL THE EMPLOYEES WITH ANNUAL SALARY EXCEPT THOSE WHO ARE WORKING IN DEPT 30</w:t>
      </w:r>
    </w:p>
    <w:p w14:paraId="469D071C" w14:textId="77777777" w:rsidR="001D2BA3" w:rsidRDefault="001D2BA3" w:rsidP="001D2BA3"/>
    <w:p w14:paraId="1126A21A" w14:textId="77777777" w:rsidR="001D2BA3" w:rsidRDefault="001D2BA3" w:rsidP="001D2BA3">
      <w:r>
        <w:lastRenderedPageBreak/>
        <w:t>SELECT ENAME, SAL * 12 AS ANNUAL_SALARY FROM EMP WHERE DEPTNO &lt;&gt; 30;</w:t>
      </w:r>
    </w:p>
    <w:p w14:paraId="12258CA0" w14:textId="77777777" w:rsidR="001D2BA3" w:rsidRDefault="001D2BA3" w:rsidP="001D2BA3"/>
    <w:p w14:paraId="45908D0C" w14:textId="77777777" w:rsidR="001D2BA3" w:rsidRDefault="001D2BA3" w:rsidP="001D2BA3">
      <w:r>
        <w:t>15) LIST THE EMPLOYEES WHOSE NAME DOES NOT END WITH ‘ES’ OR ‘R’</w:t>
      </w:r>
    </w:p>
    <w:p w14:paraId="557FE4AB" w14:textId="77777777" w:rsidR="001D2BA3" w:rsidRDefault="001D2BA3" w:rsidP="001D2BA3"/>
    <w:p w14:paraId="26744FC3" w14:textId="77777777" w:rsidR="001D2BA3" w:rsidRDefault="001D2BA3" w:rsidP="001D2BA3">
      <w:r>
        <w:t>SELECT * FROM EMP WHERE ENAME NOT LIKE '%ES' AND ENAME NOT LIKE '%R';</w:t>
      </w:r>
    </w:p>
    <w:p w14:paraId="5724A4EF" w14:textId="77777777" w:rsidR="001D2BA3" w:rsidRDefault="001D2BA3" w:rsidP="001D2BA3"/>
    <w:p w14:paraId="33D84E66" w14:textId="77777777" w:rsidR="001D2BA3" w:rsidRDefault="001D2BA3" w:rsidP="001D2BA3">
      <w:r>
        <w:t>16) LIST ALL THE EMPLOYEES WHO ARE HAVING REPORTING MANAGERS IN DEPT 10 ALONG WITH 10% HIKE IN SALARY</w:t>
      </w:r>
    </w:p>
    <w:p w14:paraId="0C447646" w14:textId="77777777" w:rsidR="001D2BA3" w:rsidRDefault="001D2BA3" w:rsidP="001D2BA3"/>
    <w:p w14:paraId="397A1F64" w14:textId="77777777" w:rsidR="001D2BA3" w:rsidRDefault="001D2BA3" w:rsidP="001D2BA3">
      <w:r>
        <w:t xml:space="preserve">SELECT ENAME, SAL, SAL * 1.1 AS HIKED_SALARY </w:t>
      </w:r>
    </w:p>
    <w:p w14:paraId="1D130F81" w14:textId="77777777" w:rsidR="001D2BA3" w:rsidRDefault="001D2BA3" w:rsidP="001D2BA3">
      <w:r>
        <w:t xml:space="preserve">FROM EMP </w:t>
      </w:r>
    </w:p>
    <w:p w14:paraId="7F4688F9" w14:textId="77777777" w:rsidR="001D2BA3" w:rsidRDefault="001D2BA3" w:rsidP="001D2BA3">
      <w:r>
        <w:t>WHERE MGR IN (SELECT EMPNO FROM EMP WHERE DEPTNO = 10);</w:t>
      </w:r>
    </w:p>
    <w:p w14:paraId="5001B2BD" w14:textId="77777777" w:rsidR="001D2BA3" w:rsidRDefault="001D2BA3" w:rsidP="001D2BA3"/>
    <w:p w14:paraId="6C32E748" w14:textId="77777777" w:rsidR="001D2BA3" w:rsidRDefault="001D2BA3" w:rsidP="001D2BA3">
      <w:r>
        <w:t>17) DISPLAY ALL THE EMPLOYEE WHO ARE ‘SALESMAN’S HAVING ‘E’ AS THE LAST BUT ONE CHARACTER IN ENAME BUT SALARY HAVING EXACTLY 4 CHARACTER</w:t>
      </w:r>
    </w:p>
    <w:p w14:paraId="77DFA133" w14:textId="77777777" w:rsidR="001D2BA3" w:rsidRDefault="001D2BA3" w:rsidP="001D2BA3"/>
    <w:p w14:paraId="59381F08" w14:textId="77777777" w:rsidR="001D2BA3" w:rsidRDefault="001D2BA3" w:rsidP="001D2BA3">
      <w:r>
        <w:t xml:space="preserve">SELECT * FROM EMP </w:t>
      </w:r>
    </w:p>
    <w:p w14:paraId="590B5956" w14:textId="77777777" w:rsidR="001D2BA3" w:rsidRDefault="001D2BA3" w:rsidP="001D2BA3">
      <w:r>
        <w:t>WHERE JOB = 'SALESMAN' AND ENAME LIKE '%E_' AND SAL BETWEEN 1000 AND 9999;</w:t>
      </w:r>
    </w:p>
    <w:p w14:paraId="236F1382" w14:textId="77777777" w:rsidR="001D2BA3" w:rsidRDefault="001D2BA3" w:rsidP="001D2BA3"/>
    <w:p w14:paraId="774C1ED7" w14:textId="77777777" w:rsidR="001D2BA3" w:rsidRDefault="001D2BA3" w:rsidP="001D2BA3">
      <w:r>
        <w:t>18) DISPLAY ALL THE EMPLOYEE WHO ARE JOINED AFTER YEAR 81</w:t>
      </w:r>
    </w:p>
    <w:p w14:paraId="3E481C49" w14:textId="77777777" w:rsidR="001D2BA3" w:rsidRDefault="001D2BA3" w:rsidP="001D2BA3"/>
    <w:p w14:paraId="6F71F1DC" w14:textId="77777777" w:rsidR="001D2BA3" w:rsidRDefault="001D2BA3" w:rsidP="001D2BA3">
      <w:r>
        <w:t>SELECT * FROM EMP WHERE HIREDATE &gt; '31-DEC-1981';</w:t>
      </w:r>
    </w:p>
    <w:p w14:paraId="015880DC" w14:textId="77777777" w:rsidR="001D2BA3" w:rsidRDefault="001D2BA3" w:rsidP="001D2BA3"/>
    <w:p w14:paraId="3B5415D2" w14:textId="77777777" w:rsidR="001D2BA3" w:rsidRDefault="001D2BA3" w:rsidP="001D2BA3">
      <w:r>
        <w:t>19) DISPLAY ALL THE EMPLOYEE WHO ARE JOINE IN FEB</w:t>
      </w:r>
    </w:p>
    <w:p w14:paraId="23D5DEFA" w14:textId="77777777" w:rsidR="001D2BA3" w:rsidRDefault="001D2BA3" w:rsidP="001D2BA3"/>
    <w:p w14:paraId="5ED7D8E9" w14:textId="77777777" w:rsidR="001D2BA3" w:rsidRDefault="001D2BA3" w:rsidP="001D2BA3">
      <w:r>
        <w:t>SELECT * FROM EMP WHERE TO_CHAR(HIREDATE, 'MM') = '02';</w:t>
      </w:r>
    </w:p>
    <w:p w14:paraId="19A95669" w14:textId="77777777" w:rsidR="001D2BA3" w:rsidRDefault="001D2BA3" w:rsidP="001D2BA3"/>
    <w:p w14:paraId="1064C5FA" w14:textId="77777777" w:rsidR="001D2BA3" w:rsidRDefault="001D2BA3" w:rsidP="001D2BA3">
      <w:r>
        <w:t>20) LIST THE EMPLOYEES WHO ARE NOT WORKING AS MANAGERS AND CLERKS IN DEPT 10 AND 20 WITH A SALARY IN THE RANGE OF 1000 TO 3000</w:t>
      </w:r>
    </w:p>
    <w:p w14:paraId="050BB468" w14:textId="77777777" w:rsidR="001D2BA3" w:rsidRDefault="001D2BA3" w:rsidP="001D2BA3"/>
    <w:p w14:paraId="2D14B02E" w14:textId="77777777" w:rsidR="001D2BA3" w:rsidRDefault="001D2BA3" w:rsidP="001D2BA3">
      <w:r>
        <w:t xml:space="preserve">SELECT * FROM EMP </w:t>
      </w:r>
    </w:p>
    <w:p w14:paraId="0DB7A99C" w14:textId="77777777" w:rsidR="001D2BA3" w:rsidRDefault="001D2BA3" w:rsidP="001D2BA3">
      <w:r>
        <w:t xml:space="preserve">WHERE JOB NOT IN ('MANAGER', 'CLERK') </w:t>
      </w:r>
    </w:p>
    <w:p w14:paraId="59F2716E" w14:textId="77777777" w:rsidR="001D2BA3" w:rsidRDefault="001D2BA3" w:rsidP="001D2BA3">
      <w:r>
        <w:t xml:space="preserve">AND DEPTNO IN (10, 20) </w:t>
      </w:r>
    </w:p>
    <w:p w14:paraId="44F665CC" w14:textId="77777777" w:rsidR="001D2BA3" w:rsidRDefault="001D2BA3" w:rsidP="001D2BA3">
      <w:r>
        <w:t>AND SAL BETWEEN 1000 AND 3000;</w:t>
      </w:r>
    </w:p>
    <w:p w14:paraId="3BAC1EF9" w14:textId="77777777" w:rsidR="001D2BA3" w:rsidRDefault="001D2BA3" w:rsidP="001D2BA3"/>
    <w:p w14:paraId="552D0475" w14:textId="77777777" w:rsidR="001D2BA3" w:rsidRDefault="001D2BA3" w:rsidP="001D2BA3"/>
    <w:p w14:paraId="3B10D9B7" w14:textId="77777777" w:rsidR="001D2BA3" w:rsidRDefault="001D2BA3" w:rsidP="001D2BA3">
      <w:r>
        <w:t>21) LIST THE EMPLOYEES WHOSE SALARY NOT IN THE RANGE OF 1000 TO 2000 AND WORKING IN DEPT 10,20 OR 30 EXCEPT ALL SALESMEN</w:t>
      </w:r>
    </w:p>
    <w:p w14:paraId="107D19D3" w14:textId="77777777" w:rsidR="001D2BA3" w:rsidRDefault="001D2BA3" w:rsidP="001D2BA3"/>
    <w:p w14:paraId="2A546D0D" w14:textId="77777777" w:rsidR="001D2BA3" w:rsidRDefault="001D2BA3" w:rsidP="001D2BA3">
      <w:r>
        <w:t xml:space="preserve">SELECT * FROM EMP </w:t>
      </w:r>
    </w:p>
    <w:p w14:paraId="03E84473" w14:textId="77777777" w:rsidR="001D2BA3" w:rsidRDefault="001D2BA3" w:rsidP="001D2BA3">
      <w:r>
        <w:t xml:space="preserve">WHERE SAL NOT BETWEEN 1000 AND 2000 </w:t>
      </w:r>
    </w:p>
    <w:p w14:paraId="00969027" w14:textId="77777777" w:rsidR="001D2BA3" w:rsidRDefault="001D2BA3" w:rsidP="001D2BA3">
      <w:r>
        <w:t xml:space="preserve">AND DEPTNO IN (10, 20, 30) </w:t>
      </w:r>
    </w:p>
    <w:p w14:paraId="2B24C744" w14:textId="77777777" w:rsidR="001D2BA3" w:rsidRDefault="001D2BA3" w:rsidP="001D2BA3">
      <w:r>
        <w:t>AND JOB &lt;&gt; 'SALESMAN';</w:t>
      </w:r>
    </w:p>
    <w:p w14:paraId="3CFD3DCB" w14:textId="77777777" w:rsidR="001D2BA3" w:rsidRDefault="001D2BA3" w:rsidP="001D2BA3"/>
    <w:p w14:paraId="5A385BAA" w14:textId="77777777" w:rsidR="001D2BA3" w:rsidRDefault="001D2BA3" w:rsidP="001D2BA3"/>
    <w:p w14:paraId="3F2172DB" w14:textId="77777777" w:rsidR="001D2BA3" w:rsidRDefault="001D2BA3" w:rsidP="001D2BA3">
      <w:r>
        <w:t>22) LIST THE DEPARTMENT NAMES WHICH ARE HAVING LETTER ‘O’ IN THEIR LOCATIONS AS WELL AS THEIR</w:t>
      </w:r>
    </w:p>
    <w:p w14:paraId="01401D32" w14:textId="77777777" w:rsidR="001D2BA3" w:rsidRDefault="001D2BA3" w:rsidP="001D2BA3">
      <w:r>
        <w:t>DEPARTMENT NAMES</w:t>
      </w:r>
    </w:p>
    <w:p w14:paraId="13ACAE48" w14:textId="77777777" w:rsidR="001D2BA3" w:rsidRDefault="001D2BA3" w:rsidP="001D2BA3"/>
    <w:p w14:paraId="62A6AC97" w14:textId="77777777" w:rsidR="001D2BA3" w:rsidRDefault="001D2BA3" w:rsidP="001D2BA3">
      <w:r>
        <w:t>SELECT * FROM DEPT WHERE LOC LIKE '%O%' AND DNAME LIKE '%O%';</w:t>
      </w:r>
    </w:p>
    <w:p w14:paraId="2F37F72F" w14:textId="77777777" w:rsidR="001D2BA3" w:rsidRDefault="001D2BA3" w:rsidP="001D2BA3"/>
    <w:p w14:paraId="11128B76" w14:textId="77777777" w:rsidR="001D2BA3" w:rsidRDefault="001D2BA3" w:rsidP="001D2BA3"/>
    <w:p w14:paraId="0F7CE8FD" w14:textId="77777777" w:rsidR="001D2BA3" w:rsidRDefault="001D2BA3" w:rsidP="001D2BA3">
      <w:r>
        <w:t>23) DISPLAY ALL THE EMPLOYEES WHOSE JOB HAS STRING ‘MAN’ IN IT.</w:t>
      </w:r>
    </w:p>
    <w:p w14:paraId="4602F173" w14:textId="77777777" w:rsidR="001D2BA3" w:rsidRDefault="001D2BA3" w:rsidP="001D2BA3"/>
    <w:p w14:paraId="79F5A3D0" w14:textId="77777777" w:rsidR="001D2BA3" w:rsidRDefault="001D2BA3" w:rsidP="001D2BA3">
      <w:r>
        <w:t>SELECT * FROM EMP WHERE JOB LIKE '%MAN%';</w:t>
      </w:r>
    </w:p>
    <w:p w14:paraId="5F9A5700" w14:textId="77777777" w:rsidR="001D2BA3" w:rsidRDefault="001D2BA3" w:rsidP="001D2BA3"/>
    <w:p w14:paraId="3F087F54" w14:textId="77777777" w:rsidR="001D2BA3" w:rsidRDefault="001D2BA3" w:rsidP="001D2BA3">
      <w:r>
        <w:t>24)LIST THE EMPLOYEES WHO ARE HIRED AFTER 82 AND BEFORE 87.</w:t>
      </w:r>
    </w:p>
    <w:p w14:paraId="44099BAC" w14:textId="77777777" w:rsidR="001D2BA3" w:rsidRDefault="001D2BA3" w:rsidP="001D2BA3"/>
    <w:p w14:paraId="3FA5ED60" w14:textId="77777777" w:rsidR="001D2BA3" w:rsidRDefault="001D2BA3" w:rsidP="001D2BA3">
      <w:r>
        <w:t>SELECT * FROM EMP WHERE HIREDATE BETWEEN '01-JAN-82' AND '31-DEC-86';</w:t>
      </w:r>
    </w:p>
    <w:p w14:paraId="5B90582F" w14:textId="77777777" w:rsidR="001D2BA3" w:rsidRDefault="001D2BA3" w:rsidP="001D2BA3"/>
    <w:p w14:paraId="4B93FAE2" w14:textId="77777777" w:rsidR="001D2BA3" w:rsidRDefault="001D2BA3" w:rsidP="001D2BA3">
      <w:r>
        <w:t>25)WAQTD ALL THE DETAILS OF EMPLOYEES HIRED IN NOVEMBER AND DECEMBER.</w:t>
      </w:r>
    </w:p>
    <w:p w14:paraId="070C9AF4" w14:textId="77777777" w:rsidR="001D2BA3" w:rsidRDefault="001D2BA3" w:rsidP="001D2BA3"/>
    <w:p w14:paraId="09A136DF" w14:textId="77777777" w:rsidR="001D2BA3" w:rsidRDefault="001D2BA3" w:rsidP="001D2BA3">
      <w:r>
        <w:t>SELECT * FROM EMP WHERE TO_CHAR(HIREDATE, 'MM') IN ('11', '12');</w:t>
      </w:r>
    </w:p>
    <w:p w14:paraId="08C2AD48" w14:textId="77777777" w:rsidR="001D2BA3" w:rsidRDefault="001D2BA3" w:rsidP="001D2BA3"/>
    <w:p w14:paraId="2F7E5356" w14:textId="77777777" w:rsidR="001D2BA3" w:rsidRDefault="001D2BA3" w:rsidP="001D2BA3">
      <w:r>
        <w:t>26)LIST ALL THE EMPLOYEE NAMES AND COMISSION FOR THOSE EMPLOYEES WHO EARN COMISSION MORE THAN THEIR SALARY</w:t>
      </w:r>
    </w:p>
    <w:p w14:paraId="1C4FDC37" w14:textId="77777777" w:rsidR="001D2BA3" w:rsidRDefault="001D2BA3" w:rsidP="001D2BA3"/>
    <w:p w14:paraId="3EBFF8E1" w14:textId="77777777" w:rsidR="001D2BA3" w:rsidRDefault="001D2BA3" w:rsidP="001D2BA3">
      <w:r>
        <w:t>SELECT ENAME, COMM FROM EMP WHERE COMM &gt; SAL;</w:t>
      </w:r>
    </w:p>
    <w:p w14:paraId="65BBB3D7" w14:textId="77777777" w:rsidR="001D2BA3" w:rsidRDefault="001D2BA3" w:rsidP="001D2BA3"/>
    <w:p w14:paraId="6CEF32B8" w14:textId="77777777" w:rsidR="001D2BA3" w:rsidRDefault="001D2BA3" w:rsidP="001D2BA3">
      <w:r>
        <w:t>27)WAQTD NAME AND DESIGNATION FOR ALL THE EMPLOYEES HAVING REPORTING MANAGERS AND ALSO THEIR NAMES STARTING WITH ‘S’</w:t>
      </w:r>
    </w:p>
    <w:p w14:paraId="2F79A119" w14:textId="77777777" w:rsidR="001D2BA3" w:rsidRDefault="001D2BA3" w:rsidP="001D2BA3"/>
    <w:p w14:paraId="6826176B" w14:textId="77777777" w:rsidR="001D2BA3" w:rsidRDefault="001D2BA3" w:rsidP="001D2BA3">
      <w:r>
        <w:t>SELECT ENAME, JOB FROM EMP WHERE MGR IS NOT NULL AND ENAME LIKE 'S%';</w:t>
      </w:r>
    </w:p>
    <w:p w14:paraId="185D4DD3" w14:textId="77777777" w:rsidR="001D2BA3" w:rsidRDefault="001D2BA3" w:rsidP="001D2BA3"/>
    <w:p w14:paraId="4E7F44FC" w14:textId="77777777" w:rsidR="001D2BA3" w:rsidRDefault="001D2BA3" w:rsidP="001D2BA3">
      <w:r>
        <w:t>28)WAQTD NAME AND SALARY OF ALL THE EMPLOYEES IF THEIR ANNUAL SALARY ENDS WITH ‘0’ .</w:t>
      </w:r>
    </w:p>
    <w:p w14:paraId="03864D45" w14:textId="77777777" w:rsidR="001D2BA3" w:rsidRDefault="001D2BA3" w:rsidP="001D2BA3"/>
    <w:p w14:paraId="524EFBC0" w14:textId="77777777" w:rsidR="001D2BA3" w:rsidRDefault="001D2BA3" w:rsidP="001D2BA3">
      <w:r>
        <w:t xml:space="preserve">SELECT ENAME, SAL </w:t>
      </w:r>
    </w:p>
    <w:p w14:paraId="3B1CCA9E" w14:textId="77777777" w:rsidR="001D2BA3" w:rsidRDefault="001D2BA3" w:rsidP="001D2BA3">
      <w:r>
        <w:t xml:space="preserve">FROM EMP </w:t>
      </w:r>
    </w:p>
    <w:p w14:paraId="5A95EF61" w14:textId="77777777" w:rsidR="001D2BA3" w:rsidRDefault="001D2BA3" w:rsidP="001D2BA3">
      <w:r>
        <w:t>WHERE MOD(SAL * 12, 10) = 0;</w:t>
      </w:r>
    </w:p>
    <w:p w14:paraId="450D503A" w14:textId="77777777" w:rsidR="001D2BA3" w:rsidRDefault="001D2BA3" w:rsidP="001D2BA3"/>
    <w:p w14:paraId="2ACBA1CE" w14:textId="77777777" w:rsidR="001D2BA3" w:rsidRDefault="001D2BA3" w:rsidP="001D2BA3">
      <w:r>
        <w:t>29)WAQTD NAME OF THE EMPLOYEE HAVING ATLEAST 2L’s IN HIS NAME .</w:t>
      </w:r>
    </w:p>
    <w:p w14:paraId="610B226B" w14:textId="77777777" w:rsidR="001D2BA3" w:rsidRDefault="001D2BA3" w:rsidP="001D2BA3"/>
    <w:p w14:paraId="033440C3" w14:textId="77777777" w:rsidR="001D2BA3" w:rsidRDefault="001D2BA3" w:rsidP="001D2BA3">
      <w:r>
        <w:t>SELECT ENAME FROM EMP WHERE ENAME LIKE '%L%L%';</w:t>
      </w:r>
    </w:p>
    <w:p w14:paraId="06A51CCF" w14:textId="77777777" w:rsidR="001D2BA3" w:rsidRDefault="001D2BA3" w:rsidP="001D2BA3"/>
    <w:p w14:paraId="074EEBE0" w14:textId="77777777" w:rsidR="001D2BA3" w:rsidRDefault="001D2BA3" w:rsidP="001D2BA3">
      <w:r>
        <w:t>30)WAQTD NAME OF THE EMPLOYEES WHOS NAME STARTS WITH A ‘VOWEL’</w:t>
      </w:r>
    </w:p>
    <w:p w14:paraId="79BB9D18" w14:textId="77777777" w:rsidR="001D2BA3" w:rsidRDefault="001D2BA3" w:rsidP="001D2BA3"/>
    <w:p w14:paraId="2D86A386" w14:textId="77777777" w:rsidR="001D2BA3" w:rsidRDefault="001D2BA3" w:rsidP="001D2BA3">
      <w:r>
        <w:t>SELECT * FROM EMP WHERE ENAME LIKE 'A%' OR ENAME LIKE 'E%' OR ENAME LIKE 'I%' OR ENAME LIKE 'O%' OR ENAME LIKE 'U%';</w:t>
      </w:r>
    </w:p>
    <w:p w14:paraId="6DB1ADC8" w14:textId="77777777" w:rsidR="00025F4E" w:rsidRDefault="00025F4E"/>
    <w:sectPr w:rsidR="000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38D3"/>
    <w:rsid w:val="00025F4E"/>
    <w:rsid w:val="001D2BA3"/>
    <w:rsid w:val="006438D3"/>
    <w:rsid w:val="00C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630DF-63A8-402C-AE59-F5250253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D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3669</Characters>
  <Application>Microsoft Office Word</Application>
  <DocSecurity>0</DocSecurity>
  <Lines>282</Lines>
  <Paragraphs>244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</cp:revision>
  <dcterms:created xsi:type="dcterms:W3CDTF">2025-01-20T04:01:00Z</dcterms:created>
  <dcterms:modified xsi:type="dcterms:W3CDTF">2025-01-20T04:01:00Z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8f2b85c83ce2e74d6fdbf35b1cf8535d0f0ac6b6e53c9d2700690d06adc8d038</vt:lpwstr>
  </property>
</Properties>
</file>