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DDF22" w14:textId="77777777" w:rsidR="007911AD" w:rsidRDefault="007911AD" w:rsidP="007911AD">
      <w:r>
        <w:t xml:space="preserve">SQL&gt; SELECT </w:t>
      </w:r>
      <w:proofErr w:type="gramStart"/>
      <w:r>
        <w:t>JOB,COUNT</w:t>
      </w:r>
      <w:proofErr w:type="gramEnd"/>
      <w:r>
        <w:t>(*) AS EMP_COUNT</w:t>
      </w:r>
    </w:p>
    <w:p w14:paraId="28B5F498" w14:textId="77777777" w:rsidR="007911AD" w:rsidRDefault="007911AD" w:rsidP="007911AD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67752B81" w14:textId="77777777" w:rsidR="007911AD" w:rsidRDefault="007911AD" w:rsidP="007911AD">
      <w:r>
        <w:t xml:space="preserve">  </w:t>
      </w:r>
      <w:proofErr w:type="gramStart"/>
      <w:r>
        <w:t>3  GROUP</w:t>
      </w:r>
      <w:proofErr w:type="gramEnd"/>
      <w:r>
        <w:t xml:space="preserve"> BY JOB</w:t>
      </w:r>
    </w:p>
    <w:p w14:paraId="1512EE39" w14:textId="77777777" w:rsidR="007911AD" w:rsidRDefault="007911AD" w:rsidP="007911AD">
      <w:r>
        <w:t xml:space="preserve">  </w:t>
      </w:r>
      <w:proofErr w:type="gramStart"/>
      <w:r>
        <w:t>4  HAVING</w:t>
      </w:r>
      <w:proofErr w:type="gramEnd"/>
      <w:r>
        <w:t xml:space="preserve"> COUNT(*) &gt;=2;</w:t>
      </w:r>
    </w:p>
    <w:p w14:paraId="1249CBF0" w14:textId="77777777" w:rsidR="007911AD" w:rsidRDefault="007911AD" w:rsidP="007911AD"/>
    <w:p w14:paraId="342177C0" w14:textId="77777777" w:rsidR="007911AD" w:rsidRDefault="007911AD" w:rsidP="007911AD">
      <w:r>
        <w:t>JOB        EMP_COUNT</w:t>
      </w:r>
    </w:p>
    <w:p w14:paraId="02FBD81F" w14:textId="77777777" w:rsidR="007911AD" w:rsidRDefault="007911AD" w:rsidP="007911AD">
      <w:r>
        <w:t>--------- ----------</w:t>
      </w:r>
    </w:p>
    <w:p w14:paraId="129EC8CC" w14:textId="77777777" w:rsidR="007911AD" w:rsidRDefault="007911AD" w:rsidP="007911AD">
      <w:r>
        <w:t>CLERK              4</w:t>
      </w:r>
    </w:p>
    <w:p w14:paraId="708A020A" w14:textId="77777777" w:rsidR="007911AD" w:rsidRDefault="007911AD" w:rsidP="007911AD">
      <w:r>
        <w:t>SALESMAN           4</w:t>
      </w:r>
    </w:p>
    <w:p w14:paraId="797D38DC" w14:textId="77777777" w:rsidR="007911AD" w:rsidRDefault="007911AD" w:rsidP="007911AD">
      <w:r>
        <w:t>MANAGER            3</w:t>
      </w:r>
    </w:p>
    <w:p w14:paraId="10870D44" w14:textId="77777777" w:rsidR="007911AD" w:rsidRDefault="007911AD" w:rsidP="007911AD">
      <w:r>
        <w:t>ANALYST            2</w:t>
      </w:r>
      <w:r>
        <w:br/>
      </w:r>
      <w:r>
        <w:br/>
      </w:r>
      <w:r>
        <w:t xml:space="preserve">SQL&gt; SELECT </w:t>
      </w:r>
      <w:proofErr w:type="gramStart"/>
      <w:r>
        <w:t>ENAME,COUNT</w:t>
      </w:r>
      <w:proofErr w:type="gramEnd"/>
      <w:r>
        <w:t>(*) AS REPT_NAME</w:t>
      </w:r>
    </w:p>
    <w:p w14:paraId="2814A56C" w14:textId="77777777" w:rsidR="007911AD" w:rsidRDefault="007911AD" w:rsidP="007911AD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3B1AF128" w14:textId="77777777" w:rsidR="007911AD" w:rsidRDefault="007911AD" w:rsidP="007911AD">
      <w:r>
        <w:t xml:space="preserve">  </w:t>
      </w:r>
      <w:proofErr w:type="gramStart"/>
      <w:r>
        <w:t>3  GROUP</w:t>
      </w:r>
      <w:proofErr w:type="gramEnd"/>
      <w:r>
        <w:t xml:space="preserve"> BY ENAME</w:t>
      </w:r>
    </w:p>
    <w:p w14:paraId="13A26BF8" w14:textId="77777777" w:rsidR="007911AD" w:rsidRDefault="007911AD" w:rsidP="007911AD">
      <w:r>
        <w:t xml:space="preserve">  </w:t>
      </w:r>
      <w:proofErr w:type="gramStart"/>
      <w:r>
        <w:t>4  HAVING</w:t>
      </w:r>
      <w:proofErr w:type="gramEnd"/>
      <w:r>
        <w:t xml:space="preserve"> COUNT(*)&gt;1;</w:t>
      </w:r>
    </w:p>
    <w:p w14:paraId="5914B3CD" w14:textId="77777777" w:rsidR="007911AD" w:rsidRDefault="007911AD" w:rsidP="007911AD"/>
    <w:p w14:paraId="18E5B124" w14:textId="0A42ADD8" w:rsidR="00025F4E" w:rsidRDefault="007911AD" w:rsidP="007911AD">
      <w:r>
        <w:t>no rows selected</w:t>
      </w:r>
    </w:p>
    <w:p w14:paraId="7F614ABD" w14:textId="77777777" w:rsidR="007911AD" w:rsidRDefault="007911AD" w:rsidP="007911AD">
      <w:r>
        <w:t>SQL</w:t>
      </w:r>
      <w:proofErr w:type="gramStart"/>
      <w:r>
        <w:t>&gt;  SELECT</w:t>
      </w:r>
      <w:proofErr w:type="gramEnd"/>
      <w:r>
        <w:t xml:space="preserve"> ENAME FROM EMP</w:t>
      </w:r>
    </w:p>
    <w:p w14:paraId="527D341D" w14:textId="77777777" w:rsidR="007911AD" w:rsidRDefault="007911AD" w:rsidP="007911AD">
      <w:r>
        <w:t xml:space="preserve">  2   GROUP BY ENAME</w:t>
      </w:r>
    </w:p>
    <w:p w14:paraId="28451554" w14:textId="77777777" w:rsidR="007911AD" w:rsidRDefault="007911AD" w:rsidP="007911AD">
      <w:r>
        <w:t xml:space="preserve">  3   HAVING </w:t>
      </w:r>
      <w:proofErr w:type="gramStart"/>
      <w:r>
        <w:t>COUNT(</w:t>
      </w:r>
      <w:proofErr w:type="gramEnd"/>
      <w:r>
        <w:t>*)=2;</w:t>
      </w:r>
    </w:p>
    <w:p w14:paraId="7D4FF45B" w14:textId="77777777" w:rsidR="007911AD" w:rsidRDefault="007911AD" w:rsidP="007911AD"/>
    <w:p w14:paraId="095C52BB" w14:textId="7F5E33C7" w:rsidR="007911AD" w:rsidRDefault="007911AD" w:rsidP="007911AD">
      <w:r>
        <w:t>no rows selected</w:t>
      </w:r>
    </w:p>
    <w:p w14:paraId="15A36687" w14:textId="77777777" w:rsidR="00403D97" w:rsidRDefault="00403D97" w:rsidP="00403D97">
      <w:r>
        <w:t xml:space="preserve">&gt; SELECT </w:t>
      </w:r>
      <w:proofErr w:type="gramStart"/>
      <w:r>
        <w:t>SAL,COUNT</w:t>
      </w:r>
      <w:proofErr w:type="gramEnd"/>
      <w:r>
        <w:t>(*) AS SAL_COUNT</w:t>
      </w:r>
    </w:p>
    <w:p w14:paraId="38A0F759" w14:textId="77777777" w:rsidR="00403D97" w:rsidRDefault="00403D97" w:rsidP="00403D97">
      <w:r>
        <w:t xml:space="preserve">  FROM EMP</w:t>
      </w:r>
    </w:p>
    <w:p w14:paraId="123DF4EA" w14:textId="77777777" w:rsidR="00403D97" w:rsidRDefault="00403D97" w:rsidP="00403D97">
      <w:r>
        <w:t xml:space="preserve">  GROUP BY SAL</w:t>
      </w:r>
    </w:p>
    <w:p w14:paraId="6DE977D7" w14:textId="77777777" w:rsidR="00403D97" w:rsidRDefault="00403D97" w:rsidP="00403D97">
      <w:r>
        <w:t xml:space="preserve">  HAVING </w:t>
      </w:r>
      <w:proofErr w:type="gramStart"/>
      <w:r>
        <w:t>COUNT(</w:t>
      </w:r>
      <w:proofErr w:type="gramEnd"/>
      <w:r>
        <w:t>*)&gt;1;</w:t>
      </w:r>
    </w:p>
    <w:p w14:paraId="30A77435" w14:textId="77777777" w:rsidR="00403D97" w:rsidRDefault="00403D97" w:rsidP="00403D97"/>
    <w:p w14:paraId="2321EDE5" w14:textId="77777777" w:rsidR="00403D97" w:rsidRDefault="00403D97" w:rsidP="00403D97">
      <w:r>
        <w:lastRenderedPageBreak/>
        <w:t xml:space="preserve">    </w:t>
      </w:r>
      <w:proofErr w:type="gramStart"/>
      <w:r>
        <w:t>SAL  SAL</w:t>
      </w:r>
      <w:proofErr w:type="gramEnd"/>
      <w:r>
        <w:t>_COUNT</w:t>
      </w:r>
    </w:p>
    <w:p w14:paraId="67B03F75" w14:textId="77777777" w:rsidR="00403D97" w:rsidRDefault="00403D97" w:rsidP="00403D97">
      <w:r>
        <w:t>------- ----------</w:t>
      </w:r>
    </w:p>
    <w:p w14:paraId="6F7F6077" w14:textId="77777777" w:rsidR="00403D97" w:rsidRDefault="00403D97" w:rsidP="00403D97">
      <w:r>
        <w:t xml:space="preserve">   1250          2</w:t>
      </w:r>
    </w:p>
    <w:p w14:paraId="6BF34BDA" w14:textId="3B2DB363" w:rsidR="007911AD" w:rsidRDefault="00403D97" w:rsidP="00403D97">
      <w:r>
        <w:t xml:space="preserve">   3000          2</w:t>
      </w:r>
      <w:r>
        <w:br/>
      </w:r>
    </w:p>
    <w:p w14:paraId="7FAA29E2" w14:textId="77777777" w:rsidR="00403D97" w:rsidRDefault="00403D97" w:rsidP="00403D97">
      <w:r>
        <w:t xml:space="preserve">SQL&gt; SELECT DEPTNO,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14:paraId="3E15C328" w14:textId="77777777" w:rsidR="00403D97" w:rsidRDefault="00403D97" w:rsidP="00403D97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63EC9957" w14:textId="77777777" w:rsidR="00403D97" w:rsidRDefault="00403D97" w:rsidP="00403D97">
      <w:r>
        <w:t xml:space="preserve">  </w:t>
      </w:r>
      <w:proofErr w:type="gramStart"/>
      <w:r>
        <w:t>3  WHERE</w:t>
      </w:r>
      <w:proofErr w:type="gramEnd"/>
      <w:r>
        <w:t xml:space="preserve"> UPPER(ENAME) LIKE '%A%' OR UPPER(ENAME) LIKE '%S%'</w:t>
      </w:r>
    </w:p>
    <w:p w14:paraId="06C38736" w14:textId="77777777" w:rsidR="00403D97" w:rsidRDefault="00403D97" w:rsidP="00403D97">
      <w:r>
        <w:t xml:space="preserve">  </w:t>
      </w:r>
      <w:proofErr w:type="gramStart"/>
      <w:r>
        <w:t>4  GROUP</w:t>
      </w:r>
      <w:proofErr w:type="gramEnd"/>
      <w:r>
        <w:t xml:space="preserve"> BY DEPTNO</w:t>
      </w:r>
    </w:p>
    <w:p w14:paraId="1626C59D" w14:textId="77777777" w:rsidR="00403D97" w:rsidRDefault="00403D97" w:rsidP="00403D97">
      <w:r>
        <w:t xml:space="preserve">  </w:t>
      </w:r>
      <w:proofErr w:type="gramStart"/>
      <w:r>
        <w:t>5  HAVING</w:t>
      </w:r>
      <w:proofErr w:type="gramEnd"/>
      <w:r>
        <w:t xml:space="preserve"> COUNT(*) &gt;= 2;</w:t>
      </w:r>
    </w:p>
    <w:p w14:paraId="6877C4D7" w14:textId="77777777" w:rsidR="00403D97" w:rsidRDefault="00403D97" w:rsidP="00403D97"/>
    <w:p w14:paraId="55C75DC5" w14:textId="77777777" w:rsidR="00403D97" w:rsidRDefault="00403D97" w:rsidP="00403D97">
      <w:r>
        <w:t xml:space="preserve">    DEPTNO EMPLOYEE_COUNT</w:t>
      </w:r>
    </w:p>
    <w:p w14:paraId="5C653D75" w14:textId="77777777" w:rsidR="00403D97" w:rsidRDefault="00403D97" w:rsidP="00403D97">
      <w:r>
        <w:t>---------- --------------</w:t>
      </w:r>
    </w:p>
    <w:p w14:paraId="32F3AB1D" w14:textId="77777777" w:rsidR="00403D97" w:rsidRDefault="00403D97" w:rsidP="00403D97">
      <w:r>
        <w:t xml:space="preserve">        30              5</w:t>
      </w:r>
    </w:p>
    <w:p w14:paraId="514532AB" w14:textId="77777777" w:rsidR="00403D97" w:rsidRDefault="00403D97" w:rsidP="00403D97">
      <w:r>
        <w:t xml:space="preserve">        20              4</w:t>
      </w:r>
      <w:r>
        <w:br/>
      </w:r>
      <w:r>
        <w:br/>
      </w:r>
      <w:r>
        <w:t xml:space="preserve">SQL&gt; SELECT JOB, SUM(SAL) AS </w:t>
      </w:r>
      <w:proofErr w:type="spellStart"/>
      <w:r>
        <w:t>Total_Salary</w:t>
      </w:r>
      <w:proofErr w:type="spellEnd"/>
    </w:p>
    <w:p w14:paraId="66B5BAE3" w14:textId="77777777" w:rsidR="00403D97" w:rsidRDefault="00403D97" w:rsidP="00403D97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64CF7E77" w14:textId="77777777" w:rsidR="00403D97" w:rsidRDefault="00403D97" w:rsidP="00403D97">
      <w:r>
        <w:t xml:space="preserve">  </w:t>
      </w:r>
      <w:proofErr w:type="gramStart"/>
      <w:r>
        <w:t>3  GROUP</w:t>
      </w:r>
      <w:proofErr w:type="gramEnd"/>
      <w:r>
        <w:t xml:space="preserve"> BY JOB</w:t>
      </w:r>
    </w:p>
    <w:p w14:paraId="07337992" w14:textId="77777777" w:rsidR="00403D97" w:rsidRDefault="00403D97" w:rsidP="00403D97">
      <w:r>
        <w:t xml:space="preserve">  </w:t>
      </w:r>
      <w:proofErr w:type="gramStart"/>
      <w:r>
        <w:t>4  HAVING</w:t>
      </w:r>
      <w:proofErr w:type="gramEnd"/>
      <w:r>
        <w:t xml:space="preserve"> SUM(SAL) &gt; 3450;</w:t>
      </w:r>
    </w:p>
    <w:p w14:paraId="5CCB7D73" w14:textId="77777777" w:rsidR="00403D97" w:rsidRDefault="00403D97" w:rsidP="00403D97"/>
    <w:p w14:paraId="05989373" w14:textId="77777777" w:rsidR="00403D97" w:rsidRDefault="00403D97" w:rsidP="00403D97">
      <w:r>
        <w:t>JOB       TOTAL_SALARY</w:t>
      </w:r>
    </w:p>
    <w:p w14:paraId="495D611E" w14:textId="77777777" w:rsidR="00403D97" w:rsidRDefault="00403D97" w:rsidP="00403D97">
      <w:r>
        <w:t>--------- ------------</w:t>
      </w:r>
    </w:p>
    <w:p w14:paraId="1E639A89" w14:textId="77777777" w:rsidR="00403D97" w:rsidRDefault="00403D97" w:rsidP="00403D97">
      <w:r>
        <w:t>CLERK             4150</w:t>
      </w:r>
    </w:p>
    <w:p w14:paraId="6E2C3D0D" w14:textId="77777777" w:rsidR="00403D97" w:rsidRDefault="00403D97" w:rsidP="00403D97">
      <w:r>
        <w:t>SALESMAN          5600</w:t>
      </w:r>
    </w:p>
    <w:p w14:paraId="322F2046" w14:textId="77777777" w:rsidR="00403D97" w:rsidRDefault="00403D97" w:rsidP="00403D97">
      <w:r>
        <w:t>PRESIDENT         5000</w:t>
      </w:r>
    </w:p>
    <w:p w14:paraId="54F5DD58" w14:textId="77777777" w:rsidR="00403D97" w:rsidRDefault="00403D97" w:rsidP="00403D97">
      <w:r>
        <w:t>MANAGER           8275</w:t>
      </w:r>
    </w:p>
    <w:p w14:paraId="725BE8ED" w14:textId="77777777" w:rsidR="00403D97" w:rsidRDefault="00403D97" w:rsidP="00403D97">
      <w:r>
        <w:lastRenderedPageBreak/>
        <w:t>ANALYST           6000</w:t>
      </w:r>
      <w:r>
        <w:br/>
      </w:r>
      <w:r>
        <w:br/>
      </w:r>
      <w:r>
        <w:t xml:space="preserve">SQL&gt; SELECT JOB, SUM(SAL) AS </w:t>
      </w:r>
      <w:proofErr w:type="spellStart"/>
      <w:r>
        <w:t>Total_Salary</w:t>
      </w:r>
      <w:proofErr w:type="spellEnd"/>
    </w:p>
    <w:p w14:paraId="4B03AF3A" w14:textId="77777777" w:rsidR="00403D97" w:rsidRDefault="00403D97" w:rsidP="00403D97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676629E5" w14:textId="77777777" w:rsidR="00403D97" w:rsidRDefault="00403D97" w:rsidP="00403D97">
      <w:r>
        <w:t xml:space="preserve">  </w:t>
      </w:r>
      <w:proofErr w:type="gramStart"/>
      <w:r>
        <w:t>3  WHERE</w:t>
      </w:r>
      <w:proofErr w:type="gramEnd"/>
      <w:r>
        <w:t xml:space="preserve"> SAL &gt; 1500</w:t>
      </w:r>
    </w:p>
    <w:p w14:paraId="556230A0" w14:textId="77777777" w:rsidR="00403D97" w:rsidRDefault="00403D97" w:rsidP="00403D97">
      <w:r>
        <w:t xml:space="preserve">  </w:t>
      </w:r>
      <w:proofErr w:type="gramStart"/>
      <w:r>
        <w:t>4  GROUP</w:t>
      </w:r>
      <w:proofErr w:type="gramEnd"/>
      <w:r>
        <w:t xml:space="preserve"> BY JOB;</w:t>
      </w:r>
    </w:p>
    <w:p w14:paraId="32F03C53" w14:textId="77777777" w:rsidR="00403D97" w:rsidRDefault="00403D97" w:rsidP="00403D97"/>
    <w:p w14:paraId="4546F998" w14:textId="77777777" w:rsidR="00403D97" w:rsidRDefault="00403D97" w:rsidP="00403D97">
      <w:r>
        <w:t>JOB       TOTAL_SALARY</w:t>
      </w:r>
    </w:p>
    <w:p w14:paraId="4EE213F6" w14:textId="77777777" w:rsidR="00403D97" w:rsidRDefault="00403D97" w:rsidP="00403D97">
      <w:r>
        <w:t>--------- ------------</w:t>
      </w:r>
    </w:p>
    <w:p w14:paraId="522492BE" w14:textId="77777777" w:rsidR="00403D97" w:rsidRDefault="00403D97" w:rsidP="00403D97">
      <w:r>
        <w:t>SALESMAN          1600</w:t>
      </w:r>
    </w:p>
    <w:p w14:paraId="601E5CB6" w14:textId="77777777" w:rsidR="00403D97" w:rsidRDefault="00403D97" w:rsidP="00403D97">
      <w:r>
        <w:t>PRESIDENT         5000</w:t>
      </w:r>
    </w:p>
    <w:p w14:paraId="07D79C38" w14:textId="77777777" w:rsidR="00403D97" w:rsidRDefault="00403D97" w:rsidP="00403D97">
      <w:r>
        <w:t>MANAGER           8275</w:t>
      </w:r>
    </w:p>
    <w:p w14:paraId="7590CB9C" w14:textId="77777777" w:rsidR="00403D97" w:rsidRDefault="00403D97" w:rsidP="00403D97">
      <w:r>
        <w:t>ANALYST           6000</w:t>
      </w:r>
    </w:p>
    <w:p w14:paraId="4EE01383" w14:textId="77777777" w:rsidR="00403D97" w:rsidRDefault="00403D97" w:rsidP="00403D97"/>
    <w:p w14:paraId="05595B8A" w14:textId="77777777" w:rsidR="00403D97" w:rsidRDefault="00403D97" w:rsidP="00403D97">
      <w:r>
        <w:t xml:space="preserve">SQL&gt; SELECT JOB, MAX(SAL) AS </w:t>
      </w:r>
      <w:proofErr w:type="spellStart"/>
      <w:r>
        <w:t>Max_Salary</w:t>
      </w:r>
      <w:proofErr w:type="spellEnd"/>
    </w:p>
    <w:p w14:paraId="50197388" w14:textId="77777777" w:rsidR="00403D97" w:rsidRDefault="00403D97" w:rsidP="00403D97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7B71FD4C" w14:textId="77777777" w:rsidR="00403D97" w:rsidRDefault="00403D97" w:rsidP="00403D97">
      <w:r>
        <w:t xml:space="preserve">  </w:t>
      </w:r>
      <w:proofErr w:type="gramStart"/>
      <w:r>
        <w:t>3  GROUP</w:t>
      </w:r>
      <w:proofErr w:type="gramEnd"/>
      <w:r>
        <w:t xml:space="preserve"> BY JOB</w:t>
      </w:r>
    </w:p>
    <w:p w14:paraId="5F0F4518" w14:textId="77777777" w:rsidR="00403D97" w:rsidRDefault="00403D97" w:rsidP="00403D97">
      <w:r>
        <w:t xml:space="preserve">  </w:t>
      </w:r>
      <w:proofErr w:type="gramStart"/>
      <w:r>
        <w:t>4  HAVING</w:t>
      </w:r>
      <w:proofErr w:type="gramEnd"/>
      <w:r>
        <w:t xml:space="preserve"> MAX(SAL) &gt; 2000;</w:t>
      </w:r>
    </w:p>
    <w:p w14:paraId="67DA868E" w14:textId="77777777" w:rsidR="00403D97" w:rsidRDefault="00403D97" w:rsidP="00403D97"/>
    <w:p w14:paraId="4568D173" w14:textId="77777777" w:rsidR="00403D97" w:rsidRDefault="00403D97" w:rsidP="00403D97">
      <w:r>
        <w:t>JOB       MAX_SALARY</w:t>
      </w:r>
    </w:p>
    <w:p w14:paraId="6137F6C7" w14:textId="77777777" w:rsidR="00403D97" w:rsidRDefault="00403D97" w:rsidP="00403D97">
      <w:r>
        <w:t>--------- ----------</w:t>
      </w:r>
    </w:p>
    <w:p w14:paraId="3B030D81" w14:textId="77777777" w:rsidR="00403D97" w:rsidRDefault="00403D97" w:rsidP="00403D97">
      <w:r>
        <w:t>PRESIDENT       5000</w:t>
      </w:r>
    </w:p>
    <w:p w14:paraId="7F29E633" w14:textId="77777777" w:rsidR="00403D97" w:rsidRDefault="00403D97" w:rsidP="00403D97">
      <w:r>
        <w:t>MANAGER         2975</w:t>
      </w:r>
    </w:p>
    <w:p w14:paraId="057138A7" w14:textId="77777777" w:rsidR="00403D97" w:rsidRDefault="00403D97" w:rsidP="00403D97">
      <w:r>
        <w:t>ANALYST         3000</w:t>
      </w:r>
    </w:p>
    <w:p w14:paraId="63971789" w14:textId="77777777" w:rsidR="00403D97" w:rsidRDefault="00403D97" w:rsidP="00403D97"/>
    <w:p w14:paraId="366EDDCD" w14:textId="77777777" w:rsidR="00403D97" w:rsidRDefault="00403D97" w:rsidP="00403D97">
      <w:r>
        <w:t xml:space="preserve">SQL&gt; SELECT JOB,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, SUM(SAL) AS </w:t>
      </w:r>
      <w:proofErr w:type="spellStart"/>
      <w:r>
        <w:t>Total_Salary</w:t>
      </w:r>
      <w:proofErr w:type="spellEnd"/>
    </w:p>
    <w:p w14:paraId="563FE50D" w14:textId="77777777" w:rsidR="00403D97" w:rsidRDefault="00403D97" w:rsidP="00403D97">
      <w:r>
        <w:t xml:space="preserve">  </w:t>
      </w:r>
      <w:proofErr w:type="gramStart"/>
      <w:r>
        <w:t>2  FROM</w:t>
      </w:r>
      <w:proofErr w:type="gramEnd"/>
      <w:r>
        <w:t xml:space="preserve"> EMP</w:t>
      </w:r>
    </w:p>
    <w:p w14:paraId="6C430CEB" w14:textId="77777777" w:rsidR="00403D97" w:rsidRDefault="00403D97" w:rsidP="00403D97">
      <w:r>
        <w:t xml:space="preserve">  </w:t>
      </w:r>
      <w:proofErr w:type="gramStart"/>
      <w:r>
        <w:t>3  WHERE</w:t>
      </w:r>
      <w:proofErr w:type="gramEnd"/>
      <w:r>
        <w:t xml:space="preserve"> SAL &gt; 1200</w:t>
      </w:r>
    </w:p>
    <w:p w14:paraId="63539479" w14:textId="77777777" w:rsidR="00403D97" w:rsidRDefault="00403D97" w:rsidP="00403D97">
      <w:r>
        <w:lastRenderedPageBreak/>
        <w:t xml:space="preserve">  </w:t>
      </w:r>
      <w:proofErr w:type="gramStart"/>
      <w:r>
        <w:t>4  GROUP</w:t>
      </w:r>
      <w:proofErr w:type="gramEnd"/>
      <w:r>
        <w:t xml:space="preserve"> BY JOB</w:t>
      </w:r>
    </w:p>
    <w:p w14:paraId="1873BE9A" w14:textId="77777777" w:rsidR="00403D97" w:rsidRDefault="00403D97" w:rsidP="00403D97">
      <w:r>
        <w:t xml:space="preserve">  </w:t>
      </w:r>
      <w:proofErr w:type="gramStart"/>
      <w:r>
        <w:t>5  HAVING</w:t>
      </w:r>
      <w:proofErr w:type="gramEnd"/>
      <w:r>
        <w:t xml:space="preserve"> SUM(SAL) &gt; 3800;</w:t>
      </w:r>
    </w:p>
    <w:p w14:paraId="2B63C8DA" w14:textId="77777777" w:rsidR="00403D97" w:rsidRDefault="00403D97" w:rsidP="00403D97"/>
    <w:p w14:paraId="2E1D21CC" w14:textId="77777777" w:rsidR="00403D97" w:rsidRDefault="00403D97" w:rsidP="00403D97">
      <w:r>
        <w:t>JOB       EMPLOYEE_COUNT TOTAL_SALARY</w:t>
      </w:r>
    </w:p>
    <w:p w14:paraId="2EA65757" w14:textId="77777777" w:rsidR="00403D97" w:rsidRDefault="00403D97" w:rsidP="00403D97">
      <w:r>
        <w:t>--------- -------------- ------------</w:t>
      </w:r>
    </w:p>
    <w:p w14:paraId="3E718257" w14:textId="77777777" w:rsidR="00403D97" w:rsidRDefault="00403D97" w:rsidP="00403D97">
      <w:r>
        <w:t>SALESMAN               4         5600</w:t>
      </w:r>
    </w:p>
    <w:p w14:paraId="23A2265D" w14:textId="77777777" w:rsidR="00403D97" w:rsidRDefault="00403D97" w:rsidP="00403D97">
      <w:r>
        <w:t>PRESIDENT              1         5000</w:t>
      </w:r>
    </w:p>
    <w:p w14:paraId="1EA680B3" w14:textId="77777777" w:rsidR="00403D97" w:rsidRDefault="00403D97" w:rsidP="00403D97">
      <w:r>
        <w:t>MANAGER                3         8275</w:t>
      </w:r>
    </w:p>
    <w:p w14:paraId="5292DF1E" w14:textId="74A40E5E" w:rsidR="00403D97" w:rsidRDefault="00403D97" w:rsidP="00403D97">
      <w:r>
        <w:t>ANALYST                2         6000</w:t>
      </w:r>
    </w:p>
    <w:sectPr w:rsidR="0040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379"/>
    <w:rsid w:val="00025F4E"/>
    <w:rsid w:val="00403D97"/>
    <w:rsid w:val="007911AD"/>
    <w:rsid w:val="00C55A88"/>
    <w:rsid w:val="00C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65322"/>
  <w15:chartTrackingRefBased/>
  <w15:docId w15:val="{826A7D52-CA74-48FA-A15A-588CDEA4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3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327</Words>
  <Characters>1635</Characters>
  <Application>Microsoft Office Word</Application>
  <DocSecurity>0</DocSecurity>
  <Lines>125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2</cp:revision>
  <dcterms:created xsi:type="dcterms:W3CDTF">2025-01-20T03:28:00Z</dcterms:created>
  <dcterms:modified xsi:type="dcterms:W3CDTF">2025-01-20T03:58:00Z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af72fede05dd7318a8dbde8f442bee29178b2c687b7117aeda9d4c7f6faaf7fd</vt:lpwstr>
  </property>
</Properties>
</file>