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32939" w14:textId="77777777" w:rsidR="00EB557F" w:rsidRDefault="00EB557F" w:rsidP="00EB557F">
      <w:r>
        <w:t>1.WAQTD NUMBER OF EMPLOYEES GETTING SALARY LESS THAN 2000 IN DEPTNO 10</w:t>
      </w:r>
    </w:p>
    <w:p w14:paraId="5DD14ECA" w14:textId="77777777" w:rsidR="00EB557F" w:rsidRDefault="00EB557F" w:rsidP="00EB557F"/>
    <w:p w14:paraId="41C8887B" w14:textId="77777777" w:rsidR="00EB557F" w:rsidRDefault="00EB557F" w:rsidP="00EB557F">
      <w:r>
        <w:t xml:space="preserve"> SELECT COUNT(ENAME)</w:t>
      </w:r>
    </w:p>
    <w:p w14:paraId="45289C24" w14:textId="77777777" w:rsidR="00EB557F" w:rsidRDefault="00EB557F" w:rsidP="00EB557F">
      <w:r>
        <w:t xml:space="preserve"> FROM EMP </w:t>
      </w:r>
    </w:p>
    <w:p w14:paraId="41FAF987" w14:textId="77777777" w:rsidR="00EB557F" w:rsidRDefault="00EB557F" w:rsidP="00EB557F">
      <w:r>
        <w:t xml:space="preserve"> WHERE SAL&lt;2000 AND DEPTNO=30;</w:t>
      </w:r>
    </w:p>
    <w:p w14:paraId="544391D3" w14:textId="77777777" w:rsidR="00EB557F" w:rsidRDefault="00EB557F" w:rsidP="00EB557F"/>
    <w:p w14:paraId="3F3E2711" w14:textId="77777777" w:rsidR="00EB557F" w:rsidRDefault="00EB557F" w:rsidP="00EB557F">
      <w:r>
        <w:t>2.WAQTD TOTAL SALARY NEEDED TO PAY EMPLOYEES</w:t>
      </w:r>
    </w:p>
    <w:p w14:paraId="4E6D81BB" w14:textId="77777777" w:rsidR="00EB557F" w:rsidRDefault="00EB557F" w:rsidP="00EB557F">
      <w:r>
        <w:t>WORKING AS CLERK</w:t>
      </w:r>
    </w:p>
    <w:p w14:paraId="5A16B282" w14:textId="77777777" w:rsidR="00EB557F" w:rsidRDefault="00EB557F" w:rsidP="00EB557F"/>
    <w:p w14:paraId="33CAFB52" w14:textId="074436A1" w:rsidR="00EB557F" w:rsidRDefault="00EB557F" w:rsidP="00EB557F">
      <w:r>
        <w:t xml:space="preserve"> SELECT </w:t>
      </w:r>
      <w:r w:rsidR="007B7D20">
        <w:t xml:space="preserve"> SUM</w:t>
      </w:r>
      <w:r>
        <w:t>(SAL)</w:t>
      </w:r>
    </w:p>
    <w:p w14:paraId="0D184751" w14:textId="77777777" w:rsidR="00EB557F" w:rsidRDefault="00EB557F" w:rsidP="00EB557F">
      <w:r>
        <w:t xml:space="preserve"> FROM EMP</w:t>
      </w:r>
    </w:p>
    <w:p w14:paraId="7774AFAF" w14:textId="77777777" w:rsidR="00EB557F" w:rsidRDefault="00EB557F" w:rsidP="00EB557F">
      <w:r>
        <w:t xml:space="preserve"> WHERE JOB = 'CLERK'</w:t>
      </w:r>
    </w:p>
    <w:p w14:paraId="5284D4CB" w14:textId="77777777" w:rsidR="00EB557F" w:rsidRDefault="00EB557F" w:rsidP="00EB557F"/>
    <w:p w14:paraId="4CE45247" w14:textId="77777777" w:rsidR="00EB557F" w:rsidRDefault="00EB557F" w:rsidP="00EB557F">
      <w:r>
        <w:t>3.WAQTD AVERAGE SALARY NEEDED TO PAY ALL</w:t>
      </w:r>
    </w:p>
    <w:p w14:paraId="6E354229" w14:textId="77777777" w:rsidR="00EB557F" w:rsidRDefault="00EB557F" w:rsidP="00EB557F">
      <w:r>
        <w:t>EMPLOYEES</w:t>
      </w:r>
    </w:p>
    <w:p w14:paraId="0C380CF8" w14:textId="77777777" w:rsidR="00EB557F" w:rsidRDefault="00EB557F" w:rsidP="00EB557F"/>
    <w:p w14:paraId="5D563320" w14:textId="77777777" w:rsidR="00EB557F" w:rsidRDefault="00EB557F" w:rsidP="00EB557F">
      <w:r>
        <w:t>SELECT AVG(SAL)</w:t>
      </w:r>
    </w:p>
    <w:p w14:paraId="4EF432D5" w14:textId="77777777" w:rsidR="00EB557F" w:rsidRDefault="00EB557F" w:rsidP="00EB557F">
      <w:r>
        <w:t>FROM EMP</w:t>
      </w:r>
    </w:p>
    <w:p w14:paraId="094EF7EA" w14:textId="77777777" w:rsidR="00EB557F" w:rsidRDefault="00EB557F" w:rsidP="00EB557F"/>
    <w:p w14:paraId="35897A04" w14:textId="77777777" w:rsidR="00EB557F" w:rsidRDefault="00EB557F" w:rsidP="00EB557F">
      <w:r>
        <w:t>4.WAQTD NUMBER OF EMPLOYEES HAVING 'A' AS THEIR</w:t>
      </w:r>
    </w:p>
    <w:p w14:paraId="761AB328" w14:textId="77777777" w:rsidR="00EB557F" w:rsidRDefault="00EB557F" w:rsidP="00EB557F">
      <w:r>
        <w:t>FIRST CHARACTER</w:t>
      </w:r>
    </w:p>
    <w:p w14:paraId="7957FF36" w14:textId="77777777" w:rsidR="00EB557F" w:rsidRDefault="00EB557F" w:rsidP="00EB557F"/>
    <w:p w14:paraId="3FE6BA38" w14:textId="77777777" w:rsidR="00EB557F" w:rsidRDefault="00EB557F" w:rsidP="00EB557F">
      <w:r>
        <w:t xml:space="preserve"> SELECT COUNT(ENAME)</w:t>
      </w:r>
    </w:p>
    <w:p w14:paraId="1182DD13" w14:textId="77777777" w:rsidR="00EB557F" w:rsidRDefault="00EB557F" w:rsidP="00EB557F">
      <w:r>
        <w:t xml:space="preserve"> FROM EMP </w:t>
      </w:r>
    </w:p>
    <w:p w14:paraId="6467D680" w14:textId="645BCF31" w:rsidR="00EB557F" w:rsidRDefault="00EB557F" w:rsidP="00EB557F">
      <w:r>
        <w:t xml:space="preserve"> WHERE ENAME LIKE 'A</w:t>
      </w:r>
      <w:r w:rsidR="00F835A8">
        <w:t>%</w:t>
      </w:r>
      <w:r>
        <w:t>';</w:t>
      </w:r>
    </w:p>
    <w:p w14:paraId="7E9CD9F7" w14:textId="77777777" w:rsidR="00EB557F" w:rsidRDefault="00EB557F" w:rsidP="00EB557F"/>
    <w:p w14:paraId="6262E764" w14:textId="77777777" w:rsidR="00EB557F" w:rsidRDefault="00EB557F" w:rsidP="00EB557F">
      <w:r>
        <w:t>5.WAQTD NUMBER OF EMPLOYEES WORKING AS CLERK OR</w:t>
      </w:r>
    </w:p>
    <w:p w14:paraId="0753E18A" w14:textId="77777777" w:rsidR="00EB557F" w:rsidRDefault="00EB557F" w:rsidP="00EB557F">
      <w:r>
        <w:lastRenderedPageBreak/>
        <w:t>MANAGER</w:t>
      </w:r>
    </w:p>
    <w:p w14:paraId="3800286D" w14:textId="77777777" w:rsidR="00EB557F" w:rsidRDefault="00EB557F" w:rsidP="00EB557F"/>
    <w:p w14:paraId="791BA766" w14:textId="77777777" w:rsidR="00EB557F" w:rsidRDefault="00EB557F" w:rsidP="00EB557F">
      <w:r>
        <w:t xml:space="preserve"> SELECT COUNT(ENAME)</w:t>
      </w:r>
    </w:p>
    <w:p w14:paraId="34F1F109" w14:textId="77777777" w:rsidR="00EB557F" w:rsidRDefault="00EB557F" w:rsidP="00EB557F">
      <w:r>
        <w:t xml:space="preserve"> FROM EMP</w:t>
      </w:r>
    </w:p>
    <w:p w14:paraId="40B8BF36" w14:textId="77777777" w:rsidR="00EB557F" w:rsidRDefault="00EB557F" w:rsidP="00EB557F">
      <w:r>
        <w:t xml:space="preserve"> WHERE JOB = 'CLERK' OR JOB = 'MANAGER'</w:t>
      </w:r>
    </w:p>
    <w:p w14:paraId="0A8C4566" w14:textId="77777777" w:rsidR="00EB557F" w:rsidRDefault="00EB557F" w:rsidP="00EB557F"/>
    <w:p w14:paraId="424F182C" w14:textId="77777777" w:rsidR="00EB557F" w:rsidRDefault="00EB557F" w:rsidP="00EB557F">
      <w:r>
        <w:t>6.WAQTD TOTAL SALARY NEEDED TO PAY EMPLOYEES</w:t>
      </w:r>
    </w:p>
    <w:p w14:paraId="6F5F19B6" w14:textId="77777777" w:rsidR="00EB557F" w:rsidRDefault="00EB557F" w:rsidP="00EB557F">
      <w:r>
        <w:t>HIRED IN FEB</w:t>
      </w:r>
    </w:p>
    <w:p w14:paraId="2E6A5121" w14:textId="77777777" w:rsidR="00EB557F" w:rsidRDefault="00EB557F" w:rsidP="00EB557F"/>
    <w:p w14:paraId="3FB73C20" w14:textId="77777777" w:rsidR="00EB557F" w:rsidRDefault="00EB557F" w:rsidP="00EB557F">
      <w:r>
        <w:t>SELECT SUM(SAL)</w:t>
      </w:r>
    </w:p>
    <w:p w14:paraId="738A68FF" w14:textId="77777777" w:rsidR="00EB557F" w:rsidRDefault="00EB557F" w:rsidP="00EB557F">
      <w:r>
        <w:t>FROM EMP</w:t>
      </w:r>
    </w:p>
    <w:p w14:paraId="1FEAE285" w14:textId="77777777" w:rsidR="00EB557F" w:rsidRDefault="00EB557F" w:rsidP="00EB557F">
      <w:r>
        <w:t>WHERE HIREDATE LIKE '%FEB%'</w:t>
      </w:r>
    </w:p>
    <w:p w14:paraId="1100C0BE" w14:textId="77777777" w:rsidR="00EB557F" w:rsidRDefault="00EB557F" w:rsidP="00EB557F"/>
    <w:p w14:paraId="64EEE3E1" w14:textId="77777777" w:rsidR="00EB557F" w:rsidRDefault="00EB557F" w:rsidP="00EB557F">
      <w:r>
        <w:t>7.WAQTD NUMBER OF EMPLOYEES REPORTING TO 7839 (MGR)</w:t>
      </w:r>
    </w:p>
    <w:p w14:paraId="3BA92B0B" w14:textId="77777777" w:rsidR="00EB557F" w:rsidRDefault="00EB557F" w:rsidP="00EB557F"/>
    <w:p w14:paraId="63E52BF2" w14:textId="77777777" w:rsidR="00EB557F" w:rsidRDefault="00EB557F" w:rsidP="00EB557F">
      <w:r>
        <w:t>SELECT COUNT(ENAME)</w:t>
      </w:r>
    </w:p>
    <w:p w14:paraId="69D3D2C8" w14:textId="77777777" w:rsidR="00EB557F" w:rsidRDefault="00EB557F" w:rsidP="00EB557F">
      <w:r>
        <w:t>FROM EMP</w:t>
      </w:r>
    </w:p>
    <w:p w14:paraId="7E4A23C3" w14:textId="77777777" w:rsidR="00EB557F" w:rsidRDefault="00EB557F" w:rsidP="00EB557F">
      <w:r>
        <w:t>WHERE MGR = 7839;</w:t>
      </w:r>
    </w:p>
    <w:p w14:paraId="7D4AD943" w14:textId="77777777" w:rsidR="00EB557F" w:rsidRDefault="00EB557F" w:rsidP="00EB557F"/>
    <w:p w14:paraId="3B7DCF0F" w14:textId="77777777" w:rsidR="00EB557F" w:rsidRDefault="00EB557F" w:rsidP="00EB557F">
      <w:r>
        <w:t>8.WAQTD NUMBER OF EMPLOYEES GETTING COMISSION IN</w:t>
      </w:r>
    </w:p>
    <w:p w14:paraId="647D45B1" w14:textId="77777777" w:rsidR="00EB557F" w:rsidRDefault="00EB557F" w:rsidP="00EB557F">
      <w:r>
        <w:t>DEPTNO 30</w:t>
      </w:r>
    </w:p>
    <w:p w14:paraId="34E78FF0" w14:textId="77777777" w:rsidR="00EB557F" w:rsidRDefault="00EB557F" w:rsidP="00EB557F"/>
    <w:p w14:paraId="3289AE99" w14:textId="77777777" w:rsidR="00EB557F" w:rsidRDefault="00EB557F" w:rsidP="00EB557F">
      <w:r>
        <w:t>SELECT COUNT(COMM)</w:t>
      </w:r>
    </w:p>
    <w:p w14:paraId="66FBF733" w14:textId="77777777" w:rsidR="00EB557F" w:rsidRDefault="00EB557F" w:rsidP="00EB557F">
      <w:r>
        <w:t>FROM EMP</w:t>
      </w:r>
    </w:p>
    <w:p w14:paraId="6B4754A3" w14:textId="77777777" w:rsidR="00EB557F" w:rsidRDefault="00EB557F" w:rsidP="00EB557F">
      <w:r>
        <w:t>WHERE DEPTNO=30</w:t>
      </w:r>
    </w:p>
    <w:p w14:paraId="2A86EDBF" w14:textId="77777777" w:rsidR="00EB557F" w:rsidRDefault="00EB557F" w:rsidP="00EB557F"/>
    <w:p w14:paraId="155B8E08" w14:textId="77777777" w:rsidR="00EB557F" w:rsidRDefault="00EB557F" w:rsidP="00EB557F">
      <w:r>
        <w:t>9.WAQTD AVG SAL , TOTAL SAL , NUMBER OF EMPS AND</w:t>
      </w:r>
    </w:p>
    <w:p w14:paraId="746493FB" w14:textId="77777777" w:rsidR="00EB557F" w:rsidRDefault="00EB557F" w:rsidP="00EB557F">
      <w:r>
        <w:lastRenderedPageBreak/>
        <w:t>MAXIMUM SALARY GIVEN TO EMPLOYEES WORKING AS</w:t>
      </w:r>
    </w:p>
    <w:p w14:paraId="518E0489" w14:textId="77777777" w:rsidR="00EB557F" w:rsidRDefault="00EB557F" w:rsidP="00EB557F">
      <w:r>
        <w:t>PERSIDENT</w:t>
      </w:r>
    </w:p>
    <w:p w14:paraId="5050DB74" w14:textId="77777777" w:rsidR="00EB557F" w:rsidRDefault="00EB557F" w:rsidP="00EB557F"/>
    <w:p w14:paraId="48FFC942" w14:textId="77777777" w:rsidR="00EB557F" w:rsidRDefault="00EB557F" w:rsidP="00EB557F">
      <w:r>
        <w:t xml:space="preserve"> SELECT</w:t>
      </w:r>
    </w:p>
    <w:p w14:paraId="17D8B3D5" w14:textId="77777777" w:rsidR="00EB557F" w:rsidRDefault="00EB557F" w:rsidP="00EB557F">
      <w:r>
        <w:t xml:space="preserve">     AVG(SAL) AS AverageSalary,</w:t>
      </w:r>
    </w:p>
    <w:p w14:paraId="6F77B776" w14:textId="77777777" w:rsidR="00EB557F" w:rsidRDefault="00EB557F" w:rsidP="00EB557F">
      <w:r>
        <w:t xml:space="preserve">     SUM(SAL) AS TotalSalary,</w:t>
      </w:r>
    </w:p>
    <w:p w14:paraId="5EC615D6" w14:textId="77777777" w:rsidR="00EB557F" w:rsidRDefault="00EB557F" w:rsidP="00EB557F">
      <w:r>
        <w:t xml:space="preserve">     COUNT(*) AS NumberOfEmployees,</w:t>
      </w:r>
    </w:p>
    <w:p w14:paraId="7040A934" w14:textId="77777777" w:rsidR="00EB557F" w:rsidRDefault="00EB557F" w:rsidP="00EB557F">
      <w:r>
        <w:t xml:space="preserve">     MAX(SAL) AS MaximumSalary</w:t>
      </w:r>
    </w:p>
    <w:p w14:paraId="7BA81065" w14:textId="77777777" w:rsidR="00EB557F" w:rsidRDefault="00EB557F" w:rsidP="00EB557F">
      <w:r>
        <w:t xml:space="preserve"> FROM EMP</w:t>
      </w:r>
    </w:p>
    <w:p w14:paraId="7989F118" w14:textId="77777777" w:rsidR="00EB557F" w:rsidRDefault="00EB557F" w:rsidP="00EB557F">
      <w:r>
        <w:t xml:space="preserve"> WHERE JOB = 'PRESIDENT'</w:t>
      </w:r>
    </w:p>
    <w:p w14:paraId="3BF3100B" w14:textId="77777777" w:rsidR="00EB557F" w:rsidRDefault="00EB557F" w:rsidP="00EB557F"/>
    <w:p w14:paraId="76BB463E" w14:textId="77777777" w:rsidR="00EB557F" w:rsidRDefault="00EB557F" w:rsidP="00EB557F">
      <w:r>
        <w:t>10.WAQTD NUMBER OF EMPLOYEES HAVING 'A' IN THEIR</w:t>
      </w:r>
    </w:p>
    <w:p w14:paraId="0982A6F9" w14:textId="77777777" w:rsidR="00EB557F" w:rsidRDefault="00EB557F" w:rsidP="00EB557F">
      <w:r>
        <w:t>NAMES</w:t>
      </w:r>
    </w:p>
    <w:p w14:paraId="744C480A" w14:textId="77777777" w:rsidR="00EB557F" w:rsidRDefault="00EB557F" w:rsidP="00EB557F"/>
    <w:p w14:paraId="2D74A092" w14:textId="77777777" w:rsidR="00EB557F" w:rsidRDefault="00EB557F" w:rsidP="00EB557F">
      <w:r>
        <w:t xml:space="preserve"> SELECT COUNT(*)</w:t>
      </w:r>
    </w:p>
    <w:p w14:paraId="6E40BB1B" w14:textId="77777777" w:rsidR="00EB557F" w:rsidRDefault="00EB557F" w:rsidP="00EB557F">
      <w:r>
        <w:t xml:space="preserve"> FROM EMP</w:t>
      </w:r>
    </w:p>
    <w:p w14:paraId="4456F23F" w14:textId="77777777" w:rsidR="00EB557F" w:rsidRDefault="00EB557F" w:rsidP="00EB557F">
      <w:r>
        <w:t xml:space="preserve"> WHERE ENAME LIKE 'A%'</w:t>
      </w:r>
    </w:p>
    <w:p w14:paraId="5698230B" w14:textId="77777777" w:rsidR="00EB557F" w:rsidRDefault="00EB557F" w:rsidP="00EB557F"/>
    <w:p w14:paraId="258533C4" w14:textId="77777777" w:rsidR="00EB557F" w:rsidRDefault="00EB557F" w:rsidP="00EB557F">
      <w:r>
        <w:t>11.WAQTD NUMBER OF EMPS AND TOTAL SALARY NEEDED</w:t>
      </w:r>
    </w:p>
    <w:p w14:paraId="021FA6B8" w14:textId="77777777" w:rsidR="00EB557F" w:rsidRDefault="00EB557F" w:rsidP="00EB557F">
      <w:r>
        <w:t>TO PAY THE EMPLOYEES WHO HAVE 2 CONSICUTIVE L's IN</w:t>
      </w:r>
    </w:p>
    <w:p w14:paraId="134BA362" w14:textId="77777777" w:rsidR="00EB557F" w:rsidRDefault="00EB557F" w:rsidP="00EB557F">
      <w:r>
        <w:t>THEIR NAMES</w:t>
      </w:r>
    </w:p>
    <w:p w14:paraId="57C7A578" w14:textId="77777777" w:rsidR="00EB557F" w:rsidRDefault="00EB557F" w:rsidP="00EB557F"/>
    <w:p w14:paraId="2123C649" w14:textId="77777777" w:rsidR="00EB557F" w:rsidRDefault="00EB557F" w:rsidP="00EB557F"/>
    <w:p w14:paraId="747AA240" w14:textId="77777777" w:rsidR="00EB557F" w:rsidRDefault="00EB557F" w:rsidP="00EB557F">
      <w:r>
        <w:t xml:space="preserve"> SELECT</w:t>
      </w:r>
    </w:p>
    <w:p w14:paraId="1FAF793F" w14:textId="77777777" w:rsidR="00EB557F" w:rsidRDefault="00EB557F" w:rsidP="00EB557F">
      <w:r>
        <w:t xml:space="preserve">    COUNT(*) AS NumberOfEmployees,</w:t>
      </w:r>
    </w:p>
    <w:p w14:paraId="29CB3370" w14:textId="77777777" w:rsidR="00EB557F" w:rsidRDefault="00EB557F" w:rsidP="00EB557F">
      <w:r>
        <w:t xml:space="preserve">    SUM(SAL) AS TOTALSALARY </w:t>
      </w:r>
    </w:p>
    <w:p w14:paraId="73812973" w14:textId="77777777" w:rsidR="00EB557F" w:rsidRDefault="00EB557F" w:rsidP="00EB557F">
      <w:r>
        <w:t xml:space="preserve"> FROM EMP</w:t>
      </w:r>
    </w:p>
    <w:p w14:paraId="3D2011D8" w14:textId="77777777" w:rsidR="00EB557F" w:rsidRDefault="00EB557F" w:rsidP="00EB557F">
      <w:r>
        <w:lastRenderedPageBreak/>
        <w:t xml:space="preserve"> WHERE ENAME LIKE '%LL%'</w:t>
      </w:r>
    </w:p>
    <w:p w14:paraId="1259690F" w14:textId="77777777" w:rsidR="00EB557F" w:rsidRDefault="00EB557F" w:rsidP="00EB557F"/>
    <w:p w14:paraId="0B2012E9" w14:textId="77777777" w:rsidR="00EB557F" w:rsidRDefault="00EB557F" w:rsidP="00EB557F"/>
    <w:p w14:paraId="6882196F" w14:textId="77777777" w:rsidR="00EB557F" w:rsidRDefault="00EB557F" w:rsidP="00EB557F">
      <w:r>
        <w:t>12.WAQTD NUMBER OF DEPARTMENTS PRESENT IN</w:t>
      </w:r>
    </w:p>
    <w:p w14:paraId="62169848" w14:textId="77777777" w:rsidR="00EB557F" w:rsidRDefault="00EB557F" w:rsidP="00EB557F">
      <w:r>
        <w:t>EMPLOYEE TABLE</w:t>
      </w:r>
    </w:p>
    <w:p w14:paraId="17DCDDA5" w14:textId="77777777" w:rsidR="00EB557F" w:rsidRDefault="00EB557F" w:rsidP="00EB557F"/>
    <w:p w14:paraId="0F2FD477" w14:textId="77777777" w:rsidR="00EB557F" w:rsidRDefault="00EB557F" w:rsidP="00EB557F">
      <w:r>
        <w:t>SELECT COUNT(DISTINCT DEPTNO)</w:t>
      </w:r>
    </w:p>
    <w:p w14:paraId="38F6A4AF" w14:textId="77777777" w:rsidR="00EB557F" w:rsidRDefault="00EB557F" w:rsidP="00EB557F">
      <w:r>
        <w:t>FROM EMP;</w:t>
      </w:r>
    </w:p>
    <w:p w14:paraId="6918A40A" w14:textId="77777777" w:rsidR="00EB557F" w:rsidRDefault="00EB557F" w:rsidP="00EB557F"/>
    <w:p w14:paraId="715A04FF" w14:textId="77777777" w:rsidR="00EB557F" w:rsidRDefault="00EB557F" w:rsidP="00EB557F">
      <w:r>
        <w:t>14.WAQTD NUMBER OF EMPLOYEES HAVING '$' IN THEIR</w:t>
      </w:r>
    </w:p>
    <w:p w14:paraId="257EA406" w14:textId="77777777" w:rsidR="00EB557F" w:rsidRDefault="00EB557F" w:rsidP="00EB557F">
      <w:r>
        <w:t>NAMES .</w:t>
      </w:r>
    </w:p>
    <w:p w14:paraId="0667378D" w14:textId="77777777" w:rsidR="00EB557F" w:rsidRDefault="00EB557F" w:rsidP="00EB557F"/>
    <w:p w14:paraId="40CAC6A2" w14:textId="77777777" w:rsidR="00EB557F" w:rsidRDefault="00EB557F" w:rsidP="00EB557F">
      <w:r>
        <w:t xml:space="preserve"> SELECT COUNT(ENAME)</w:t>
      </w:r>
    </w:p>
    <w:p w14:paraId="3E330759" w14:textId="77777777" w:rsidR="00EB557F" w:rsidRDefault="00EB557F" w:rsidP="00EB557F">
      <w:r>
        <w:t xml:space="preserve"> FROM EMP</w:t>
      </w:r>
    </w:p>
    <w:p w14:paraId="46ADBAA5" w14:textId="77777777" w:rsidR="00EB557F" w:rsidRDefault="00EB557F" w:rsidP="00EB557F">
      <w:r>
        <w:t xml:space="preserve"> WHERE ENAME LIKE '%$%'</w:t>
      </w:r>
    </w:p>
    <w:p w14:paraId="11DE3991" w14:textId="77777777" w:rsidR="00EB557F" w:rsidRDefault="00EB557F" w:rsidP="00EB557F"/>
    <w:p w14:paraId="15531930" w14:textId="77777777" w:rsidR="00EB557F" w:rsidRDefault="00EB557F" w:rsidP="00EB557F">
      <w:r>
        <w:t>15.WAQTD TOTAL SALARY GIVEN TO EMPLOYEES WORKING</w:t>
      </w:r>
    </w:p>
    <w:p w14:paraId="2FFA120B" w14:textId="77777777" w:rsidR="00EB557F" w:rsidRDefault="00EB557F" w:rsidP="00EB557F">
      <w:r>
        <w:t>AS CLERK IN DEPT 30</w:t>
      </w:r>
    </w:p>
    <w:p w14:paraId="2792EE0A" w14:textId="77777777" w:rsidR="00EB557F" w:rsidRDefault="00EB557F" w:rsidP="00EB557F"/>
    <w:p w14:paraId="4AC2B865" w14:textId="77777777" w:rsidR="00EB557F" w:rsidRDefault="00EB557F" w:rsidP="00EB557F">
      <w:r>
        <w:t>SELECT SUM(SAL)</w:t>
      </w:r>
    </w:p>
    <w:p w14:paraId="2B28CE76" w14:textId="77777777" w:rsidR="00EB557F" w:rsidRDefault="00EB557F" w:rsidP="00EB557F">
      <w:r>
        <w:t>FROM EMP</w:t>
      </w:r>
    </w:p>
    <w:p w14:paraId="5785618D" w14:textId="77777777" w:rsidR="00EB557F" w:rsidRDefault="00EB557F" w:rsidP="00EB557F">
      <w:r>
        <w:t>WHERE JOB='CLERK' AND DEPTNO=30</w:t>
      </w:r>
    </w:p>
    <w:p w14:paraId="32FC5283" w14:textId="77777777" w:rsidR="00EB557F" w:rsidRDefault="00EB557F" w:rsidP="00EB557F"/>
    <w:p w14:paraId="14F641D6" w14:textId="77777777" w:rsidR="00EB557F" w:rsidRDefault="00EB557F" w:rsidP="00EB557F">
      <w:r>
        <w:t>16.WAQTD MAXIMUM SALARY GIVEN TO THE EMPLOYEES</w:t>
      </w:r>
    </w:p>
    <w:p w14:paraId="464864D7" w14:textId="77777777" w:rsidR="00EB557F" w:rsidRDefault="00EB557F" w:rsidP="00EB557F">
      <w:r>
        <w:t>WORKING AS ANALYST</w:t>
      </w:r>
    </w:p>
    <w:p w14:paraId="62516B7D" w14:textId="77777777" w:rsidR="00EB557F" w:rsidRDefault="00EB557F" w:rsidP="00EB557F"/>
    <w:p w14:paraId="68957D03" w14:textId="77777777" w:rsidR="00EB557F" w:rsidRDefault="00EB557F" w:rsidP="00EB557F">
      <w:r>
        <w:t xml:space="preserve"> SELECT MAX(SAL)</w:t>
      </w:r>
    </w:p>
    <w:p w14:paraId="49E9DDCA" w14:textId="77777777" w:rsidR="00EB557F" w:rsidRDefault="00EB557F" w:rsidP="00EB557F">
      <w:r>
        <w:lastRenderedPageBreak/>
        <w:t xml:space="preserve"> FROM EMP</w:t>
      </w:r>
    </w:p>
    <w:p w14:paraId="2BEE7855" w14:textId="77777777" w:rsidR="00EB557F" w:rsidRDefault="00EB557F" w:rsidP="00EB557F">
      <w:r>
        <w:t xml:space="preserve"> WHERE JOB='ANALYST'</w:t>
      </w:r>
    </w:p>
    <w:p w14:paraId="768B2892" w14:textId="77777777" w:rsidR="00EB557F" w:rsidRDefault="00EB557F" w:rsidP="00EB557F"/>
    <w:p w14:paraId="53A0651F" w14:textId="77777777" w:rsidR="00EB557F" w:rsidRDefault="00EB557F" w:rsidP="00EB557F">
      <w:r>
        <w:t>17.WAQTD NUMBER OF DISTINCT SALARIES PRESENT IN</w:t>
      </w:r>
    </w:p>
    <w:p w14:paraId="4B54284F" w14:textId="77777777" w:rsidR="00EB557F" w:rsidRDefault="00EB557F" w:rsidP="00EB557F">
      <w:r>
        <w:t>EMPLOYEE TABLE</w:t>
      </w:r>
    </w:p>
    <w:p w14:paraId="769B3490" w14:textId="77777777" w:rsidR="00EB557F" w:rsidRDefault="00EB557F" w:rsidP="00EB557F"/>
    <w:p w14:paraId="3B3C7EA9" w14:textId="77777777" w:rsidR="00EB557F" w:rsidRDefault="00EB557F" w:rsidP="00EB557F">
      <w:r>
        <w:t>SELECT COUNT(DISTINCT SAL)</w:t>
      </w:r>
    </w:p>
    <w:p w14:paraId="1AD3E719" w14:textId="77777777" w:rsidR="00EB557F" w:rsidRDefault="00EB557F" w:rsidP="00EB557F">
      <w:r>
        <w:t>FROM EMP</w:t>
      </w:r>
    </w:p>
    <w:p w14:paraId="4E556B6B" w14:textId="77777777" w:rsidR="00EB557F" w:rsidRDefault="00EB557F" w:rsidP="00EB557F"/>
    <w:p w14:paraId="3E06D0B2" w14:textId="77777777" w:rsidR="00EB557F" w:rsidRDefault="00EB557F" w:rsidP="00EB557F">
      <w:r>
        <w:t>18.WAQTD NUMBER OF JOBS PRESENT IN EMPLOYEE TABLE</w:t>
      </w:r>
    </w:p>
    <w:p w14:paraId="26811AED" w14:textId="77777777" w:rsidR="00EB557F" w:rsidRDefault="00EB557F" w:rsidP="00EB557F"/>
    <w:p w14:paraId="41F2BCE8" w14:textId="77777777" w:rsidR="00EB557F" w:rsidRDefault="00EB557F" w:rsidP="00EB557F">
      <w:r>
        <w:t xml:space="preserve"> SELECT COUNT(DISTINCT JOB)</w:t>
      </w:r>
    </w:p>
    <w:p w14:paraId="1845DCB6" w14:textId="77777777" w:rsidR="00EB557F" w:rsidRDefault="00EB557F" w:rsidP="00EB557F">
      <w:r>
        <w:t xml:space="preserve"> FROM EMP</w:t>
      </w:r>
    </w:p>
    <w:p w14:paraId="4B30F015" w14:textId="77777777" w:rsidR="00EB557F" w:rsidRDefault="00EB557F" w:rsidP="00EB557F"/>
    <w:p w14:paraId="2F7737C9" w14:textId="77777777" w:rsidR="00EB557F" w:rsidRDefault="00EB557F" w:rsidP="00EB557F"/>
    <w:p w14:paraId="0BA3F1EA" w14:textId="77777777" w:rsidR="00EB557F" w:rsidRDefault="00EB557F" w:rsidP="00EB557F">
      <w:r>
        <w:t>19.WATQD AVG SALARY GIVEN TO THE CLERK</w:t>
      </w:r>
    </w:p>
    <w:p w14:paraId="2B8453F5" w14:textId="77777777" w:rsidR="00EB557F" w:rsidRDefault="00EB557F" w:rsidP="00EB557F"/>
    <w:p w14:paraId="0E95AF74" w14:textId="77777777" w:rsidR="00EB557F" w:rsidRDefault="00EB557F" w:rsidP="00EB557F">
      <w:r>
        <w:t>SELECT MIN(SAL)</w:t>
      </w:r>
    </w:p>
    <w:p w14:paraId="1F78B9A1" w14:textId="77777777" w:rsidR="00EB557F" w:rsidRDefault="00EB557F" w:rsidP="00EB557F">
      <w:r>
        <w:t>FROM EMP</w:t>
      </w:r>
    </w:p>
    <w:p w14:paraId="757609B6" w14:textId="77777777" w:rsidR="00EB557F" w:rsidRDefault="00EB557F" w:rsidP="00EB557F">
      <w:r>
        <w:t>WHERE JOB = 'CLERK' OR DEPTNO=30</w:t>
      </w:r>
    </w:p>
    <w:p w14:paraId="4C5F7C1C" w14:textId="77777777" w:rsidR="00EB557F" w:rsidRDefault="00EB557F" w:rsidP="00EB557F"/>
    <w:p w14:paraId="062914B8" w14:textId="77777777" w:rsidR="00EB557F" w:rsidRDefault="00EB557F" w:rsidP="00EB557F">
      <w:r>
        <w:t>20.WAQTD MINIMUM SALARY GIVEN TO THE EMPLOYEES</w:t>
      </w:r>
    </w:p>
    <w:p w14:paraId="710C8273" w14:textId="77777777" w:rsidR="00EB557F" w:rsidRDefault="00EB557F" w:rsidP="00EB557F">
      <w:r>
        <w:t>WHO WORK IN DEPT 10 AS MANAGER OR A CLERK</w:t>
      </w:r>
    </w:p>
    <w:p w14:paraId="07F56B0B" w14:textId="77777777" w:rsidR="00EB557F" w:rsidRDefault="00EB557F" w:rsidP="00EB557F"/>
    <w:p w14:paraId="6D1842CF" w14:textId="77777777" w:rsidR="00EB557F" w:rsidRDefault="00EB557F" w:rsidP="00EB557F">
      <w:r>
        <w:t xml:space="preserve"> SELECT MIN(SAL)</w:t>
      </w:r>
    </w:p>
    <w:p w14:paraId="56C7F9C8" w14:textId="77777777" w:rsidR="00EB557F" w:rsidRDefault="00EB557F" w:rsidP="00EB557F">
      <w:r>
        <w:t xml:space="preserve"> FROM EMP</w:t>
      </w:r>
    </w:p>
    <w:p w14:paraId="044681C4" w14:textId="50C64DCA" w:rsidR="00025F4E" w:rsidRDefault="00EB557F" w:rsidP="00EB557F">
      <w:r>
        <w:t xml:space="preserve"> WHERE DEPTNO =30 AND JOB = 'CLERK' OR JOB = 'MANAGER'</w:t>
      </w:r>
    </w:p>
    <w:sectPr w:rsidR="00025F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C5D23"/>
    <w:rsid w:val="00025F4E"/>
    <w:rsid w:val="004306E5"/>
    <w:rsid w:val="007B7D20"/>
    <w:rsid w:val="00DD54FE"/>
    <w:rsid w:val="00EB557F"/>
    <w:rsid w:val="00EC5D23"/>
    <w:rsid w:val="00F8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61FBAE"/>
  <w15:chartTrackingRefBased/>
  <w15:docId w15:val="{11767091-EC1A-4293-BFB2-D0EFE758D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D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5D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5D2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D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5D2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5D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5D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5D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5D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D2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5D2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5D2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D2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5D2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5D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5D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5D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5D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5D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D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5D2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5D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5D2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5D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5D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5D2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5D2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5D2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5D2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385</Words>
  <Characters>2039</Characters>
  <Application>Microsoft Office Word</Application>
  <DocSecurity>0</DocSecurity>
  <Lines>145</Lines>
  <Paragraphs>115</Paragraphs>
  <ScaleCrop>false</ScaleCrop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Basantia</dc:creator>
  <cp:keywords/>
  <dc:description/>
  <cp:lastModifiedBy>Aditya Basantia</cp:lastModifiedBy>
  <cp:revision>4</cp:revision>
  <dcterms:created xsi:type="dcterms:W3CDTF">2025-01-20T04:02:00Z</dcterms:created>
  <dcterms:modified xsi:type="dcterms:W3CDTF">2025-02-05T07:06:00Z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bd76688221ad34cbb7363121325378de9e14b684b25fcd438c18ccdd0e8beecc</vt:lpwstr>
  </property>
</Properties>
</file>