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B003" w14:textId="77777777" w:rsidR="00C97EEA" w:rsidRDefault="00C97EEA" w:rsidP="00C97EEA">
      <w:r>
        <w:t>1.WAQTD NUMBER OF EMPLOYEES WORKING IN EACH DEPARTEMENT EXCEPT PRESIDENT.</w:t>
      </w:r>
    </w:p>
    <w:p w14:paraId="59C858F3" w14:textId="77777777" w:rsidR="00C97EEA" w:rsidRDefault="00C97EEA" w:rsidP="00C97EEA"/>
    <w:p w14:paraId="760957C3" w14:textId="77777777" w:rsidR="00C97EEA" w:rsidRDefault="00C97EEA" w:rsidP="00C97EEA">
      <w:r>
        <w:t>SELECT DEPTNO,COUNT(*)</w:t>
      </w:r>
    </w:p>
    <w:p w14:paraId="5F78CCD9" w14:textId="77777777" w:rsidR="00C97EEA" w:rsidRDefault="00C97EEA" w:rsidP="00C97EEA">
      <w:r>
        <w:t>FROM EMP</w:t>
      </w:r>
    </w:p>
    <w:p w14:paraId="38578829" w14:textId="77777777" w:rsidR="00C97EEA" w:rsidRDefault="00C97EEA" w:rsidP="00C97EEA">
      <w:r>
        <w:t>WHERE JOB != 'PRESIDENT'</w:t>
      </w:r>
    </w:p>
    <w:p w14:paraId="110F52E1" w14:textId="77777777" w:rsidR="00C97EEA" w:rsidRDefault="00C97EEA" w:rsidP="00C97EEA">
      <w:r>
        <w:t>GROUP BY DEPTNO</w:t>
      </w:r>
    </w:p>
    <w:p w14:paraId="13EB4E3E" w14:textId="77777777" w:rsidR="00C97EEA" w:rsidRDefault="00C97EEA" w:rsidP="00C97EEA"/>
    <w:p w14:paraId="45256575" w14:textId="77777777" w:rsidR="00C97EEA" w:rsidRDefault="00C97EEA" w:rsidP="00C97EEA">
      <w:r>
        <w:t>2.WAQTD TOTAL SALARY NEEDED TO PAY ALL THE EMPLOYEES IN EACH JOB.</w:t>
      </w:r>
    </w:p>
    <w:p w14:paraId="46B2178A" w14:textId="77777777" w:rsidR="00C97EEA" w:rsidRDefault="00C97EEA" w:rsidP="00C97EEA"/>
    <w:p w14:paraId="393DE166" w14:textId="77777777" w:rsidR="00C97EEA" w:rsidRDefault="00C97EEA" w:rsidP="00C97EEA">
      <w:r>
        <w:t xml:space="preserve"> SELECT JOB,SUM(SAL)</w:t>
      </w:r>
    </w:p>
    <w:p w14:paraId="15FCDED9" w14:textId="77777777" w:rsidR="00C97EEA" w:rsidRDefault="00C97EEA" w:rsidP="00C97EEA">
      <w:r>
        <w:t xml:space="preserve"> FROM EMP</w:t>
      </w:r>
    </w:p>
    <w:p w14:paraId="20FDE7AD" w14:textId="77777777" w:rsidR="00C97EEA" w:rsidRDefault="00C97EEA" w:rsidP="00C97EEA">
      <w:r>
        <w:t xml:space="preserve"> GROUP BY JOB</w:t>
      </w:r>
    </w:p>
    <w:p w14:paraId="47AD9E35" w14:textId="77777777" w:rsidR="00C97EEA" w:rsidRDefault="00C97EEA" w:rsidP="00C97EEA"/>
    <w:p w14:paraId="6A9B203B" w14:textId="77777777" w:rsidR="00C97EEA" w:rsidRDefault="00C97EEA" w:rsidP="00C97EEA">
      <w:r>
        <w:t xml:space="preserve">3.WAQTD NUMBER OF EMPLOYEEES WORKING AS MANAGER IN EACH DEPARTMENT </w:t>
      </w:r>
    </w:p>
    <w:p w14:paraId="5C30747D" w14:textId="77777777" w:rsidR="00C97EEA" w:rsidRDefault="00C97EEA" w:rsidP="00C97EEA"/>
    <w:p w14:paraId="49F1BF51" w14:textId="77777777" w:rsidR="00C97EEA" w:rsidRDefault="00C97EEA" w:rsidP="00C97EEA">
      <w:r>
        <w:t>SELECT DEPTNO,COUNT(*)</w:t>
      </w:r>
    </w:p>
    <w:p w14:paraId="5A457372" w14:textId="77777777" w:rsidR="00C97EEA" w:rsidRDefault="00C97EEA" w:rsidP="00C97EEA">
      <w:r>
        <w:t>FROM EMP</w:t>
      </w:r>
    </w:p>
    <w:p w14:paraId="356AC145" w14:textId="77777777" w:rsidR="00C97EEA" w:rsidRDefault="00C97EEA" w:rsidP="00C97EEA">
      <w:r>
        <w:t>WHERE JOB = 'MANAGER'</w:t>
      </w:r>
    </w:p>
    <w:p w14:paraId="5B853A46" w14:textId="77777777" w:rsidR="00C97EEA" w:rsidRDefault="00C97EEA" w:rsidP="00C97EEA">
      <w:r>
        <w:t>GROUP BY DEPTNO</w:t>
      </w:r>
    </w:p>
    <w:p w14:paraId="211970D7" w14:textId="77777777" w:rsidR="00C97EEA" w:rsidRDefault="00C97EEA" w:rsidP="00C97EEA"/>
    <w:p w14:paraId="680AA0AD" w14:textId="77777777" w:rsidR="00C97EEA" w:rsidRDefault="00C97EEA" w:rsidP="00C97EEA">
      <w:r>
        <w:t>4.WAQTD AVG SALARY NEEDED TO PAY ALL THE EMPLOYEES IN EACH DEPARTMENT EXCLUDING THE EMPLOYEES OF DEPTNO 20.</w:t>
      </w:r>
    </w:p>
    <w:p w14:paraId="7AC2EC01" w14:textId="77777777" w:rsidR="00C97EEA" w:rsidRDefault="00C97EEA" w:rsidP="00C97EEA"/>
    <w:p w14:paraId="22E4D66E" w14:textId="77777777" w:rsidR="00C97EEA" w:rsidRDefault="00C97EEA" w:rsidP="00C97EEA">
      <w:r>
        <w:t xml:space="preserve"> SELECT DEPTNO, AVG(SAL)</w:t>
      </w:r>
    </w:p>
    <w:p w14:paraId="4002FB60" w14:textId="77777777" w:rsidR="00C97EEA" w:rsidRDefault="00C97EEA" w:rsidP="00C97EEA">
      <w:r>
        <w:t xml:space="preserve"> FROM EMP</w:t>
      </w:r>
    </w:p>
    <w:p w14:paraId="4D725B4E" w14:textId="77777777" w:rsidR="00C97EEA" w:rsidRDefault="00C97EEA" w:rsidP="00C97EEA">
      <w:r>
        <w:t xml:space="preserve"> WHERE DEPTNO != 20</w:t>
      </w:r>
    </w:p>
    <w:p w14:paraId="3725997A" w14:textId="77777777" w:rsidR="00C97EEA" w:rsidRDefault="00C97EEA" w:rsidP="00C97EEA">
      <w:r>
        <w:t xml:space="preserve"> GROUP BY DEPTNO</w:t>
      </w:r>
    </w:p>
    <w:p w14:paraId="387DA481" w14:textId="77777777" w:rsidR="00C97EEA" w:rsidRDefault="00C97EEA" w:rsidP="00C97EEA"/>
    <w:p w14:paraId="471CB1C5" w14:textId="77777777" w:rsidR="00C97EEA" w:rsidRDefault="00C97EEA" w:rsidP="00C97EEA">
      <w:r>
        <w:lastRenderedPageBreak/>
        <w:t>5.WAQTD NUMBER OF EMPLOYEES HAVING CHARACTER 'A' IN THEIR NAMES IN EACH JOB .</w:t>
      </w:r>
    </w:p>
    <w:p w14:paraId="32DCA24B" w14:textId="77777777" w:rsidR="00C97EEA" w:rsidRDefault="00C97EEA" w:rsidP="00C97EEA"/>
    <w:p w14:paraId="554AD4E9" w14:textId="77777777" w:rsidR="00C97EEA" w:rsidRDefault="00C97EEA" w:rsidP="00C97EEA">
      <w:r>
        <w:t>SELECT JOB,COUNT(*)</w:t>
      </w:r>
    </w:p>
    <w:p w14:paraId="32D6DB4B" w14:textId="77777777" w:rsidR="00C97EEA" w:rsidRDefault="00C97EEA" w:rsidP="00C97EEA">
      <w:r>
        <w:t>FROM EMP</w:t>
      </w:r>
    </w:p>
    <w:p w14:paraId="77A78E41" w14:textId="77777777" w:rsidR="00C97EEA" w:rsidRDefault="00C97EEA" w:rsidP="00C97EEA">
      <w:r>
        <w:t>WHERE ENAME LIKE '%A%'</w:t>
      </w:r>
    </w:p>
    <w:p w14:paraId="720954C9" w14:textId="77777777" w:rsidR="00C97EEA" w:rsidRDefault="00C97EEA" w:rsidP="00C97EEA">
      <w:r>
        <w:t>GROUP BY JOB</w:t>
      </w:r>
    </w:p>
    <w:p w14:paraId="6B06A8EA" w14:textId="77777777" w:rsidR="00C97EEA" w:rsidRDefault="00C97EEA" w:rsidP="00C97EEA"/>
    <w:p w14:paraId="798B099F" w14:textId="77777777" w:rsidR="00C97EEA" w:rsidRDefault="00C97EEA" w:rsidP="00C97EEA">
      <w:r>
        <w:t>6.WAQTD NUMBER OF EMPLOYEES AND AVG SALARY NEEDED TO PAY THE EMPLOYEES WHO SALARY IN GREATER THAN 2000 IN EACH DEPT.</w:t>
      </w:r>
    </w:p>
    <w:p w14:paraId="65FD1943" w14:textId="77777777" w:rsidR="00C97EEA" w:rsidRDefault="00C97EEA" w:rsidP="00C97EEA"/>
    <w:p w14:paraId="39BF0CF6" w14:textId="77777777" w:rsidR="00C97EEA" w:rsidRDefault="00C97EEA" w:rsidP="00C97EEA">
      <w:r>
        <w:t>SELECT AVG(SAL),COUNT(*),DEPTNO</w:t>
      </w:r>
    </w:p>
    <w:p w14:paraId="7161093D" w14:textId="77777777" w:rsidR="00C97EEA" w:rsidRDefault="00C97EEA" w:rsidP="00C97EEA">
      <w:r>
        <w:t>FROM EMP</w:t>
      </w:r>
    </w:p>
    <w:p w14:paraId="32AC5B21" w14:textId="77777777" w:rsidR="00C97EEA" w:rsidRDefault="00C97EEA" w:rsidP="00C97EEA">
      <w:r>
        <w:t>WHERE SAL&gt;2000</w:t>
      </w:r>
    </w:p>
    <w:p w14:paraId="1930BF1B" w14:textId="77777777" w:rsidR="00C97EEA" w:rsidRDefault="00C97EEA" w:rsidP="00C97EEA">
      <w:r>
        <w:t>GROUP BY DEPTNO</w:t>
      </w:r>
    </w:p>
    <w:p w14:paraId="7E203889" w14:textId="77777777" w:rsidR="00C97EEA" w:rsidRDefault="00C97EEA" w:rsidP="00C97EEA"/>
    <w:p w14:paraId="3525D5C8" w14:textId="77777777" w:rsidR="00C97EEA" w:rsidRDefault="00C97EEA" w:rsidP="00C97EEA">
      <w:r>
        <w:t>7.WAQDTD TOTAL SALARY NEEDED TO PAY AND NUMBER OF SALESMANS IN EACH DEPT.</w:t>
      </w:r>
    </w:p>
    <w:p w14:paraId="078736CC" w14:textId="77777777" w:rsidR="00C97EEA" w:rsidRDefault="00C97EEA" w:rsidP="00C97EEA"/>
    <w:p w14:paraId="694DDB1E" w14:textId="77777777" w:rsidR="00C97EEA" w:rsidRDefault="00C97EEA" w:rsidP="00C97EEA">
      <w:r>
        <w:t>SELECT SUM(SAL),COUNT(*),DEPTNO</w:t>
      </w:r>
    </w:p>
    <w:p w14:paraId="6ADBF1C7" w14:textId="77777777" w:rsidR="00C97EEA" w:rsidRDefault="00C97EEA" w:rsidP="00C97EEA">
      <w:r>
        <w:t>FROM EMP</w:t>
      </w:r>
    </w:p>
    <w:p w14:paraId="12D73E01" w14:textId="77777777" w:rsidR="00C97EEA" w:rsidRDefault="00C97EEA" w:rsidP="00C97EEA">
      <w:r>
        <w:t>WHERE JOB = 'SALESMAN'</w:t>
      </w:r>
    </w:p>
    <w:p w14:paraId="6672769D" w14:textId="77777777" w:rsidR="00C97EEA" w:rsidRDefault="00C97EEA" w:rsidP="00C97EEA">
      <w:r>
        <w:t>GROUP BY DEPTNO</w:t>
      </w:r>
    </w:p>
    <w:p w14:paraId="503D6576" w14:textId="77777777" w:rsidR="00C97EEA" w:rsidRDefault="00C97EEA" w:rsidP="00C97EEA"/>
    <w:p w14:paraId="5E6A4671" w14:textId="77777777" w:rsidR="00C97EEA" w:rsidRDefault="00C97EEA" w:rsidP="00C97EEA">
      <w:r>
        <w:t>8.WAQTD NUMBER OF EMPLOYEES WITH THEIR MAXIMUM SALARIES IN EACH JOB.</w:t>
      </w:r>
    </w:p>
    <w:p w14:paraId="2E1D5071" w14:textId="77777777" w:rsidR="00C97EEA" w:rsidRDefault="00C97EEA" w:rsidP="00C97EEA"/>
    <w:p w14:paraId="35A3CE67" w14:textId="77777777" w:rsidR="00C97EEA" w:rsidRDefault="00C97EEA" w:rsidP="00C97EEA">
      <w:r>
        <w:t>SELECT JOB,MAX(SAL),COUNT(*)</w:t>
      </w:r>
    </w:p>
    <w:p w14:paraId="6832069A" w14:textId="77777777" w:rsidR="00C97EEA" w:rsidRDefault="00C97EEA" w:rsidP="00C97EEA">
      <w:r>
        <w:t>FROM EMP</w:t>
      </w:r>
    </w:p>
    <w:p w14:paraId="62344332" w14:textId="77777777" w:rsidR="00C97EEA" w:rsidRDefault="00C97EEA" w:rsidP="00C97EEA">
      <w:r>
        <w:t>GROUP BY JOB</w:t>
      </w:r>
    </w:p>
    <w:p w14:paraId="0A02BBAB" w14:textId="77777777" w:rsidR="00C97EEA" w:rsidRDefault="00C97EEA" w:rsidP="00C97EEA"/>
    <w:p w14:paraId="25E6552E" w14:textId="77777777" w:rsidR="00C97EEA" w:rsidRDefault="00C97EEA" w:rsidP="00C97EEA">
      <w:r>
        <w:lastRenderedPageBreak/>
        <w:t>9.WAQTD MAXIMUM SALARIES GIVEN TO AN EMPLOYEE WORKING IN EACH DEPT.</w:t>
      </w:r>
    </w:p>
    <w:p w14:paraId="105E992F" w14:textId="77777777" w:rsidR="00C97EEA" w:rsidRDefault="00C97EEA" w:rsidP="00C97EEA"/>
    <w:p w14:paraId="182760E4" w14:textId="77777777" w:rsidR="00C97EEA" w:rsidRDefault="00C97EEA" w:rsidP="00C97EEA"/>
    <w:p w14:paraId="39BCC2E0" w14:textId="77777777" w:rsidR="00C97EEA" w:rsidRDefault="00C97EEA" w:rsidP="00C97EEA">
      <w:r>
        <w:t xml:space="preserve"> SELECT MAX(SAL),COUNT(*),DEPTNO</w:t>
      </w:r>
    </w:p>
    <w:p w14:paraId="198CE01F" w14:textId="77777777" w:rsidR="00C97EEA" w:rsidRDefault="00C97EEA" w:rsidP="00C97EEA">
      <w:r>
        <w:t xml:space="preserve"> FROM EMP</w:t>
      </w:r>
    </w:p>
    <w:p w14:paraId="4C7EC972" w14:textId="77777777" w:rsidR="00C97EEA" w:rsidRDefault="00C97EEA" w:rsidP="00C97EEA">
      <w:r>
        <w:t xml:space="preserve"> GROUP BY DEPTNO</w:t>
      </w:r>
    </w:p>
    <w:p w14:paraId="3702FF7E" w14:textId="77777777" w:rsidR="00C97EEA" w:rsidRDefault="00C97EEA" w:rsidP="00C97EEA"/>
    <w:p w14:paraId="09105FE4" w14:textId="77777777" w:rsidR="00C97EEA" w:rsidRDefault="00C97EEA" w:rsidP="00C97EEA">
      <w:r>
        <w:t>10.WAQTD NUMBER OF TIMES THE SALARIES PRESENT IN EMPLOYEE TABLE .</w:t>
      </w:r>
    </w:p>
    <w:p w14:paraId="543B5C82" w14:textId="77777777" w:rsidR="00C97EEA" w:rsidRDefault="00C97EEA" w:rsidP="00C97EEA"/>
    <w:p w14:paraId="0458C74A" w14:textId="77777777" w:rsidR="00C97EEA" w:rsidRDefault="00C97EEA" w:rsidP="00C97EEA">
      <w:r>
        <w:t>SELECT SAL,COUNT(*)</w:t>
      </w:r>
    </w:p>
    <w:p w14:paraId="5CE2101D" w14:textId="77777777" w:rsidR="00C97EEA" w:rsidRDefault="00C97EEA" w:rsidP="00C97EEA">
      <w:r>
        <w:t>FROM EMP</w:t>
      </w:r>
    </w:p>
    <w:p w14:paraId="015B24B2" w14:textId="3061536B" w:rsidR="00025F4E" w:rsidRDefault="00C97EEA" w:rsidP="00C97EEA">
      <w:r>
        <w:t>GROUP BY SAL</w:t>
      </w:r>
      <w:r>
        <w:t>;</w:t>
      </w:r>
    </w:p>
    <w:sectPr w:rsidR="00025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06E5"/>
    <w:rsid w:val="00025F4E"/>
    <w:rsid w:val="003473B4"/>
    <w:rsid w:val="009B06E5"/>
    <w:rsid w:val="00C9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3D9834"/>
  <w15:chartTrackingRefBased/>
  <w15:docId w15:val="{3401829F-41F4-4481-9BCA-9ABC227C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6E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6E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6E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6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6E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6E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6E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6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6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6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6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6E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6E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Basantia</dc:creator>
  <cp:keywords/>
  <dc:description/>
  <cp:lastModifiedBy>Aditya Basantia</cp:lastModifiedBy>
  <cp:revision>2</cp:revision>
  <dcterms:created xsi:type="dcterms:W3CDTF">2025-01-20T04:03:00Z</dcterms:created>
  <dcterms:modified xsi:type="dcterms:W3CDTF">2025-01-20T04:03:00Z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76e8480e84046704e426d73afa1270a4579deec7b0feb7ac545f6d780fb2472d</vt:lpwstr>
  </property>
</Properties>
</file>