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714F8" w14:textId="77777777" w:rsidR="00CD3A99" w:rsidRDefault="00CD3A99" w:rsidP="00CD3A99">
      <w:r>
        <w:t>SQL&gt; SELECT ENAME,LOC FROM</w:t>
      </w:r>
    </w:p>
    <w:p w14:paraId="073C2F5C" w14:textId="77777777" w:rsidR="00CD3A99" w:rsidRDefault="00CD3A99" w:rsidP="00CD3A99">
      <w:r>
        <w:t xml:space="preserve">  2  EMP,DEPT</w:t>
      </w:r>
    </w:p>
    <w:p w14:paraId="2AF197EB" w14:textId="77777777" w:rsidR="00CD3A99" w:rsidRDefault="00CD3A99" w:rsidP="00CD3A99">
      <w:r>
        <w:t xml:space="preserve">  3  WHERE EMP.DEPTNO=DEPT.DEPTNO;</w:t>
      </w:r>
    </w:p>
    <w:p w14:paraId="115DCE64" w14:textId="77777777" w:rsidR="00CD3A99" w:rsidRDefault="00CD3A99" w:rsidP="00CD3A99"/>
    <w:p w14:paraId="56C398C2" w14:textId="77777777" w:rsidR="00CD3A99" w:rsidRDefault="00CD3A99" w:rsidP="00CD3A99">
      <w:r>
        <w:t>ENAME      LOC</w:t>
      </w:r>
    </w:p>
    <w:p w14:paraId="28C840CA" w14:textId="77777777" w:rsidR="00CD3A99" w:rsidRDefault="00CD3A99" w:rsidP="00CD3A99">
      <w:r>
        <w:t>---------- -------------</w:t>
      </w:r>
    </w:p>
    <w:p w14:paraId="256A57F5" w14:textId="77777777" w:rsidR="00CD3A99" w:rsidRDefault="00CD3A99" w:rsidP="00CD3A99">
      <w:r>
        <w:t>SMITH      DALLAS</w:t>
      </w:r>
    </w:p>
    <w:p w14:paraId="7BBD0BEC" w14:textId="77777777" w:rsidR="00CD3A99" w:rsidRDefault="00CD3A99" w:rsidP="00CD3A99">
      <w:r>
        <w:t>ALLEN      CHICAGO</w:t>
      </w:r>
    </w:p>
    <w:p w14:paraId="1E7F463C" w14:textId="77777777" w:rsidR="00CD3A99" w:rsidRDefault="00CD3A99" w:rsidP="00CD3A99">
      <w:r>
        <w:t>WARD       CHICAGO</w:t>
      </w:r>
    </w:p>
    <w:p w14:paraId="13B63C0C" w14:textId="77777777" w:rsidR="00CD3A99" w:rsidRDefault="00CD3A99" w:rsidP="00CD3A99">
      <w:r>
        <w:t>JONES      DALLAS</w:t>
      </w:r>
    </w:p>
    <w:p w14:paraId="512A6071" w14:textId="77777777" w:rsidR="00CD3A99" w:rsidRDefault="00CD3A99" w:rsidP="00CD3A99">
      <w:r>
        <w:t>MARTIN     CHICAGO</w:t>
      </w:r>
    </w:p>
    <w:p w14:paraId="61C29ED9" w14:textId="77777777" w:rsidR="00CD3A99" w:rsidRDefault="00CD3A99" w:rsidP="00CD3A99">
      <w:r>
        <w:t>BLAKE      CHICAGO</w:t>
      </w:r>
    </w:p>
    <w:p w14:paraId="0254D5D5" w14:textId="77777777" w:rsidR="00CD3A99" w:rsidRDefault="00CD3A99" w:rsidP="00CD3A99">
      <w:r>
        <w:t>CLARK      NEW YORK</w:t>
      </w:r>
    </w:p>
    <w:p w14:paraId="0B9C0E8B" w14:textId="77777777" w:rsidR="00CD3A99" w:rsidRDefault="00CD3A99" w:rsidP="00CD3A99">
      <w:r>
        <w:t>SCOTT      DALLAS</w:t>
      </w:r>
    </w:p>
    <w:p w14:paraId="7CE6ACE2" w14:textId="77777777" w:rsidR="00CD3A99" w:rsidRDefault="00CD3A99" w:rsidP="00CD3A99">
      <w:r>
        <w:t>KING       NEW YORK</w:t>
      </w:r>
    </w:p>
    <w:p w14:paraId="38834863" w14:textId="77777777" w:rsidR="00CD3A99" w:rsidRDefault="00CD3A99" w:rsidP="00CD3A99">
      <w:r>
        <w:t>TURNER     CHICAGO</w:t>
      </w:r>
    </w:p>
    <w:p w14:paraId="1F7CD70F" w14:textId="77777777" w:rsidR="00CD3A99" w:rsidRDefault="00CD3A99" w:rsidP="00CD3A99">
      <w:r>
        <w:t>ADAMS      DALLAS</w:t>
      </w:r>
    </w:p>
    <w:p w14:paraId="13530CCE" w14:textId="77777777" w:rsidR="00CD3A99" w:rsidRDefault="00CD3A99" w:rsidP="00CD3A99">
      <w:r>
        <w:t>JAMES      CHICAGO</w:t>
      </w:r>
    </w:p>
    <w:p w14:paraId="741EF0B5" w14:textId="77777777" w:rsidR="00CD3A99" w:rsidRDefault="00CD3A99" w:rsidP="00CD3A99">
      <w:r>
        <w:t>FORD       DALLAS</w:t>
      </w:r>
    </w:p>
    <w:p w14:paraId="717C4329" w14:textId="62054098" w:rsidR="001C33E2" w:rsidRDefault="00CD3A99" w:rsidP="00CD3A99">
      <w:r>
        <w:t>MILLER     NEW YORK</w:t>
      </w:r>
    </w:p>
    <w:p w14:paraId="5A762964" w14:textId="77777777" w:rsidR="00CD3A99" w:rsidRDefault="00CD3A99" w:rsidP="00CD3A99"/>
    <w:p w14:paraId="65310061" w14:textId="77777777" w:rsidR="00CD3A99" w:rsidRDefault="00CD3A99" w:rsidP="00CD3A99">
      <w:r>
        <w:t xml:space="preserve">SQL&gt; SELECT DNAME,SAL FROM EMP INNER JOIN DEPT ON EMP.DEPTNO=DEPT.DEPTNO </w:t>
      </w:r>
    </w:p>
    <w:p w14:paraId="23E86314" w14:textId="77777777" w:rsidR="00CD3A99" w:rsidRDefault="00CD3A99" w:rsidP="00CD3A99">
      <w:r>
        <w:t xml:space="preserve">  2  WHERE DNAME='ACCOUNTING';</w:t>
      </w:r>
    </w:p>
    <w:p w14:paraId="252DC7F0" w14:textId="77777777" w:rsidR="00CD3A99" w:rsidRDefault="00CD3A99" w:rsidP="00CD3A99"/>
    <w:p w14:paraId="685C1B93" w14:textId="77777777" w:rsidR="00CD3A99" w:rsidRDefault="00CD3A99" w:rsidP="00CD3A99">
      <w:r>
        <w:t>DNAME                 SAL</w:t>
      </w:r>
    </w:p>
    <w:p w14:paraId="309ACAFE" w14:textId="77777777" w:rsidR="00CD3A99" w:rsidRDefault="00CD3A99" w:rsidP="00CD3A99">
      <w:r>
        <w:t>-------------- ----------</w:t>
      </w:r>
    </w:p>
    <w:p w14:paraId="3D6A3E07" w14:textId="77777777" w:rsidR="00CD3A99" w:rsidRDefault="00CD3A99" w:rsidP="00CD3A99">
      <w:r>
        <w:t>ACCOUNTING           2450</w:t>
      </w:r>
    </w:p>
    <w:p w14:paraId="2FDA5E86" w14:textId="77777777" w:rsidR="00CD3A99" w:rsidRDefault="00CD3A99" w:rsidP="00CD3A99">
      <w:r>
        <w:lastRenderedPageBreak/>
        <w:t>ACCOUNTING           5000</w:t>
      </w:r>
    </w:p>
    <w:p w14:paraId="6DD16D91" w14:textId="6768F532" w:rsidR="00CD3A99" w:rsidRDefault="00CD3A99" w:rsidP="00CD3A99">
      <w:r>
        <w:t>ACCOUNTING           1300</w:t>
      </w:r>
    </w:p>
    <w:p w14:paraId="74BDF400" w14:textId="77777777" w:rsidR="00CD3A99" w:rsidRDefault="00CD3A99" w:rsidP="00CD3A99"/>
    <w:p w14:paraId="37C7BBC0" w14:textId="77777777" w:rsidR="00CD3A99" w:rsidRDefault="00CD3A99" w:rsidP="00CD3A99">
      <w:r>
        <w:t>SQL&gt; SELECT DNAME,SAL*12 AS ANNUAL FROM EMP INNER JOIN DEPT ON EMP.DEPTNO=DEPT.DEPTNO</w:t>
      </w:r>
    </w:p>
    <w:p w14:paraId="047A7498" w14:textId="77777777" w:rsidR="00CD3A99" w:rsidRDefault="00CD3A99" w:rsidP="00CD3A99">
      <w:r>
        <w:t xml:space="preserve">  2  WHERE SAL*12 &gt; 2340;</w:t>
      </w:r>
    </w:p>
    <w:p w14:paraId="68D79567" w14:textId="77777777" w:rsidR="00CD3A99" w:rsidRDefault="00CD3A99" w:rsidP="00CD3A99"/>
    <w:p w14:paraId="318B7460" w14:textId="77777777" w:rsidR="00CD3A99" w:rsidRDefault="00CD3A99" w:rsidP="00CD3A99">
      <w:r>
        <w:t>DNAME              ANNUAL</w:t>
      </w:r>
    </w:p>
    <w:p w14:paraId="4DFC4630" w14:textId="77777777" w:rsidR="00CD3A99" w:rsidRDefault="00CD3A99" w:rsidP="00CD3A99">
      <w:r>
        <w:t>-------------- ----------</w:t>
      </w:r>
    </w:p>
    <w:p w14:paraId="621D8BEF" w14:textId="77777777" w:rsidR="00CD3A99" w:rsidRDefault="00CD3A99" w:rsidP="00CD3A99">
      <w:r>
        <w:t>RESEARCH             9600</w:t>
      </w:r>
    </w:p>
    <w:p w14:paraId="228E2A44" w14:textId="77777777" w:rsidR="00CD3A99" w:rsidRDefault="00CD3A99" w:rsidP="00CD3A99">
      <w:r>
        <w:t>SALES               19200</w:t>
      </w:r>
    </w:p>
    <w:p w14:paraId="42F82F65" w14:textId="77777777" w:rsidR="00CD3A99" w:rsidRDefault="00CD3A99" w:rsidP="00CD3A99">
      <w:r>
        <w:t>SALES               15000</w:t>
      </w:r>
    </w:p>
    <w:p w14:paraId="463F147A" w14:textId="77777777" w:rsidR="00CD3A99" w:rsidRDefault="00CD3A99" w:rsidP="00CD3A99">
      <w:r>
        <w:t>RESEARCH            35700</w:t>
      </w:r>
    </w:p>
    <w:p w14:paraId="7D015D8A" w14:textId="77777777" w:rsidR="00CD3A99" w:rsidRDefault="00CD3A99" w:rsidP="00CD3A99">
      <w:r>
        <w:t>SALES               15000</w:t>
      </w:r>
    </w:p>
    <w:p w14:paraId="386E7371" w14:textId="77777777" w:rsidR="00CD3A99" w:rsidRDefault="00CD3A99" w:rsidP="00CD3A99">
      <w:r>
        <w:t>SALES               34200</w:t>
      </w:r>
    </w:p>
    <w:p w14:paraId="004F76B8" w14:textId="77777777" w:rsidR="00CD3A99" w:rsidRDefault="00CD3A99" w:rsidP="00CD3A99">
      <w:r>
        <w:t>ACCOUNTING          29400</w:t>
      </w:r>
    </w:p>
    <w:p w14:paraId="038A1AF5" w14:textId="77777777" w:rsidR="00CD3A99" w:rsidRDefault="00CD3A99" w:rsidP="00CD3A99">
      <w:r>
        <w:t>RESEARCH            36000</w:t>
      </w:r>
    </w:p>
    <w:p w14:paraId="6438DFA0" w14:textId="77777777" w:rsidR="00CD3A99" w:rsidRDefault="00CD3A99" w:rsidP="00CD3A99">
      <w:r>
        <w:t>ACCOUNTING          60000</w:t>
      </w:r>
    </w:p>
    <w:p w14:paraId="74E7F54B" w14:textId="77777777" w:rsidR="00CD3A99" w:rsidRDefault="00CD3A99" w:rsidP="00CD3A99">
      <w:r>
        <w:t>SALES               18000</w:t>
      </w:r>
    </w:p>
    <w:p w14:paraId="01BA3516" w14:textId="77777777" w:rsidR="00CD3A99" w:rsidRDefault="00CD3A99" w:rsidP="00CD3A99">
      <w:r>
        <w:t>RESEARCH            13200</w:t>
      </w:r>
    </w:p>
    <w:p w14:paraId="5F9343C3" w14:textId="77777777" w:rsidR="00CD3A99" w:rsidRDefault="00CD3A99" w:rsidP="00CD3A99">
      <w:r>
        <w:t>SALES               11400</w:t>
      </w:r>
    </w:p>
    <w:p w14:paraId="2F9B8794" w14:textId="77777777" w:rsidR="00CD3A99" w:rsidRDefault="00CD3A99" w:rsidP="00CD3A99">
      <w:r>
        <w:t>RESEARCH            36000</w:t>
      </w:r>
    </w:p>
    <w:p w14:paraId="7CAD0D48" w14:textId="77777777" w:rsidR="00CD3A99" w:rsidRDefault="00CD3A99" w:rsidP="00CD3A99">
      <w:r>
        <w:t>ACCOUNTING          15600</w:t>
      </w:r>
    </w:p>
    <w:p w14:paraId="15E37F2A" w14:textId="77777777" w:rsidR="00CD3A99" w:rsidRDefault="00CD3A99" w:rsidP="00CD3A99"/>
    <w:p w14:paraId="2E3480F2" w14:textId="53923969" w:rsidR="00CD3A99" w:rsidRDefault="00CD3A99" w:rsidP="00CD3A99">
      <w:r>
        <w:t>14 rows selected.</w:t>
      </w:r>
    </w:p>
    <w:p w14:paraId="4CA78AEF" w14:textId="77777777" w:rsidR="00CD3A99" w:rsidRDefault="00CD3A99" w:rsidP="00CD3A99"/>
    <w:p w14:paraId="39E0A078" w14:textId="77777777" w:rsidR="00CD3A99" w:rsidRDefault="00CD3A99" w:rsidP="00CD3A99">
      <w:r>
        <w:t>SQL&gt; SELECT ENAME,DNAME</w:t>
      </w:r>
    </w:p>
    <w:p w14:paraId="7978EBC4" w14:textId="77777777" w:rsidR="00CD3A99" w:rsidRDefault="00CD3A99" w:rsidP="00CD3A99">
      <w:r>
        <w:t xml:space="preserve">  2   FROM EMP INNER JOIN DEPT</w:t>
      </w:r>
    </w:p>
    <w:p w14:paraId="2EF9A5AE" w14:textId="77777777" w:rsidR="00CD3A99" w:rsidRDefault="00CD3A99" w:rsidP="00CD3A99">
      <w:r>
        <w:lastRenderedPageBreak/>
        <w:t xml:space="preserve">  3  ON EMP.DEPTNO=DEPT.DEPTNO</w:t>
      </w:r>
    </w:p>
    <w:p w14:paraId="3A55D835" w14:textId="77777777" w:rsidR="00CD3A99" w:rsidRDefault="00CD3A99" w:rsidP="00CD3A99">
      <w:r>
        <w:t xml:space="preserve">  4  WHERE DNAME LIKE '%A%';</w:t>
      </w:r>
    </w:p>
    <w:p w14:paraId="0A54347C" w14:textId="77777777" w:rsidR="00CD3A99" w:rsidRDefault="00CD3A99" w:rsidP="00CD3A99"/>
    <w:p w14:paraId="5B6E3A9C" w14:textId="77777777" w:rsidR="00CD3A99" w:rsidRDefault="00CD3A99" w:rsidP="00CD3A99">
      <w:r>
        <w:t>ENAME      DNAME</w:t>
      </w:r>
    </w:p>
    <w:p w14:paraId="2ECB4A0A" w14:textId="77777777" w:rsidR="00CD3A99" w:rsidRDefault="00CD3A99" w:rsidP="00CD3A99">
      <w:r>
        <w:t>---------- --------------</w:t>
      </w:r>
    </w:p>
    <w:p w14:paraId="47E43387" w14:textId="77777777" w:rsidR="00CD3A99" w:rsidRDefault="00CD3A99" w:rsidP="00CD3A99">
      <w:r>
        <w:t>SMITH      RESEARCH</w:t>
      </w:r>
    </w:p>
    <w:p w14:paraId="1899B057" w14:textId="77777777" w:rsidR="00CD3A99" w:rsidRDefault="00CD3A99" w:rsidP="00CD3A99">
      <w:r>
        <w:t>ALLEN      SALES</w:t>
      </w:r>
    </w:p>
    <w:p w14:paraId="5B0EBB77" w14:textId="77777777" w:rsidR="00CD3A99" w:rsidRDefault="00CD3A99" w:rsidP="00CD3A99">
      <w:r>
        <w:t>WARD       SALES</w:t>
      </w:r>
    </w:p>
    <w:p w14:paraId="5F3AB778" w14:textId="77777777" w:rsidR="00CD3A99" w:rsidRDefault="00CD3A99" w:rsidP="00CD3A99">
      <w:r>
        <w:t>JONES      RESEARCH</w:t>
      </w:r>
    </w:p>
    <w:p w14:paraId="6A9D5E5E" w14:textId="77777777" w:rsidR="00CD3A99" w:rsidRDefault="00CD3A99" w:rsidP="00CD3A99">
      <w:r>
        <w:t>MARTIN     SALES</w:t>
      </w:r>
    </w:p>
    <w:p w14:paraId="323A2BF1" w14:textId="77777777" w:rsidR="00CD3A99" w:rsidRDefault="00CD3A99" w:rsidP="00CD3A99">
      <w:r>
        <w:t>BLAKE      SALES</w:t>
      </w:r>
    </w:p>
    <w:p w14:paraId="7CB496B0" w14:textId="77777777" w:rsidR="00CD3A99" w:rsidRDefault="00CD3A99" w:rsidP="00CD3A99">
      <w:r>
        <w:t>CLARK      ACCOUNTING</w:t>
      </w:r>
    </w:p>
    <w:p w14:paraId="3705CB7C" w14:textId="77777777" w:rsidR="00CD3A99" w:rsidRDefault="00CD3A99" w:rsidP="00CD3A99">
      <w:r>
        <w:t>SCOTT      RESEARCH</w:t>
      </w:r>
    </w:p>
    <w:p w14:paraId="745C1D19" w14:textId="77777777" w:rsidR="00CD3A99" w:rsidRDefault="00CD3A99" w:rsidP="00CD3A99">
      <w:r>
        <w:t>KING       ACCOUNTING</w:t>
      </w:r>
    </w:p>
    <w:p w14:paraId="0CD54C1C" w14:textId="77777777" w:rsidR="00CD3A99" w:rsidRDefault="00CD3A99" w:rsidP="00CD3A99">
      <w:r>
        <w:t>TURNER     SALES</w:t>
      </w:r>
    </w:p>
    <w:p w14:paraId="6DD583BE" w14:textId="77777777" w:rsidR="00CD3A99" w:rsidRDefault="00CD3A99" w:rsidP="00CD3A99">
      <w:r>
        <w:t>ADAMS      RESEARCH</w:t>
      </w:r>
    </w:p>
    <w:p w14:paraId="332C0B5B" w14:textId="77777777" w:rsidR="00CD3A99" w:rsidRDefault="00CD3A99" w:rsidP="00CD3A99">
      <w:r>
        <w:t>JAMES      SALES</w:t>
      </w:r>
    </w:p>
    <w:p w14:paraId="3BBC7B4C" w14:textId="77777777" w:rsidR="00CD3A99" w:rsidRDefault="00CD3A99" w:rsidP="00CD3A99">
      <w:r>
        <w:t>FORD       RESEARCH</w:t>
      </w:r>
    </w:p>
    <w:p w14:paraId="48D2F943" w14:textId="77777777" w:rsidR="00CD3A99" w:rsidRDefault="00CD3A99" w:rsidP="00CD3A99">
      <w:r>
        <w:t>MILLER     ACCOUNTING</w:t>
      </w:r>
    </w:p>
    <w:p w14:paraId="60B15355" w14:textId="77777777" w:rsidR="00CD3A99" w:rsidRDefault="00CD3A99" w:rsidP="00CD3A99"/>
    <w:p w14:paraId="0A3E55CA" w14:textId="0DD6D579" w:rsidR="00CD3A99" w:rsidRDefault="00CD3A99" w:rsidP="00CD3A99">
      <w:r>
        <w:t>14 rows selected.</w:t>
      </w:r>
    </w:p>
    <w:p w14:paraId="6EF979AE" w14:textId="77777777" w:rsidR="00CD3A99" w:rsidRDefault="00CD3A99" w:rsidP="00CD3A99"/>
    <w:p w14:paraId="66238D5A" w14:textId="77777777" w:rsidR="00CD3A99" w:rsidRDefault="00CD3A99" w:rsidP="00CD3A99">
      <w:r>
        <w:t>SQL&gt; SELECT ENAME,DNAME</w:t>
      </w:r>
    </w:p>
    <w:p w14:paraId="7CF2978C" w14:textId="77777777" w:rsidR="00CD3A99" w:rsidRDefault="00CD3A99" w:rsidP="00CD3A99">
      <w:r>
        <w:t xml:space="preserve">  2   FROM EMP INNER JOIN DEPT</w:t>
      </w:r>
    </w:p>
    <w:p w14:paraId="01ACDE9C" w14:textId="77777777" w:rsidR="00CD3A99" w:rsidRDefault="00CD3A99" w:rsidP="00CD3A99">
      <w:r>
        <w:t xml:space="preserve">  3  ON EMP.DEPTNO=DEPT.DEPTNO</w:t>
      </w:r>
    </w:p>
    <w:p w14:paraId="5FE4A6D1" w14:textId="77777777" w:rsidR="00CD3A99" w:rsidRDefault="00CD3A99" w:rsidP="00CD3A99">
      <w:r>
        <w:t xml:space="preserve">  4  WHERE JOB='SALESMAN';</w:t>
      </w:r>
    </w:p>
    <w:p w14:paraId="61E076D8" w14:textId="77777777" w:rsidR="00CD3A99" w:rsidRDefault="00CD3A99" w:rsidP="00CD3A99"/>
    <w:p w14:paraId="7B3C21EB" w14:textId="77777777" w:rsidR="00CD3A99" w:rsidRDefault="00CD3A99" w:rsidP="00CD3A99">
      <w:r>
        <w:lastRenderedPageBreak/>
        <w:t>ENAME      DNAME</w:t>
      </w:r>
    </w:p>
    <w:p w14:paraId="4CEE3253" w14:textId="77777777" w:rsidR="00CD3A99" w:rsidRDefault="00CD3A99" w:rsidP="00CD3A99">
      <w:r>
        <w:t>---------- --------------</w:t>
      </w:r>
    </w:p>
    <w:p w14:paraId="690D8107" w14:textId="77777777" w:rsidR="00CD3A99" w:rsidRDefault="00CD3A99" w:rsidP="00CD3A99">
      <w:r>
        <w:t>ALLEN      SALES</w:t>
      </w:r>
    </w:p>
    <w:p w14:paraId="461BD271" w14:textId="77777777" w:rsidR="00CD3A99" w:rsidRDefault="00CD3A99" w:rsidP="00CD3A99">
      <w:r>
        <w:t>WARD       SALES</w:t>
      </w:r>
    </w:p>
    <w:p w14:paraId="34651E48" w14:textId="77777777" w:rsidR="00CD3A99" w:rsidRDefault="00CD3A99" w:rsidP="00CD3A99">
      <w:r>
        <w:t>MARTIN     SALES</w:t>
      </w:r>
    </w:p>
    <w:p w14:paraId="5B24E9F6" w14:textId="264772D8" w:rsidR="00CD3A99" w:rsidRDefault="00CD3A99" w:rsidP="00CD3A99">
      <w:r>
        <w:t>TURNER     SALES</w:t>
      </w:r>
    </w:p>
    <w:p w14:paraId="0A2458E1" w14:textId="77777777" w:rsidR="00CD3A99" w:rsidRDefault="00CD3A99" w:rsidP="00CD3A99"/>
    <w:p w14:paraId="534E308A" w14:textId="77777777" w:rsidR="005D4DF7" w:rsidRDefault="005D4DF7" w:rsidP="005D4DF7">
      <w:r>
        <w:t>SQL&gt; SELECT DNAME,MGR</w:t>
      </w:r>
    </w:p>
    <w:p w14:paraId="79A8F80B" w14:textId="77777777" w:rsidR="005D4DF7" w:rsidRDefault="005D4DF7" w:rsidP="005D4DF7">
      <w:r>
        <w:t xml:space="preserve">  2   FROM EMP INNER JOIN DEPT</w:t>
      </w:r>
    </w:p>
    <w:p w14:paraId="6240BCFF" w14:textId="77777777" w:rsidR="005D4DF7" w:rsidRDefault="005D4DF7" w:rsidP="005D4DF7">
      <w:r>
        <w:t xml:space="preserve">  3  ON EMP.DEPTNO=DEPT.DEPTNO</w:t>
      </w:r>
    </w:p>
    <w:p w14:paraId="689F7E57" w14:textId="77777777" w:rsidR="005D4DF7" w:rsidRDefault="005D4DF7" w:rsidP="005D4DF7">
      <w:r>
        <w:t xml:space="preserve">  4  WHERE MGR=7839;</w:t>
      </w:r>
    </w:p>
    <w:p w14:paraId="49BECB89" w14:textId="77777777" w:rsidR="005D4DF7" w:rsidRDefault="005D4DF7" w:rsidP="005D4DF7"/>
    <w:p w14:paraId="3793313E" w14:textId="77777777" w:rsidR="005D4DF7" w:rsidRDefault="005D4DF7" w:rsidP="005D4DF7">
      <w:r>
        <w:t>DNAME                 MGR</w:t>
      </w:r>
    </w:p>
    <w:p w14:paraId="24D4F5A3" w14:textId="77777777" w:rsidR="005D4DF7" w:rsidRDefault="005D4DF7" w:rsidP="005D4DF7">
      <w:r>
        <w:t>-------------- ----------</w:t>
      </w:r>
    </w:p>
    <w:p w14:paraId="18E02717" w14:textId="77777777" w:rsidR="005D4DF7" w:rsidRDefault="005D4DF7" w:rsidP="005D4DF7">
      <w:r>
        <w:t>RESEARCH             7839</w:t>
      </w:r>
    </w:p>
    <w:p w14:paraId="6A484BA9" w14:textId="77777777" w:rsidR="005D4DF7" w:rsidRDefault="005D4DF7" w:rsidP="005D4DF7">
      <w:r>
        <w:t>SALES                7839</w:t>
      </w:r>
    </w:p>
    <w:p w14:paraId="44E34F49" w14:textId="728B75F9" w:rsidR="005D4DF7" w:rsidRDefault="005D4DF7" w:rsidP="005D4DF7">
      <w:r>
        <w:t>ACCOUNTING           7839</w:t>
      </w:r>
    </w:p>
    <w:p w14:paraId="51D01F31" w14:textId="77777777" w:rsidR="005D4DF7" w:rsidRDefault="005D4DF7" w:rsidP="005D4DF7">
      <w:r>
        <w:t>SQL&gt;  SELECT DNAME,JOB</w:t>
      </w:r>
    </w:p>
    <w:p w14:paraId="38497610" w14:textId="77777777" w:rsidR="005D4DF7" w:rsidRDefault="005D4DF7" w:rsidP="005D4DF7">
      <w:r>
        <w:t xml:space="preserve">  2    FROM EMP INNER JOIN DEPT</w:t>
      </w:r>
    </w:p>
    <w:p w14:paraId="754326CA" w14:textId="77777777" w:rsidR="005D4DF7" w:rsidRDefault="005D4DF7" w:rsidP="005D4DF7">
      <w:r>
        <w:t xml:space="preserve">  3   ON EMP.DEPTNO=DEPT.DEPTNO</w:t>
      </w:r>
    </w:p>
    <w:p w14:paraId="2C341190" w14:textId="77777777" w:rsidR="005D4DF7" w:rsidRDefault="005D4DF7" w:rsidP="005D4DF7">
      <w:r>
        <w:t xml:space="preserve">  4   WHERE JOB LIKE 'S%' AND DNAME LIKE '%S';</w:t>
      </w:r>
    </w:p>
    <w:p w14:paraId="649296A7" w14:textId="77777777" w:rsidR="005D4DF7" w:rsidRDefault="005D4DF7" w:rsidP="005D4DF7"/>
    <w:p w14:paraId="66AA8099" w14:textId="77777777" w:rsidR="005D4DF7" w:rsidRDefault="005D4DF7" w:rsidP="005D4DF7">
      <w:r>
        <w:t>DNAME          JOB</w:t>
      </w:r>
    </w:p>
    <w:p w14:paraId="3614580E" w14:textId="77777777" w:rsidR="005D4DF7" w:rsidRDefault="005D4DF7" w:rsidP="005D4DF7">
      <w:r>
        <w:t>-------------- ---------</w:t>
      </w:r>
    </w:p>
    <w:p w14:paraId="4582EF32" w14:textId="77777777" w:rsidR="005D4DF7" w:rsidRDefault="005D4DF7" w:rsidP="005D4DF7">
      <w:r>
        <w:t>SALES          SALESMAN</w:t>
      </w:r>
    </w:p>
    <w:p w14:paraId="4B1F3066" w14:textId="77777777" w:rsidR="005D4DF7" w:rsidRDefault="005D4DF7" w:rsidP="005D4DF7">
      <w:r>
        <w:t>SALES          SALESMAN</w:t>
      </w:r>
    </w:p>
    <w:p w14:paraId="06908DBA" w14:textId="77777777" w:rsidR="005D4DF7" w:rsidRDefault="005D4DF7" w:rsidP="005D4DF7">
      <w:r>
        <w:t>SALES          SALESMAN</w:t>
      </w:r>
    </w:p>
    <w:p w14:paraId="20BA99C6" w14:textId="7299D5C9" w:rsidR="005D4DF7" w:rsidRDefault="005D4DF7" w:rsidP="005D4DF7">
      <w:r>
        <w:lastRenderedPageBreak/>
        <w:t>SALES          SALESMAN</w:t>
      </w:r>
    </w:p>
    <w:p w14:paraId="54F06415" w14:textId="77777777" w:rsidR="005D4DF7" w:rsidRDefault="005D4DF7" w:rsidP="005D4DF7"/>
    <w:p w14:paraId="1B03CE8D" w14:textId="77777777" w:rsidR="005D4DF7" w:rsidRDefault="005D4DF7" w:rsidP="005D4DF7">
      <w:r>
        <w:t>SQL&gt; SELECT DNAME,HIREDATE</w:t>
      </w:r>
    </w:p>
    <w:p w14:paraId="7C17C6CB" w14:textId="77777777" w:rsidR="005D4DF7" w:rsidRDefault="005D4DF7" w:rsidP="005D4DF7">
      <w:r>
        <w:t xml:space="preserve">  2   FROM EMP INNER JOIN DEPT</w:t>
      </w:r>
    </w:p>
    <w:p w14:paraId="37325634" w14:textId="77777777" w:rsidR="005D4DF7" w:rsidRDefault="005D4DF7" w:rsidP="005D4DF7">
      <w:r>
        <w:t xml:space="preserve">  3  ON EMP.DEPTNO=DEPT.DEPTNO</w:t>
      </w:r>
    </w:p>
    <w:p w14:paraId="2121D77E" w14:textId="77777777" w:rsidR="005D4DF7" w:rsidRDefault="005D4DF7" w:rsidP="005D4DF7">
      <w:r>
        <w:t xml:space="preserve">  4  WHERE HIREDATE &gt; '31-JAN-1983' AND</w:t>
      </w:r>
    </w:p>
    <w:p w14:paraId="2A54C502" w14:textId="77777777" w:rsidR="005D4DF7" w:rsidRDefault="005D4DF7" w:rsidP="005D4DF7">
      <w:r>
        <w:t xml:space="preserve">  5  (JOB='ACCOUNTING' OR DNAME='RESEARCH');</w:t>
      </w:r>
    </w:p>
    <w:p w14:paraId="1116951A" w14:textId="77777777" w:rsidR="005D4DF7" w:rsidRDefault="005D4DF7" w:rsidP="005D4DF7"/>
    <w:p w14:paraId="2A62C2D7" w14:textId="77777777" w:rsidR="005D4DF7" w:rsidRDefault="005D4DF7" w:rsidP="005D4DF7">
      <w:r>
        <w:t>DNAME          HIREDATE</w:t>
      </w:r>
    </w:p>
    <w:p w14:paraId="29D97505" w14:textId="77777777" w:rsidR="005D4DF7" w:rsidRDefault="005D4DF7" w:rsidP="005D4DF7">
      <w:r>
        <w:t>-------------- ---------</w:t>
      </w:r>
    </w:p>
    <w:p w14:paraId="166AFC2A" w14:textId="77777777" w:rsidR="005D4DF7" w:rsidRDefault="005D4DF7" w:rsidP="005D4DF7">
      <w:r>
        <w:t>RESEARCH       19-APR-87</w:t>
      </w:r>
    </w:p>
    <w:p w14:paraId="162A1678" w14:textId="21588557" w:rsidR="005D4DF7" w:rsidRDefault="005D4DF7" w:rsidP="005D4DF7">
      <w:r>
        <w:t>RESEARCH       23-MAY-87</w:t>
      </w:r>
    </w:p>
    <w:p w14:paraId="0D3C7E5C" w14:textId="77777777" w:rsidR="005D4DF7" w:rsidRDefault="005D4DF7" w:rsidP="005D4DF7"/>
    <w:p w14:paraId="7C22D7E0" w14:textId="77777777" w:rsidR="009B4975" w:rsidRDefault="009B4975" w:rsidP="009B4975">
      <w:r>
        <w:t xml:space="preserve">9) </w:t>
      </w:r>
      <w:r>
        <w:t xml:space="preserve">SELECT E.ENAME, D.DNAME </w:t>
      </w:r>
    </w:p>
    <w:p w14:paraId="5FC0A7EE" w14:textId="77777777" w:rsidR="009B4975" w:rsidRDefault="009B4975" w:rsidP="009B4975">
      <w:r>
        <w:t xml:space="preserve">FROM EMP E, DEPT D </w:t>
      </w:r>
    </w:p>
    <w:p w14:paraId="7CF74387" w14:textId="77777777" w:rsidR="009B4975" w:rsidRDefault="009B4975" w:rsidP="009B4975">
      <w:r>
        <w:t xml:space="preserve">WHERE E.DEPTNO = D.DEPTNO </w:t>
      </w:r>
    </w:p>
    <w:p w14:paraId="34E68BBA" w14:textId="77777777" w:rsidR="009B4975" w:rsidRDefault="009B4975" w:rsidP="009B4975">
      <w:r>
        <w:t xml:space="preserve">AND E.COMM IS NOT NULL </w:t>
      </w:r>
    </w:p>
    <w:p w14:paraId="0171370E" w14:textId="0B8B37D0" w:rsidR="009B4975" w:rsidRDefault="009B4975" w:rsidP="009B4975">
      <w:r>
        <w:t>AND E.DEPTNO IN (10, 30);</w:t>
      </w:r>
    </w:p>
    <w:p w14:paraId="5FED0D30" w14:textId="77777777" w:rsidR="009B4975" w:rsidRDefault="009B4975" w:rsidP="009B4975"/>
    <w:p w14:paraId="6F301463" w14:textId="77777777" w:rsidR="009B4975" w:rsidRDefault="009B4975" w:rsidP="009B4975">
      <w:r>
        <w:t xml:space="preserve">10) </w:t>
      </w:r>
      <w:r>
        <w:t xml:space="preserve">SELECT D.DNAME, E.EMPNO </w:t>
      </w:r>
    </w:p>
    <w:p w14:paraId="228B1287" w14:textId="77777777" w:rsidR="009B4975" w:rsidRDefault="009B4975" w:rsidP="009B4975">
      <w:r>
        <w:t xml:space="preserve">FROM EMP E, DEPT D </w:t>
      </w:r>
    </w:p>
    <w:p w14:paraId="4C52828F" w14:textId="77777777" w:rsidR="009B4975" w:rsidRDefault="009B4975" w:rsidP="009B4975">
      <w:r>
        <w:t xml:space="preserve">WHERE E.DEPTNO = D.DEPTNO </w:t>
      </w:r>
    </w:p>
    <w:p w14:paraId="146786A9" w14:textId="77777777" w:rsidR="009B4975" w:rsidRDefault="009B4975" w:rsidP="009B4975">
      <w:r>
        <w:t xml:space="preserve">AND E.EMPNO IN (7839, 7902) </w:t>
      </w:r>
    </w:p>
    <w:p w14:paraId="754BC056" w14:textId="62A5CBA6" w:rsidR="009B4975" w:rsidRPr="00CD3A99" w:rsidRDefault="009B4975" w:rsidP="009B4975">
      <w:r>
        <w:t>AND D.LOC = 'NEW YORK';</w:t>
      </w:r>
    </w:p>
    <w:sectPr w:rsidR="009B4975" w:rsidRPr="00CD3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74DCF"/>
    <w:rsid w:val="00025F4E"/>
    <w:rsid w:val="001A6CA3"/>
    <w:rsid w:val="001C33E2"/>
    <w:rsid w:val="004C7E4E"/>
    <w:rsid w:val="005D4DF7"/>
    <w:rsid w:val="00626030"/>
    <w:rsid w:val="00693696"/>
    <w:rsid w:val="00790615"/>
    <w:rsid w:val="008B0F2D"/>
    <w:rsid w:val="009B4975"/>
    <w:rsid w:val="009C3A20"/>
    <w:rsid w:val="00A1017B"/>
    <w:rsid w:val="00C74DCF"/>
    <w:rsid w:val="00C859C2"/>
    <w:rsid w:val="00CD3A99"/>
    <w:rsid w:val="00D16EA9"/>
    <w:rsid w:val="00D2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2510CB"/>
  <w15:chartTrackingRefBased/>
  <w15:docId w15:val="{CB864DF6-8D9F-4482-BA81-EE634A51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DC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DC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DC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D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DC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DC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DC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D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D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D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D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D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DC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DC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DC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DC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416</Words>
  <Characters>2467</Characters>
  <Application>Microsoft Office Word</Application>
  <DocSecurity>0</DocSecurity>
  <Lines>176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Basantia</dc:creator>
  <cp:keywords/>
  <dc:description/>
  <cp:lastModifiedBy>Aditya Basantia</cp:lastModifiedBy>
  <cp:revision>13</cp:revision>
  <dcterms:created xsi:type="dcterms:W3CDTF">2025-01-22T07:56:00Z</dcterms:created>
  <dcterms:modified xsi:type="dcterms:W3CDTF">2025-02-04T18:44:00Z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aa20d6577761072cac345c1c581ee5e106038004bb35a28546bfa9ef7dc10a28</vt:lpwstr>
  </property>
</Properties>
</file>