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E110" w14:textId="77777777" w:rsidR="00E22AA6" w:rsidRPr="00F40238" w:rsidRDefault="00E22AA6" w:rsidP="00FC6702">
      <w:pPr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</w:rPr>
        <w:t xml:space="preserve">                                                    </w:t>
      </w:r>
      <w:r w:rsidR="00F40238">
        <w:rPr>
          <w:rFonts w:ascii="Times New Roman" w:hAnsi="Times New Roman" w:cs="Times New Roman"/>
          <w:b/>
        </w:rPr>
        <w:t xml:space="preserve">          </w:t>
      </w:r>
      <w:r w:rsidRPr="00F40238">
        <w:rPr>
          <w:rFonts w:ascii="Times New Roman" w:hAnsi="Times New Roman" w:cs="Times New Roman"/>
          <w:b/>
        </w:rPr>
        <w:t xml:space="preserve"> RESUME</w:t>
      </w:r>
    </w:p>
    <w:p w14:paraId="54E0CD5F" w14:textId="77777777" w:rsidR="00E22AA6" w:rsidRPr="00F40238" w:rsidRDefault="00E22AA6" w:rsidP="00FC6702">
      <w:pPr>
        <w:rPr>
          <w:rFonts w:ascii="Times New Roman" w:hAnsi="Times New Roman" w:cs="Times New Roman"/>
          <w:b/>
        </w:rPr>
      </w:pPr>
    </w:p>
    <w:p w14:paraId="4F3395F2" w14:textId="77777777" w:rsidR="00E22AA6" w:rsidRPr="00F40238" w:rsidRDefault="00E22AA6" w:rsidP="00FC6702">
      <w:pPr>
        <w:rPr>
          <w:rFonts w:ascii="Times New Roman" w:hAnsi="Times New Roman" w:cs="Times New Roman"/>
          <w:b/>
        </w:rPr>
      </w:pPr>
    </w:p>
    <w:p w14:paraId="090C4CFE" w14:textId="7492357D" w:rsidR="00FC6702" w:rsidRPr="00F40238" w:rsidRDefault="005B6641" w:rsidP="00FC6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Surya K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FC6702" w:rsidRPr="00F40238">
        <w:rPr>
          <w:rFonts w:ascii="Times New Roman" w:hAnsi="Times New Roman" w:cs="Times New Roman"/>
          <w:b/>
        </w:rPr>
        <w:t xml:space="preserve"> </w:t>
      </w:r>
      <w:r w:rsidR="00FC6702" w:rsidRPr="00F40238">
        <w:rPr>
          <w:rFonts w:ascii="Times New Roman" w:hAnsi="Times New Roman" w:cs="Times New Roman"/>
        </w:rPr>
        <w:t xml:space="preserve">                                           </w:t>
      </w:r>
      <w:r w:rsidR="00FC6702" w:rsidRPr="00F40238">
        <w:rPr>
          <w:rFonts w:ascii="Times New Roman" w:hAnsi="Times New Roman" w:cs="Times New Roman"/>
          <w:b/>
        </w:rPr>
        <w:t>Phone:</w:t>
      </w:r>
      <w:r w:rsidR="00FC6702" w:rsidRPr="00F40238">
        <w:rPr>
          <w:rFonts w:ascii="Times New Roman" w:hAnsi="Times New Roman" w:cs="Times New Roman"/>
        </w:rPr>
        <w:t xml:space="preserve"> +91-</w:t>
      </w:r>
      <w:r w:rsidRPr="005B6641">
        <w:rPr>
          <w:rFonts w:ascii="Times New Roman" w:hAnsi="Times New Roman" w:cs="Times New Roman"/>
        </w:rPr>
        <w:t xml:space="preserve"> 6362 028 360</w:t>
      </w:r>
      <w:r w:rsidR="00FC6702" w:rsidRPr="00F40238">
        <w:rPr>
          <w:rFonts w:ascii="Times New Roman" w:hAnsi="Times New Roman" w:cs="Times New Roman"/>
        </w:rPr>
        <w:t xml:space="preserve">                 </w:t>
      </w:r>
      <w:r w:rsidR="00FC6702" w:rsidRPr="00F40238">
        <w:rPr>
          <w:rFonts w:ascii="Times New Roman" w:hAnsi="Times New Roman" w:cs="Times New Roman"/>
        </w:rPr>
        <w:tab/>
      </w:r>
      <w:r w:rsidR="00FC6702" w:rsidRPr="00F40238">
        <w:rPr>
          <w:rFonts w:ascii="Times New Roman" w:hAnsi="Times New Roman" w:cs="Times New Roman"/>
        </w:rPr>
        <w:tab/>
      </w:r>
      <w:r w:rsidR="00FC6702" w:rsidRPr="00F40238">
        <w:rPr>
          <w:rFonts w:ascii="Times New Roman" w:hAnsi="Times New Roman" w:cs="Times New Roman"/>
        </w:rPr>
        <w:tab/>
      </w:r>
    </w:p>
    <w:p w14:paraId="37F26B37" w14:textId="49D10A19" w:rsidR="00FC6702" w:rsidRPr="00F40238" w:rsidRDefault="00FC6702" w:rsidP="00FC6702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  <w:b/>
        </w:rPr>
        <w:t>Quality Analyst</w:t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  <w:t xml:space="preserve">                 </w:t>
      </w:r>
      <w:r w:rsidRPr="00F40238">
        <w:rPr>
          <w:rFonts w:ascii="Times New Roman" w:hAnsi="Times New Roman" w:cs="Times New Roman"/>
          <w:b/>
        </w:rPr>
        <w:t>E-Mail:</w:t>
      </w:r>
      <w:r w:rsidRPr="00F40238">
        <w:rPr>
          <w:rFonts w:ascii="Times New Roman" w:hAnsi="Times New Roman" w:cs="Times New Roman"/>
        </w:rPr>
        <w:t xml:space="preserve"> </w:t>
      </w:r>
      <w:r w:rsidR="005B6641" w:rsidRPr="005B6641">
        <w:rPr>
          <w:rFonts w:ascii="Times New Roman" w:hAnsi="Times New Roman" w:cs="Times New Roman"/>
        </w:rPr>
        <w:t>suryaa619@gmail.com</w:t>
      </w:r>
    </w:p>
    <w:p w14:paraId="6A07E6A2" w14:textId="77777777" w:rsidR="00FC6702" w:rsidRPr="00F40238" w:rsidRDefault="00FC6702" w:rsidP="00FC6702">
      <w:pPr>
        <w:rPr>
          <w:rFonts w:ascii="Times New Roman" w:hAnsi="Times New Roman" w:cs="Times New Roman"/>
        </w:rPr>
      </w:pPr>
    </w:p>
    <w:p w14:paraId="4C27C3E5" w14:textId="77777777" w:rsidR="00FC6702" w:rsidRPr="00F40238" w:rsidRDefault="00FC6702" w:rsidP="00FC6702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>PROFILE SUMMERY:-</w:t>
      </w:r>
    </w:p>
    <w:p w14:paraId="2C930960" w14:textId="77777777" w:rsidR="00FC6702" w:rsidRPr="00F40238" w:rsidRDefault="00FC6702" w:rsidP="00FC6702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Intend to build a career with leading corporate of hi-tech environment, which will help me to explore myself fully and realize my potential. Willing to work as a key player in challenging &amp; creative environment.</w:t>
      </w:r>
    </w:p>
    <w:p w14:paraId="1FDB71E8" w14:textId="77777777" w:rsidR="00E22AA6" w:rsidRPr="00F40238" w:rsidRDefault="00E22AA6" w:rsidP="00FC6702">
      <w:pPr>
        <w:rPr>
          <w:rFonts w:ascii="Times New Roman" w:hAnsi="Times New Roman" w:cs="Times New Roman"/>
          <w:b/>
          <w:u w:val="single"/>
        </w:rPr>
      </w:pPr>
    </w:p>
    <w:p w14:paraId="5E7139A0" w14:textId="2F135DDC" w:rsidR="00E22AA6" w:rsidRPr="00F40238" w:rsidRDefault="00FC6702" w:rsidP="00FC6702">
      <w:pPr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  <w:u w:val="single"/>
        </w:rPr>
        <w:t>WORK EXPERIENCE:-</w:t>
      </w:r>
    </w:p>
    <w:p w14:paraId="38BCA164" w14:textId="2360B639" w:rsidR="00FC6702" w:rsidRPr="00F40238" w:rsidRDefault="00FC6702" w:rsidP="00FC6702">
      <w:pPr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</w:rPr>
        <w:t xml:space="preserve">Organization: </w:t>
      </w:r>
      <w:r w:rsidR="005B6641" w:rsidRPr="005B6641">
        <w:rPr>
          <w:rFonts w:ascii="Times New Roman" w:hAnsi="Times New Roman" w:cs="Times New Roman"/>
          <w:b/>
        </w:rPr>
        <w:t xml:space="preserve">Watermark </w:t>
      </w:r>
      <w:r w:rsidR="00755B3D" w:rsidRPr="005B6641">
        <w:rPr>
          <w:rFonts w:ascii="Times New Roman" w:hAnsi="Times New Roman" w:cs="Times New Roman"/>
          <w:b/>
        </w:rPr>
        <w:t>creations</w:t>
      </w:r>
      <w:r w:rsidRPr="00F40238">
        <w:rPr>
          <w:rFonts w:ascii="Times New Roman" w:hAnsi="Times New Roman" w:cs="Times New Roman"/>
          <w:b/>
        </w:rPr>
        <w:t>.</w:t>
      </w:r>
    </w:p>
    <w:p w14:paraId="3788533E" w14:textId="0D7495F6" w:rsidR="00FC6702" w:rsidRPr="00F40238" w:rsidRDefault="000B5F70" w:rsidP="00FC6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Duration: </w:t>
      </w:r>
      <w:r w:rsidR="005B6641" w:rsidRPr="005B6641">
        <w:rPr>
          <w:rFonts w:ascii="Times New Roman" w:hAnsi="Times New Roman" w:cs="Times New Roman"/>
        </w:rPr>
        <w:t>2014 - 2020</w:t>
      </w:r>
    </w:p>
    <w:p w14:paraId="03EE4A2B" w14:textId="333F6026" w:rsidR="00FC6702" w:rsidRPr="00F40238" w:rsidRDefault="00FC6702" w:rsidP="00FC6702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Designation:</w:t>
      </w:r>
      <w:r w:rsidR="005B6641" w:rsidRPr="005B6641">
        <w:t xml:space="preserve"> </w:t>
      </w:r>
      <w:r w:rsidR="005B6641" w:rsidRPr="005B6641">
        <w:rPr>
          <w:rFonts w:ascii="Times New Roman" w:hAnsi="Times New Roman" w:cs="Times New Roman"/>
        </w:rPr>
        <w:t xml:space="preserve">Junior executive </w:t>
      </w:r>
      <w:r w:rsidRPr="00F40238">
        <w:rPr>
          <w:rFonts w:ascii="Times New Roman" w:hAnsi="Times New Roman" w:cs="Times New Roman"/>
        </w:rPr>
        <w:t xml:space="preserve"> </w:t>
      </w:r>
    </w:p>
    <w:p w14:paraId="5997592C" w14:textId="06AC7254" w:rsidR="00F3677E" w:rsidRPr="00F40238" w:rsidRDefault="00F3677E" w:rsidP="00F3677E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>Responsibilities as</w:t>
      </w:r>
      <w:r w:rsidR="00D832B8">
        <w:rPr>
          <w:rFonts w:ascii="Times New Roman" w:hAnsi="Times New Roman" w:cs="Times New Roman"/>
          <w:b/>
          <w:u w:val="single"/>
        </w:rPr>
        <w:t xml:space="preserve"> Junior executive</w:t>
      </w:r>
      <w:r w:rsidRPr="00F40238">
        <w:rPr>
          <w:rFonts w:ascii="Times New Roman" w:hAnsi="Times New Roman" w:cs="Times New Roman"/>
          <w:b/>
          <w:u w:val="single"/>
        </w:rPr>
        <w:t>:</w:t>
      </w:r>
    </w:p>
    <w:p w14:paraId="64724398" w14:textId="1651F80D" w:rsidR="00E22AA6" w:rsidRDefault="005B6641" w:rsidP="005B6641">
      <w:r>
        <w:rPr>
          <w:rFonts w:ascii="Times New Roman" w:hAnsi="Times New Roman" w:cs="Times New Roman"/>
          <w:b/>
        </w:rPr>
        <w:t xml:space="preserve"> </w:t>
      </w:r>
      <w:r>
        <w:t>&gt; Worked in tandem with department head to coordinate the</w:t>
      </w:r>
      <w:r>
        <w:t xml:space="preserve"> </w:t>
      </w:r>
      <w:r>
        <w:t>logistics of all calendar events. Sourced and secured venues for</w:t>
      </w:r>
      <w:r>
        <w:t xml:space="preserve"> </w:t>
      </w:r>
      <w:r>
        <w:t>future events and heavily concentrated on large scale conferences,</w:t>
      </w:r>
      <w:r>
        <w:t xml:space="preserve"> </w:t>
      </w:r>
      <w:r>
        <w:t>in-house and off-site meetings, networking dinners, and</w:t>
      </w:r>
      <w:r>
        <w:t xml:space="preserve"> </w:t>
      </w:r>
      <w:r>
        <w:t>professional development courses.</w:t>
      </w:r>
    </w:p>
    <w:p w14:paraId="2131D987" w14:textId="68016454" w:rsidR="00023F08" w:rsidRDefault="005B6641" w:rsidP="005B6641">
      <w:r>
        <w:t>&gt; Facilitated and scheduled all event-related activities for</w:t>
      </w:r>
      <w:r>
        <w:t xml:space="preserve"> </w:t>
      </w:r>
      <w:r>
        <w:t>conventions, trade shows, conferences and large dining</w:t>
      </w:r>
      <w:r>
        <w:t xml:space="preserve"> </w:t>
      </w:r>
      <w:r>
        <w:t>engagements including coordinating registration, logistics, and</w:t>
      </w:r>
      <w:r>
        <w:t xml:space="preserve"> </w:t>
      </w:r>
      <w:r w:rsidR="00023F08">
        <w:t>liaising with venue</w:t>
      </w:r>
      <w:r w:rsidR="00023F08">
        <w:t xml:space="preserve"> </w:t>
      </w:r>
      <w:proofErr w:type="spellStart"/>
      <w:r w:rsidR="00023F08">
        <w:t>management,ushers,foodandbeverage,AVtechnical</w:t>
      </w:r>
      <w:proofErr w:type="spellEnd"/>
      <w:r w:rsidR="00023F08">
        <w:t>, lodging</w:t>
      </w:r>
      <w:r w:rsidR="00023F08">
        <w:t xml:space="preserve"> </w:t>
      </w:r>
      <w:r w:rsidR="00023F08">
        <w:t>arrangements, room set-ups and logistics at</w:t>
      </w:r>
      <w:r w:rsidR="00023F08">
        <w:t xml:space="preserve"> </w:t>
      </w:r>
      <w:r w:rsidR="00023F08">
        <w:t>major venues on a</w:t>
      </w:r>
      <w:r w:rsidR="00023F08">
        <w:t xml:space="preserve"> </w:t>
      </w:r>
      <w:r w:rsidR="00023F08">
        <w:t>national grid.</w:t>
      </w:r>
    </w:p>
    <w:p w14:paraId="4C242FD9" w14:textId="0D8F2DF7" w:rsidR="00023F08" w:rsidRDefault="00023F08" w:rsidP="005B6641">
      <w:r>
        <w:t>&gt; Responsible for direction of employees from other work groups</w:t>
      </w:r>
      <w:r>
        <w:t xml:space="preserve"> </w:t>
      </w:r>
      <w:r>
        <w:t>including venue and catering staff, AV crew and security.</w:t>
      </w:r>
    </w:p>
    <w:p w14:paraId="48E30E55" w14:textId="32742DC0" w:rsidR="00023F08" w:rsidRDefault="00023F08" w:rsidP="005B6641">
      <w:r>
        <w:t>&gt; Extensive experience working with facilities managers, food and</w:t>
      </w:r>
      <w:r>
        <w:t xml:space="preserve"> </w:t>
      </w:r>
      <w:r>
        <w:t>beverage directors, technical crews and reservation departments to</w:t>
      </w:r>
      <w:r>
        <w:t xml:space="preserve"> </w:t>
      </w:r>
      <w:r>
        <w:t>accommodate large scale events.</w:t>
      </w:r>
    </w:p>
    <w:p w14:paraId="2E0BF49F" w14:textId="73FD64DA" w:rsidR="00023F08" w:rsidRDefault="00023F08" w:rsidP="005B6641">
      <w:r>
        <w:t>&gt; Utilized internal databases in preparation and distribution of all</w:t>
      </w:r>
      <w:r>
        <w:t xml:space="preserve"> </w:t>
      </w:r>
      <w:r>
        <w:t>guest lists, electronic invitations and registration processes.</w:t>
      </w:r>
    </w:p>
    <w:p w14:paraId="5B12E5D9" w14:textId="74E09BFF" w:rsidR="00023F08" w:rsidRDefault="00023F08" w:rsidP="005B6641">
      <w:r>
        <w:t>&gt; Served as primary liaison for scheduling all on-site deliveries,</w:t>
      </w:r>
      <w:r>
        <w:t xml:space="preserve"> </w:t>
      </w:r>
      <w:r>
        <w:t>visits, and equipment pick-ups for vendors .</w:t>
      </w:r>
    </w:p>
    <w:p w14:paraId="67CD7042" w14:textId="77777777" w:rsidR="00023F08" w:rsidRDefault="00023F08" w:rsidP="005B6641"/>
    <w:p w14:paraId="41790519" w14:textId="77777777" w:rsidR="00023F08" w:rsidRPr="005B6641" w:rsidRDefault="00023F08" w:rsidP="005B6641">
      <w:pPr>
        <w:rPr>
          <w:rFonts w:ascii="Times New Roman" w:hAnsi="Times New Roman" w:cs="Times New Roman"/>
          <w:b/>
        </w:rPr>
      </w:pPr>
    </w:p>
    <w:p w14:paraId="0E981223" w14:textId="77777777" w:rsidR="00E8238A" w:rsidRPr="00F40238" w:rsidRDefault="00E8238A" w:rsidP="00E22AA6">
      <w:pPr>
        <w:rPr>
          <w:rFonts w:ascii="Times New Roman" w:hAnsi="Times New Roman" w:cs="Times New Roman"/>
          <w:b/>
        </w:rPr>
      </w:pPr>
    </w:p>
    <w:p w14:paraId="7AFC7C1D" w14:textId="12A583A2" w:rsidR="00E22AA6" w:rsidRPr="00F40238" w:rsidRDefault="00E22AA6" w:rsidP="00E22AA6">
      <w:pPr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</w:rPr>
        <w:t xml:space="preserve">Organization: </w:t>
      </w:r>
      <w:r w:rsidR="00023F08">
        <w:rPr>
          <w:rFonts w:ascii="Times New Roman" w:hAnsi="Times New Roman" w:cs="Times New Roman"/>
          <w:b/>
        </w:rPr>
        <w:t xml:space="preserve">HRH Next solution </w:t>
      </w:r>
      <w:r w:rsidRPr="00F40238">
        <w:rPr>
          <w:rFonts w:ascii="Times New Roman" w:hAnsi="Times New Roman" w:cs="Times New Roman"/>
          <w:b/>
        </w:rPr>
        <w:t>PVT LTD, Bangalore.</w:t>
      </w:r>
    </w:p>
    <w:p w14:paraId="4332559A" w14:textId="19DC5AAD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Duration: </w:t>
      </w:r>
      <w:r w:rsidR="00023F08">
        <w:rPr>
          <w:rFonts w:ascii="Times New Roman" w:hAnsi="Times New Roman" w:cs="Times New Roman"/>
        </w:rPr>
        <w:t>2022…,</w:t>
      </w:r>
    </w:p>
    <w:p w14:paraId="7D0AD287" w14:textId="77777777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Designation: Customer Support Executive (CSE) </w:t>
      </w:r>
    </w:p>
    <w:p w14:paraId="233B803A" w14:textId="7944EE38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Client Name: </w:t>
      </w:r>
      <w:proofErr w:type="spellStart"/>
      <w:r w:rsidR="00023F08">
        <w:rPr>
          <w:rFonts w:ascii="Times New Roman" w:hAnsi="Times New Roman" w:cs="Times New Roman"/>
        </w:rPr>
        <w:t>Swiggy</w:t>
      </w:r>
      <w:proofErr w:type="spellEnd"/>
      <w:r w:rsidR="00023F08">
        <w:rPr>
          <w:rFonts w:ascii="Times New Roman" w:hAnsi="Times New Roman" w:cs="Times New Roman"/>
        </w:rPr>
        <w:t xml:space="preserve"> ( DP Support)</w:t>
      </w:r>
    </w:p>
    <w:p w14:paraId="3CB2FC39" w14:textId="2675C5B3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LOB: </w:t>
      </w:r>
      <w:r w:rsidR="00023F08">
        <w:rPr>
          <w:rFonts w:ascii="Times New Roman" w:hAnsi="Times New Roman" w:cs="Times New Roman"/>
        </w:rPr>
        <w:t>Voice process</w:t>
      </w:r>
    </w:p>
    <w:p w14:paraId="3982F7AA" w14:textId="77777777" w:rsidR="00E22AA6" w:rsidRPr="00F40238" w:rsidRDefault="00E22AA6" w:rsidP="00E22AA6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>Responsibilities as CSE:</w:t>
      </w:r>
    </w:p>
    <w:p w14:paraId="7064103E" w14:textId="233A971A" w:rsidR="00E22AA6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Handled escalation C</w:t>
      </w:r>
      <w:r w:rsidR="00023F08">
        <w:rPr>
          <w:rFonts w:ascii="Times New Roman" w:hAnsi="Times New Roman" w:cs="Times New Roman"/>
        </w:rPr>
        <w:t>alls.</w:t>
      </w:r>
    </w:p>
    <w:p w14:paraId="7A401688" w14:textId="77777777" w:rsidR="00023F08" w:rsidRPr="00F40238" w:rsidRDefault="00023F08" w:rsidP="00023F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Making outbound calls</w:t>
      </w:r>
    </w:p>
    <w:p w14:paraId="49D01269" w14:textId="480F8179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Solve customer queries</w:t>
      </w:r>
      <w:r w:rsidR="00023F08">
        <w:rPr>
          <w:rFonts w:ascii="Times New Roman" w:hAnsi="Times New Roman" w:cs="Times New Roman"/>
        </w:rPr>
        <w:t>.</w:t>
      </w:r>
    </w:p>
    <w:p w14:paraId="4E5F1199" w14:textId="22EF97FC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Satisfie</w:t>
      </w:r>
      <w:r w:rsidR="00023F08">
        <w:rPr>
          <w:rFonts w:ascii="Times New Roman" w:hAnsi="Times New Roman" w:cs="Times New Roman"/>
        </w:rPr>
        <w:t>d DP Support.</w:t>
      </w:r>
    </w:p>
    <w:p w14:paraId="3032F10D" w14:textId="6F332645" w:rsidR="00E22AA6" w:rsidRPr="00F40238" w:rsidRDefault="00E22AA6" w:rsidP="00E22AA6">
      <w:pPr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</w:rPr>
        <w:t xml:space="preserve">Organization: </w:t>
      </w:r>
      <w:r w:rsidR="00023F08">
        <w:rPr>
          <w:rFonts w:ascii="Times New Roman" w:hAnsi="Times New Roman" w:cs="Times New Roman"/>
          <w:b/>
        </w:rPr>
        <w:t xml:space="preserve">HRH Next solution </w:t>
      </w:r>
      <w:r w:rsidR="00023F08" w:rsidRPr="00F40238">
        <w:rPr>
          <w:rFonts w:ascii="Times New Roman" w:hAnsi="Times New Roman" w:cs="Times New Roman"/>
          <w:b/>
        </w:rPr>
        <w:t>PVT LTD, Bangalore.</w:t>
      </w:r>
    </w:p>
    <w:p w14:paraId="2D564ABA" w14:textId="79381106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Duration: </w:t>
      </w:r>
      <w:r w:rsidR="00023F08">
        <w:rPr>
          <w:rFonts w:ascii="Times New Roman" w:hAnsi="Times New Roman" w:cs="Times New Roman"/>
        </w:rPr>
        <w:t>2022..,</w:t>
      </w:r>
    </w:p>
    <w:p w14:paraId="627D9497" w14:textId="3561D0A9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Designation: </w:t>
      </w:r>
      <w:r w:rsidR="00023F08">
        <w:rPr>
          <w:rFonts w:ascii="Times New Roman" w:hAnsi="Times New Roman" w:cs="Times New Roman"/>
        </w:rPr>
        <w:t>Quality Analyst.</w:t>
      </w:r>
      <w:r w:rsidRPr="00F40238">
        <w:rPr>
          <w:rFonts w:ascii="Times New Roman" w:hAnsi="Times New Roman" w:cs="Times New Roman"/>
        </w:rPr>
        <w:t xml:space="preserve"> </w:t>
      </w:r>
    </w:p>
    <w:p w14:paraId="06BA4897" w14:textId="268B52B4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Client Name: </w:t>
      </w:r>
      <w:proofErr w:type="spellStart"/>
      <w:r w:rsidR="00023F08">
        <w:rPr>
          <w:rFonts w:ascii="Times New Roman" w:hAnsi="Times New Roman" w:cs="Times New Roman"/>
        </w:rPr>
        <w:t>Swiggy</w:t>
      </w:r>
      <w:proofErr w:type="spellEnd"/>
      <w:r w:rsidR="00023F08">
        <w:rPr>
          <w:rFonts w:ascii="Times New Roman" w:hAnsi="Times New Roman" w:cs="Times New Roman"/>
        </w:rPr>
        <w:t xml:space="preserve"> (DP Support)</w:t>
      </w:r>
    </w:p>
    <w:p w14:paraId="337F7344" w14:textId="77777777" w:rsidR="00E22AA6" w:rsidRPr="00F40238" w:rsidRDefault="00E22AA6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LOB: Voice Process</w:t>
      </w:r>
    </w:p>
    <w:p w14:paraId="3B75CA33" w14:textId="18632BED" w:rsidR="00E22AA6" w:rsidRPr="00F40238" w:rsidRDefault="00E22AA6" w:rsidP="00E22AA6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 xml:space="preserve">Responsibilities as </w:t>
      </w:r>
      <w:r w:rsidR="00023F08">
        <w:rPr>
          <w:rFonts w:ascii="Times New Roman" w:hAnsi="Times New Roman" w:cs="Times New Roman"/>
          <w:b/>
          <w:u w:val="single"/>
        </w:rPr>
        <w:t>Quality Analyst</w:t>
      </w:r>
      <w:r w:rsidRPr="00F40238">
        <w:rPr>
          <w:rFonts w:ascii="Times New Roman" w:hAnsi="Times New Roman" w:cs="Times New Roman"/>
          <w:b/>
          <w:u w:val="single"/>
        </w:rPr>
        <w:t>:</w:t>
      </w:r>
    </w:p>
    <w:p w14:paraId="639CF4A1" w14:textId="77777777" w:rsidR="009A0C7A" w:rsidRDefault="009A0C7A" w:rsidP="009A0C7A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Product and process training.</w:t>
      </w:r>
    </w:p>
    <w:p w14:paraId="17619FAE" w14:textId="77777777" w:rsidR="009A0C7A" w:rsidRDefault="009A0C7A" w:rsidP="009A0C7A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Auditing Chats.</w:t>
      </w:r>
    </w:p>
    <w:p w14:paraId="17378BDD" w14:textId="77777777" w:rsidR="009A0C7A" w:rsidRDefault="009A0C7A" w:rsidP="009A0C7A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Assisting agent performance.</w:t>
      </w:r>
    </w:p>
    <w:p w14:paraId="48FD52DC" w14:textId="77777777" w:rsidR="009A0C7A" w:rsidRDefault="009A0C7A" w:rsidP="009A0C7A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100% Quality feedback to improve team score.</w:t>
      </w:r>
    </w:p>
    <w:p w14:paraId="396096E4" w14:textId="77777777" w:rsidR="009A0C7A" w:rsidRDefault="009A0C7A" w:rsidP="009A0C7A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trends.</w:t>
      </w:r>
    </w:p>
    <w:p w14:paraId="6FA569DB" w14:textId="77777777" w:rsidR="00E22AA6" w:rsidRPr="00F40238" w:rsidRDefault="00E22AA6" w:rsidP="00FC6702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>Professional Skills:-</w:t>
      </w:r>
    </w:p>
    <w:p w14:paraId="37DAEB2F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Good PC Skills.</w:t>
      </w:r>
    </w:p>
    <w:p w14:paraId="647D4C9A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Communication Skills.</w:t>
      </w:r>
    </w:p>
    <w:p w14:paraId="35F0AAAE" w14:textId="77777777" w:rsidR="00E22AA6" w:rsidRPr="00F40238" w:rsidRDefault="00E22AA6" w:rsidP="00EA25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MS Office Suite</w:t>
      </w:r>
    </w:p>
    <w:p w14:paraId="6CD09CEA" w14:textId="77777777" w:rsidR="00E22AA6" w:rsidRPr="00F40238" w:rsidRDefault="00E22AA6" w:rsidP="00FC6702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  <w:b/>
          <w:u w:val="single"/>
        </w:rPr>
        <w:t>Personal Skills:-</w:t>
      </w:r>
      <w:r w:rsidRPr="00F40238">
        <w:rPr>
          <w:rFonts w:ascii="Times New Roman" w:hAnsi="Times New Roman" w:cs="Times New Roman"/>
        </w:rPr>
        <w:t xml:space="preserve"> </w:t>
      </w:r>
    </w:p>
    <w:p w14:paraId="1A20B6B2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Team Spirit </w:t>
      </w:r>
    </w:p>
    <w:p w14:paraId="740D7D8A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Positive Attitude </w:t>
      </w:r>
    </w:p>
    <w:p w14:paraId="4495FDC9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Quick Learner.</w:t>
      </w:r>
    </w:p>
    <w:p w14:paraId="4935DC2A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Ambitious hardworking.</w:t>
      </w:r>
    </w:p>
    <w:p w14:paraId="324C106C" w14:textId="77777777" w:rsidR="00E22AA6" w:rsidRPr="00F4023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Committed to deadlines.</w:t>
      </w:r>
    </w:p>
    <w:p w14:paraId="2B1EDEEB" w14:textId="20AAB950" w:rsidR="00086C48" w:rsidRDefault="00E22AA6" w:rsidP="00E22A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>Open to work overseas.</w:t>
      </w:r>
    </w:p>
    <w:p w14:paraId="56C6FF3F" w14:textId="77777777" w:rsidR="00D832B8" w:rsidRPr="00D832B8" w:rsidRDefault="00D832B8" w:rsidP="00D832B8">
      <w:pPr>
        <w:rPr>
          <w:rFonts w:ascii="Times New Roman" w:hAnsi="Times New Roman" w:cs="Times New Roman"/>
        </w:rPr>
      </w:pPr>
    </w:p>
    <w:p w14:paraId="5A5AB57C" w14:textId="77777777" w:rsidR="00164C53" w:rsidRPr="00F40238" w:rsidRDefault="00164C53" w:rsidP="00E22AA6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lastRenderedPageBreak/>
        <w:t xml:space="preserve">Languages </w:t>
      </w:r>
      <w:r w:rsidR="00086C48" w:rsidRPr="00F40238">
        <w:rPr>
          <w:rFonts w:ascii="Times New Roman" w:hAnsi="Times New Roman" w:cs="Times New Roman"/>
          <w:b/>
          <w:u w:val="single"/>
        </w:rPr>
        <w:t>Known:</w:t>
      </w:r>
      <w:r w:rsidRPr="00F40238">
        <w:rPr>
          <w:rFonts w:ascii="Times New Roman" w:hAnsi="Times New Roman" w:cs="Times New Roman"/>
          <w:b/>
          <w:u w:val="single"/>
        </w:rPr>
        <w:t>-</w:t>
      </w:r>
    </w:p>
    <w:p w14:paraId="64F14743" w14:textId="5FC1CBC4" w:rsidR="00164C53" w:rsidRPr="009A0C7A" w:rsidRDefault="00164C53" w:rsidP="009A0C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A0C7A">
        <w:rPr>
          <w:rFonts w:ascii="Times New Roman" w:hAnsi="Times New Roman" w:cs="Times New Roman"/>
        </w:rPr>
        <w:t xml:space="preserve">English </w:t>
      </w:r>
    </w:p>
    <w:p w14:paraId="1747C0CA" w14:textId="04F17CC8" w:rsidR="00164C53" w:rsidRPr="009A0C7A" w:rsidRDefault="00164C53" w:rsidP="009A0C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A0C7A">
        <w:rPr>
          <w:rFonts w:ascii="Times New Roman" w:hAnsi="Times New Roman" w:cs="Times New Roman"/>
        </w:rPr>
        <w:t xml:space="preserve">Hindi </w:t>
      </w:r>
    </w:p>
    <w:p w14:paraId="62A1CCDC" w14:textId="62C09FA2" w:rsidR="009A0C7A" w:rsidRPr="009A0C7A" w:rsidRDefault="00164C53" w:rsidP="009A0C7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A0C7A">
        <w:rPr>
          <w:rFonts w:ascii="Times New Roman" w:hAnsi="Times New Roman" w:cs="Times New Roman"/>
        </w:rPr>
        <w:t xml:space="preserve">Tamil </w:t>
      </w:r>
    </w:p>
    <w:p w14:paraId="31B629ED" w14:textId="2A9DB711" w:rsidR="009A0C7A" w:rsidRPr="009A0C7A" w:rsidRDefault="009A0C7A" w:rsidP="009A0C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9A0C7A">
        <w:rPr>
          <w:rFonts w:ascii="Times New Roman" w:hAnsi="Times New Roman" w:cs="Times New Roman"/>
        </w:rPr>
        <w:t>Telugu</w:t>
      </w:r>
    </w:p>
    <w:p w14:paraId="5D67424C" w14:textId="612B0F45" w:rsidR="00E8238A" w:rsidRPr="009A0C7A" w:rsidRDefault="009A0C7A" w:rsidP="009A0C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 w:rsidRPr="009A0C7A">
        <w:rPr>
          <w:rFonts w:ascii="Times New Roman" w:hAnsi="Times New Roman" w:cs="Times New Roman"/>
          <w:bCs/>
        </w:rPr>
        <w:t>Kannada</w:t>
      </w:r>
    </w:p>
    <w:p w14:paraId="5D673726" w14:textId="77777777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  <w:b/>
          <w:u w:val="single"/>
        </w:rPr>
        <w:t xml:space="preserve">Personal </w:t>
      </w:r>
      <w:r w:rsidR="00086C48" w:rsidRPr="00F40238">
        <w:rPr>
          <w:rFonts w:ascii="Times New Roman" w:hAnsi="Times New Roman" w:cs="Times New Roman"/>
          <w:b/>
          <w:u w:val="single"/>
        </w:rPr>
        <w:t>Details</w:t>
      </w:r>
      <w:r w:rsidR="00086C48" w:rsidRPr="00F40238">
        <w:rPr>
          <w:rFonts w:ascii="Times New Roman" w:hAnsi="Times New Roman" w:cs="Times New Roman"/>
        </w:rPr>
        <w:t>:</w:t>
      </w:r>
      <w:r w:rsidRPr="00F40238">
        <w:rPr>
          <w:rFonts w:ascii="Times New Roman" w:hAnsi="Times New Roman" w:cs="Times New Roman"/>
        </w:rPr>
        <w:t>-</w:t>
      </w:r>
    </w:p>
    <w:p w14:paraId="5BBB88F7" w14:textId="560B9AE8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 Father’s Name: Mr. Krishnan </w:t>
      </w:r>
    </w:p>
    <w:p w14:paraId="4482559B" w14:textId="6D1BC875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 DOB: </w:t>
      </w:r>
      <w:r w:rsidR="009A0C7A">
        <w:rPr>
          <w:rFonts w:ascii="Times New Roman" w:hAnsi="Times New Roman" w:cs="Times New Roman"/>
        </w:rPr>
        <w:t>30</w:t>
      </w:r>
      <w:r w:rsidRPr="00F40238">
        <w:rPr>
          <w:rFonts w:ascii="Times New Roman" w:hAnsi="Times New Roman" w:cs="Times New Roman"/>
        </w:rPr>
        <w:t>/</w:t>
      </w:r>
      <w:r w:rsidR="009A0C7A">
        <w:rPr>
          <w:rFonts w:ascii="Times New Roman" w:hAnsi="Times New Roman" w:cs="Times New Roman"/>
        </w:rPr>
        <w:t>1</w:t>
      </w:r>
      <w:r w:rsidRPr="00F40238">
        <w:rPr>
          <w:rFonts w:ascii="Times New Roman" w:hAnsi="Times New Roman" w:cs="Times New Roman"/>
        </w:rPr>
        <w:t>2/199</w:t>
      </w:r>
      <w:r w:rsidR="009A0C7A">
        <w:rPr>
          <w:rFonts w:ascii="Times New Roman" w:hAnsi="Times New Roman" w:cs="Times New Roman"/>
        </w:rPr>
        <w:t>4</w:t>
      </w:r>
    </w:p>
    <w:p w14:paraId="571AE809" w14:textId="2C6B9178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Gender: </w:t>
      </w:r>
      <w:r w:rsidR="009A0C7A">
        <w:rPr>
          <w:rFonts w:ascii="Times New Roman" w:hAnsi="Times New Roman" w:cs="Times New Roman"/>
        </w:rPr>
        <w:t>M</w:t>
      </w:r>
      <w:r w:rsidRPr="00F40238">
        <w:rPr>
          <w:rFonts w:ascii="Times New Roman" w:hAnsi="Times New Roman" w:cs="Times New Roman"/>
        </w:rPr>
        <w:t xml:space="preserve">ale </w:t>
      </w:r>
    </w:p>
    <w:p w14:paraId="3E447B1C" w14:textId="77777777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Marital Status: Single. </w:t>
      </w:r>
    </w:p>
    <w:p w14:paraId="6433B2D8" w14:textId="77777777" w:rsidR="00164C53" w:rsidRPr="00F40238" w:rsidRDefault="00164C53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 xml:space="preserve">Nationality: Indian </w:t>
      </w:r>
    </w:p>
    <w:p w14:paraId="55C58325" w14:textId="77777777" w:rsidR="00164C53" w:rsidRPr="00F40238" w:rsidRDefault="00086C48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  <w:b/>
          <w:u w:val="single"/>
        </w:rPr>
        <w:t>EDUCATION</w:t>
      </w:r>
      <w:r w:rsidRPr="00F40238">
        <w:rPr>
          <w:rFonts w:ascii="Times New Roman" w:hAnsi="Times New Roman" w:cs="Times New Roman"/>
        </w:rPr>
        <w:t>:</w:t>
      </w:r>
      <w:r w:rsidR="00164C53" w:rsidRPr="00F40238">
        <w:rPr>
          <w:rFonts w:ascii="Times New Roman" w:hAnsi="Times New Roman" w:cs="Times New Roman"/>
        </w:rPr>
        <w:t xml:space="preserve">- </w:t>
      </w:r>
    </w:p>
    <w:p w14:paraId="7123C25B" w14:textId="01A10C04" w:rsidR="00E8238A" w:rsidRPr="009A0C7A" w:rsidRDefault="009A0C7A" w:rsidP="00086C48">
      <w:pPr>
        <w:rPr>
          <w:rFonts w:ascii="Times New Roman" w:hAnsi="Times New Roman" w:cs="Times New Roman"/>
          <w:bCs/>
        </w:rPr>
      </w:pPr>
      <w:r w:rsidRPr="009A0C7A">
        <w:rPr>
          <w:rFonts w:ascii="Times New Roman" w:hAnsi="Times New Roman" w:cs="Times New Roman"/>
          <w:bCs/>
        </w:rPr>
        <w:t>Pursuing Diploma in Mechanical Engineering.</w:t>
      </w:r>
    </w:p>
    <w:p w14:paraId="03E40CA1" w14:textId="77777777" w:rsidR="00086C48" w:rsidRPr="00F40238" w:rsidRDefault="00086C48" w:rsidP="00086C48">
      <w:pPr>
        <w:rPr>
          <w:rFonts w:ascii="Times New Roman" w:hAnsi="Times New Roman" w:cs="Times New Roman"/>
          <w:b/>
          <w:u w:val="single"/>
        </w:rPr>
      </w:pPr>
      <w:r w:rsidRPr="00F40238">
        <w:rPr>
          <w:rFonts w:ascii="Times New Roman" w:hAnsi="Times New Roman" w:cs="Times New Roman"/>
          <w:b/>
          <w:u w:val="single"/>
        </w:rPr>
        <w:t>Declaration:-</w:t>
      </w:r>
    </w:p>
    <w:p w14:paraId="5EC541CC" w14:textId="07D55892" w:rsidR="00086C48" w:rsidRPr="00F40238" w:rsidRDefault="00086C48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ab/>
        <w:t xml:space="preserve">The </w:t>
      </w:r>
      <w:r w:rsidR="009A0C7A" w:rsidRPr="00F40238">
        <w:rPr>
          <w:rFonts w:ascii="Times New Roman" w:hAnsi="Times New Roman" w:cs="Times New Roman"/>
        </w:rPr>
        <w:t>above-mentioned</w:t>
      </w:r>
      <w:r w:rsidRPr="00F40238">
        <w:rPr>
          <w:rFonts w:ascii="Times New Roman" w:hAnsi="Times New Roman" w:cs="Times New Roman"/>
        </w:rPr>
        <w:t xml:space="preserve"> data is clear and concise as per my knowledge. I will assure that I will discharge my duties to your entire satisfaction.</w:t>
      </w:r>
    </w:p>
    <w:p w14:paraId="507A099F" w14:textId="77777777" w:rsidR="00086C48" w:rsidRPr="00F40238" w:rsidRDefault="00086C48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</w:p>
    <w:p w14:paraId="74D002C8" w14:textId="77777777" w:rsidR="00086C48" w:rsidRPr="00F40238" w:rsidRDefault="00086C48" w:rsidP="00086C48">
      <w:pPr>
        <w:ind w:left="6480" w:firstLine="720"/>
        <w:rPr>
          <w:rFonts w:ascii="Times New Roman" w:hAnsi="Times New Roman" w:cs="Times New Roman"/>
          <w:b/>
        </w:rPr>
      </w:pPr>
    </w:p>
    <w:p w14:paraId="6B07B3AE" w14:textId="77777777" w:rsidR="00086C48" w:rsidRPr="00F40238" w:rsidRDefault="00086C48" w:rsidP="00086C48">
      <w:pPr>
        <w:ind w:left="6480" w:firstLine="720"/>
        <w:rPr>
          <w:rFonts w:ascii="Times New Roman" w:hAnsi="Times New Roman" w:cs="Times New Roman"/>
          <w:b/>
        </w:rPr>
      </w:pPr>
      <w:r w:rsidRPr="00F40238">
        <w:rPr>
          <w:rFonts w:ascii="Times New Roman" w:hAnsi="Times New Roman" w:cs="Times New Roman"/>
          <w:b/>
        </w:rPr>
        <w:t>Regards,</w:t>
      </w:r>
    </w:p>
    <w:p w14:paraId="21851253" w14:textId="22F5142A" w:rsidR="00086C48" w:rsidRPr="00F40238" w:rsidRDefault="00086C48" w:rsidP="00E22AA6">
      <w:pPr>
        <w:rPr>
          <w:rFonts w:ascii="Times New Roman" w:hAnsi="Times New Roman" w:cs="Times New Roman"/>
        </w:rPr>
      </w:pP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Pr="00F40238">
        <w:rPr>
          <w:rFonts w:ascii="Times New Roman" w:hAnsi="Times New Roman" w:cs="Times New Roman"/>
        </w:rPr>
        <w:tab/>
      </w:r>
      <w:r w:rsidR="009A0C7A">
        <w:rPr>
          <w:rFonts w:ascii="Times New Roman" w:hAnsi="Times New Roman" w:cs="Times New Roman"/>
        </w:rPr>
        <w:t>Surya</w:t>
      </w:r>
      <w:r w:rsidRPr="00F40238">
        <w:rPr>
          <w:rFonts w:ascii="Times New Roman" w:hAnsi="Times New Roman" w:cs="Times New Roman"/>
        </w:rPr>
        <w:t xml:space="preserve"> K</w:t>
      </w:r>
    </w:p>
    <w:sectPr w:rsidR="00086C48" w:rsidRPr="00F40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02B9"/>
    <w:multiLevelType w:val="hybridMultilevel"/>
    <w:tmpl w:val="4978E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02C25"/>
    <w:multiLevelType w:val="hybridMultilevel"/>
    <w:tmpl w:val="91FE48B4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32D70"/>
    <w:multiLevelType w:val="hybridMultilevel"/>
    <w:tmpl w:val="A6B4F1DC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F253F"/>
    <w:multiLevelType w:val="hybridMultilevel"/>
    <w:tmpl w:val="89F26DA6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B71CC"/>
    <w:multiLevelType w:val="hybridMultilevel"/>
    <w:tmpl w:val="EAD80EB4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555E"/>
    <w:multiLevelType w:val="hybridMultilevel"/>
    <w:tmpl w:val="60F2B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F2821"/>
    <w:multiLevelType w:val="hybridMultilevel"/>
    <w:tmpl w:val="7340C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84D56"/>
    <w:multiLevelType w:val="hybridMultilevel"/>
    <w:tmpl w:val="4910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77D48"/>
    <w:multiLevelType w:val="hybridMultilevel"/>
    <w:tmpl w:val="0756B700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B347D"/>
    <w:multiLevelType w:val="hybridMultilevel"/>
    <w:tmpl w:val="A37C7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05549"/>
    <w:multiLevelType w:val="hybridMultilevel"/>
    <w:tmpl w:val="29BC9942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05F68"/>
    <w:multiLevelType w:val="hybridMultilevel"/>
    <w:tmpl w:val="CC2086BE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33F96"/>
    <w:multiLevelType w:val="hybridMultilevel"/>
    <w:tmpl w:val="515EFDB6"/>
    <w:lvl w:ilvl="0" w:tplc="8640B0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614857">
    <w:abstractNumId w:val="6"/>
  </w:num>
  <w:num w:numId="2" w16cid:durableId="669531161">
    <w:abstractNumId w:val="7"/>
  </w:num>
  <w:num w:numId="3" w16cid:durableId="700205471">
    <w:abstractNumId w:val="3"/>
  </w:num>
  <w:num w:numId="4" w16cid:durableId="1404453828">
    <w:abstractNumId w:val="10"/>
  </w:num>
  <w:num w:numId="5" w16cid:durableId="1226911090">
    <w:abstractNumId w:val="12"/>
  </w:num>
  <w:num w:numId="6" w16cid:durableId="1348168544">
    <w:abstractNumId w:val="0"/>
  </w:num>
  <w:num w:numId="7" w16cid:durableId="290718482">
    <w:abstractNumId w:val="4"/>
  </w:num>
  <w:num w:numId="8" w16cid:durableId="1257446041">
    <w:abstractNumId w:val="1"/>
  </w:num>
  <w:num w:numId="9" w16cid:durableId="1709797156">
    <w:abstractNumId w:val="8"/>
  </w:num>
  <w:num w:numId="10" w16cid:durableId="1905949401">
    <w:abstractNumId w:val="9"/>
  </w:num>
  <w:num w:numId="11" w16cid:durableId="132154388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5643217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96204522">
    <w:abstractNumId w:val="5"/>
  </w:num>
  <w:num w:numId="14" w16cid:durableId="1516724806">
    <w:abstractNumId w:val="11"/>
  </w:num>
  <w:num w:numId="15" w16cid:durableId="1190148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702"/>
    <w:rsid w:val="00023F08"/>
    <w:rsid w:val="00082039"/>
    <w:rsid w:val="00086C48"/>
    <w:rsid w:val="000B5F70"/>
    <w:rsid w:val="00164C53"/>
    <w:rsid w:val="001B3CCE"/>
    <w:rsid w:val="004B537B"/>
    <w:rsid w:val="00590D2A"/>
    <w:rsid w:val="005B6641"/>
    <w:rsid w:val="00625D78"/>
    <w:rsid w:val="00755B3D"/>
    <w:rsid w:val="00863DE4"/>
    <w:rsid w:val="009A0C7A"/>
    <w:rsid w:val="00A5485A"/>
    <w:rsid w:val="00B863BE"/>
    <w:rsid w:val="00D832B8"/>
    <w:rsid w:val="00E05B66"/>
    <w:rsid w:val="00E22AA6"/>
    <w:rsid w:val="00E8238A"/>
    <w:rsid w:val="00F06798"/>
    <w:rsid w:val="00F3677E"/>
    <w:rsid w:val="00F40238"/>
    <w:rsid w:val="00FC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BFC8"/>
  <w15:chartTrackingRefBased/>
  <w15:docId w15:val="{4D674202-7213-41AF-911F-7F22464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67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6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8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74B0-AC03-43A8-847C-C7E904614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</dc:creator>
  <cp:keywords/>
  <dc:description/>
  <cp:lastModifiedBy>Jayabharathi Krishnan</cp:lastModifiedBy>
  <cp:revision>3</cp:revision>
  <dcterms:created xsi:type="dcterms:W3CDTF">2022-09-05T14:15:00Z</dcterms:created>
  <dcterms:modified xsi:type="dcterms:W3CDTF">2022-09-05T14:16:00Z</dcterms:modified>
</cp:coreProperties>
</file>