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BE82E" w14:textId="77777777" w:rsidR="00461D61" w:rsidRDefault="00E13C79">
      <w:pPr>
        <w:shd w:val="clear" w:color="auto" w:fill="FFFFFF"/>
        <w:tabs>
          <w:tab w:val="center" w:pos="4332"/>
        </w:tabs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K.YASWINI</w:t>
      </w:r>
    </w:p>
    <w:p w14:paraId="2FC70F3E" w14:textId="77777777" w:rsidR="00461D61" w:rsidRDefault="00E13C79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D/o Nagarjuna reddy</w:t>
      </w:r>
    </w:p>
    <w:p w14:paraId="02A091E6" w14:textId="77777777" w:rsidR="00461D61" w:rsidRDefault="00E13C79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Nallapureddypalli Post                                   E-mail:yaswinikarna@gmail.com</w:t>
      </w:r>
    </w:p>
    <w:p w14:paraId="6509C5E5" w14:textId="77777777" w:rsidR="00461D61" w:rsidRDefault="00E13C79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Pulivendula Mondal                                        PHNO:9493067663</w:t>
      </w:r>
      <w:r>
        <w:rPr>
          <w:rStyle w:val="Strong"/>
          <w:rFonts w:ascii="Times New Roman" w:hAnsi="Times New Roman" w:cs="Times New Roman"/>
          <w:sz w:val="24"/>
          <w:szCs w:val="24"/>
        </w:rPr>
        <w:br/>
        <w:t xml:space="preserve">Y S R District </w:t>
      </w:r>
      <w: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-516001</w:t>
      </w:r>
    </w:p>
    <w:p w14:paraId="42F9DBE1" w14:textId="77777777" w:rsidR="00461D61" w:rsidRDefault="00461D61">
      <w:pPr>
        <w:shd w:val="clear" w:color="auto" w:fill="FFFFFF"/>
        <w:tabs>
          <w:tab w:val="center" w:pos="4332"/>
        </w:tabs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</w:p>
    <w:p w14:paraId="0675109F" w14:textId="77777777" w:rsidR="00461D61" w:rsidRDefault="00461D61">
      <w:pPr>
        <w:shd w:val="clear" w:color="auto" w:fill="FFFFFF"/>
        <w:tabs>
          <w:tab w:val="center" w:pos="4332"/>
        </w:tabs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</w:p>
    <w:tbl>
      <w:tblPr>
        <w:tblStyle w:val="MediumList11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461D61" w14:paraId="52AE4A5D" w14:textId="77777777" w:rsidTr="00461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</w:tcPr>
          <w:p w14:paraId="540B5AFC" w14:textId="77777777" w:rsidR="00461D61" w:rsidRDefault="00E13C79">
            <w:pPr>
              <w:shd w:val="clear" w:color="auto" w:fill="FFFFFF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CARRIER OBJECTIVE</w:t>
            </w:r>
          </w:p>
        </w:tc>
      </w:tr>
    </w:tbl>
    <w:p w14:paraId="0367C34E" w14:textId="77777777" w:rsidR="00461D61" w:rsidRDefault="00E13C7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Seeking for a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position where I can utilize my skills and abilities to develop and expand existing customer sales, brand and product evolution.</w:t>
      </w:r>
    </w:p>
    <w:p w14:paraId="3EBC41EE" w14:textId="77777777" w:rsidR="00461D61" w:rsidRDefault="00461D6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573A22F3" w14:textId="77777777" w:rsidR="00461D61" w:rsidRDefault="00461D61">
      <w:pPr>
        <w:pStyle w:val="ListParagraph"/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Style w:val="Strong"/>
          <w:rFonts w:ascii="Times New Roman" w:hAnsi="Times New Roman" w:cs="Times New Roman"/>
          <w:sz w:val="24"/>
          <w:szCs w:val="24"/>
        </w:rPr>
      </w:pPr>
    </w:p>
    <w:tbl>
      <w:tblPr>
        <w:tblStyle w:val="MediumList11"/>
        <w:tblpPr w:leftFromText="180" w:rightFromText="180" w:vertAnchor="text" w:horzAnchor="margin" w:tblpY="59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461D61" w14:paraId="108EA4EE" w14:textId="77777777" w:rsidTr="00461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</w:tcPr>
          <w:p w14:paraId="6C5B95CC" w14:textId="77777777" w:rsidR="00461D61" w:rsidRDefault="00E13C79">
            <w:pPr>
              <w:shd w:val="clear" w:color="auto" w:fill="FFFFFF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WORK EXPERIENCE</w:t>
            </w:r>
          </w:p>
        </w:tc>
      </w:tr>
    </w:tbl>
    <w:p w14:paraId="4B59EEA4" w14:textId="77777777" w:rsidR="00461D61" w:rsidRDefault="00E13C7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SCM CONTORL TOWER 63 IDEAS INFOLBS PVT LTD</w:t>
      </w:r>
      <w:r>
        <w:rPr>
          <w:rStyle w:val="Strong"/>
          <w:rFonts w:ascii="Times New Roman" w:hAnsi="Times New Roman" w:cs="Times New Roman"/>
          <w:b w:val="0"/>
        </w:rPr>
        <w:t>[</w:t>
      </w:r>
      <w:r>
        <w:rPr>
          <w:rStyle w:val="Strong"/>
          <w:rFonts w:ascii="Times New Roman" w:hAnsi="Times New Roman" w:cs="Times New Roman"/>
        </w:rPr>
        <w:t>NINJA CART](5 months)</w:t>
      </w:r>
    </w:p>
    <w:p w14:paraId="5424DB8C" w14:textId="77777777" w:rsidR="00461D61" w:rsidRDefault="00E13C79">
      <w:pPr>
        <w:pStyle w:val="ListParagraph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Sales and marketing  </w:t>
      </w:r>
    </w:p>
    <w:p w14:paraId="25077F20" w14:textId="665CCB28" w:rsidR="00461D61" w:rsidRDefault="00E13C7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rPr>
          <w:rStyle w:val="Strong"/>
          <w:rFonts w:ascii="Times New Roman" w:hAnsi="Times New Roman" w:cs="Times New Roman"/>
          <w:sz w:val="20"/>
          <w:szCs w:val="20"/>
        </w:rPr>
      </w:pPr>
      <w:r w:rsidRPr="00E13C79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FASTAPP </w:t>
      </w:r>
      <w:r w:rsidRPr="00E13C79">
        <w:rPr>
          <w:rStyle w:val="Strong"/>
          <w:rFonts w:ascii="Times New Roman" w:hAnsi="Times New Roman" w:cs="Times New Roman"/>
          <w:bCs w:val="0"/>
          <w:sz w:val="24"/>
          <w:szCs w:val="24"/>
        </w:rPr>
        <w:t>TECHONLGY PVT LTD</w:t>
      </w:r>
      <w:r>
        <w:rPr>
          <w:rStyle w:val="Strong"/>
          <w:rFonts w:ascii="Times New Roman" w:hAnsi="Times New Roman" w:cs="Times New Roman"/>
        </w:rPr>
        <w:t>: [</w:t>
      </w:r>
      <w:r>
        <w:rPr>
          <w:rStyle w:val="Strong"/>
          <w:rFonts w:ascii="Times New Roman" w:hAnsi="Times New Roman" w:cs="Times New Roman"/>
          <w:sz w:val="20"/>
          <w:szCs w:val="20"/>
        </w:rPr>
        <w:t>Data Analyst and</w:t>
      </w:r>
      <w:r>
        <w:rPr>
          <w:rStyle w:val="Strong"/>
          <w:rFonts w:ascii="Times New Roman" w:hAnsi="Times New Roman" w:cs="Times New Roman"/>
          <w:sz w:val="20"/>
          <w:szCs w:val="20"/>
        </w:rPr>
        <w:t xml:space="preserve"> Collection Dept]</w:t>
      </w:r>
      <w:r w:rsidR="00F25620">
        <w:rPr>
          <w:rStyle w:val="Strong"/>
          <w:rFonts w:ascii="Times New Roman" w:hAnsi="Times New Roman" w:cs="Times New Roman"/>
          <w:sz w:val="20"/>
          <w:szCs w:val="20"/>
        </w:rPr>
        <w:t>.</w:t>
      </w:r>
    </w:p>
    <w:p w14:paraId="2BA4AC5E" w14:textId="77777777" w:rsidR="00461D61" w:rsidRDefault="00E13C79">
      <w:pPr>
        <w:pStyle w:val="ListParagraph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Knowledge in preparing approval loans micro loans and also collection dept .</w:t>
      </w:r>
    </w:p>
    <w:p w14:paraId="67755F66" w14:textId="74676D5D" w:rsidR="00461D61" w:rsidRPr="00F25620" w:rsidRDefault="00E13C79">
      <w:pPr>
        <w:pStyle w:val="ListParagraph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 work in collection department also.</w:t>
      </w:r>
    </w:p>
    <w:p w14:paraId="72727000" w14:textId="3A68E11E" w:rsidR="00F25620" w:rsidRDefault="00F25620" w:rsidP="00F25620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E13C79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Klaus IT Solution Pvt </w:t>
      </w:r>
      <w:r w:rsidR="00E13C79" w:rsidRPr="00E13C79">
        <w:rPr>
          <w:rStyle w:val="Strong"/>
          <w:rFonts w:ascii="Times New Roman" w:hAnsi="Times New Roman" w:cs="Times New Roman"/>
          <w:bCs w:val="0"/>
          <w:sz w:val="24"/>
          <w:szCs w:val="24"/>
        </w:rPr>
        <w:t>Ltd and</w:t>
      </w:r>
      <w:r w:rsidRPr="00E13C79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client as Accenture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-(Feb 2021-till </w:t>
      </w:r>
      <w:r w:rsidR="00E13C79">
        <w:rPr>
          <w:rStyle w:val="Strong"/>
          <w:rFonts w:ascii="Times New Roman" w:hAnsi="Times New Roman" w:cs="Times New Roman"/>
          <w:b w:val="0"/>
          <w:sz w:val="24"/>
          <w:szCs w:val="24"/>
        </w:rPr>
        <w:t>date)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</w:p>
    <w:p w14:paraId="1AFB4165" w14:textId="59C531AC" w:rsidR="00F25620" w:rsidRDefault="00F25620" w:rsidP="00F25620">
      <w:pPr>
        <w:shd w:val="clear" w:color="auto" w:fill="FFFFFF"/>
        <w:autoSpaceDE w:val="0"/>
        <w:autoSpaceDN w:val="0"/>
        <w:adjustRightInd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*Supporting for Accenture and worked as BGV and </w:t>
      </w:r>
      <w:r w:rsidR="00E13C79">
        <w:rPr>
          <w:rStyle w:val="Strong"/>
          <w:rFonts w:ascii="Times New Roman" w:hAnsi="Times New Roman" w:cs="Times New Roman"/>
          <w:b w:val="0"/>
          <w:sz w:val="24"/>
          <w:szCs w:val="24"/>
        </w:rPr>
        <w:t>also. Having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6 months </w:t>
      </w:r>
      <w:r w:rsidR="00E13C79">
        <w:rPr>
          <w:rStyle w:val="Strong"/>
          <w:rFonts w:ascii="Times New Roman" w:hAnsi="Times New Roman" w:cs="Times New Roman"/>
          <w:b w:val="0"/>
          <w:sz w:val="24"/>
          <w:szCs w:val="24"/>
        </w:rPr>
        <w:t>Experience in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IT </w:t>
      </w:r>
      <w:r w:rsidR="00E13C79">
        <w:rPr>
          <w:rStyle w:val="Strong"/>
          <w:rFonts w:ascii="Times New Roman" w:hAnsi="Times New Roman" w:cs="Times New Roman"/>
          <w:b w:val="0"/>
          <w:sz w:val="24"/>
          <w:szCs w:val="24"/>
        </w:rPr>
        <w:t>Recruiter.</w:t>
      </w:r>
    </w:p>
    <w:p w14:paraId="6FF7D902" w14:textId="2F360111" w:rsidR="00F25620" w:rsidRDefault="00F25620" w:rsidP="00F25620">
      <w:pPr>
        <w:shd w:val="clear" w:color="auto" w:fill="FFFFFF"/>
        <w:autoSpaceDE w:val="0"/>
        <w:autoSpaceDN w:val="0"/>
        <w:adjustRightInd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E13C79">
        <w:rPr>
          <w:rStyle w:val="Strong"/>
          <w:rFonts w:ascii="Times New Roman" w:hAnsi="Times New Roman" w:cs="Times New Roman"/>
          <w:bCs w:val="0"/>
          <w:sz w:val="24"/>
          <w:szCs w:val="24"/>
        </w:rPr>
        <w:t>Skills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: IT Recruiter features like </w:t>
      </w:r>
      <w:r w:rsidR="00E13C79">
        <w:rPr>
          <w:rStyle w:val="Strong"/>
          <w:rFonts w:ascii="Times New Roman" w:hAnsi="Times New Roman" w:cs="Times New Roman"/>
          <w:b w:val="0"/>
          <w:sz w:val="24"/>
          <w:szCs w:val="24"/>
        </w:rPr>
        <w:t>Java developer, Automation Testing, SAP, Full Stack Developer, Sanction screening, OKTA Developer, Android Developer.</w:t>
      </w:r>
    </w:p>
    <w:p w14:paraId="1135319F" w14:textId="774907D7" w:rsidR="00E13C79" w:rsidRPr="00F25620" w:rsidRDefault="00E13C79" w:rsidP="00F25620">
      <w:pPr>
        <w:shd w:val="clear" w:color="auto" w:fill="FFFFFF"/>
        <w:autoSpaceDE w:val="0"/>
        <w:autoSpaceDN w:val="0"/>
        <w:adjustRightInd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E13C79">
        <w:rPr>
          <w:rStyle w:val="Strong"/>
          <w:rFonts w:ascii="Times New Roman" w:hAnsi="Times New Roman" w:cs="Times New Roman"/>
          <w:bCs w:val="0"/>
          <w:sz w:val="24"/>
          <w:szCs w:val="24"/>
        </w:rPr>
        <w:t>Clients Worked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: Zebra, PWC, Honey Well, Happiest Minds, ZF,</w:t>
      </w:r>
    </w:p>
    <w:p w14:paraId="0DFFD716" w14:textId="77777777" w:rsidR="00F25620" w:rsidRDefault="00F25620" w:rsidP="00F25620">
      <w:pPr>
        <w:pStyle w:val="ListParagraph"/>
        <w:shd w:val="clear" w:color="auto" w:fill="FFFFFF"/>
        <w:autoSpaceDE w:val="0"/>
        <w:autoSpaceDN w:val="0"/>
        <w:adjustRightInd w:val="0"/>
        <w:ind w:left="36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0759D41D" w14:textId="77777777" w:rsidR="00F25620" w:rsidRPr="00F25620" w:rsidRDefault="00F25620" w:rsidP="00F25620">
      <w:pPr>
        <w:pStyle w:val="ListParagraph"/>
        <w:shd w:val="clear" w:color="auto" w:fill="FFFFFF"/>
        <w:autoSpaceDE w:val="0"/>
        <w:autoSpaceDN w:val="0"/>
        <w:adjustRightInd w:val="0"/>
        <w:ind w:left="36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1CD9B050" w14:textId="77777777" w:rsidR="00461D61" w:rsidRDefault="00461D61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tbl>
      <w:tblPr>
        <w:tblStyle w:val="MediumList11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461D61" w14:paraId="4B485D7A" w14:textId="77777777" w:rsidTr="00461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</w:tcPr>
          <w:p w14:paraId="664DA1E3" w14:textId="77777777" w:rsidR="00461D61" w:rsidRDefault="00E13C79">
            <w:pPr>
              <w:shd w:val="clear" w:color="auto" w:fill="FFFFFF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BASIC ACADEMIC CREDENTIALS</w:t>
            </w:r>
          </w:p>
        </w:tc>
      </w:tr>
    </w:tbl>
    <w:p w14:paraId="3236ED42" w14:textId="77777777" w:rsidR="00461D61" w:rsidRDefault="00E13C79">
      <w:pPr>
        <w:pStyle w:val="ListParagraph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DIPLOMA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in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stream of </w:t>
      </w:r>
      <w:r>
        <w:rPr>
          <w:rStyle w:val="Strong"/>
          <w:rFonts w:ascii="Times New Roman" w:hAnsi="Times New Roman" w:cs="Times New Roman"/>
          <w:sz w:val="24"/>
          <w:szCs w:val="24"/>
        </w:rPr>
        <w:t>Electronics And Communication  engineering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from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Loyala Polytechnic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, Pulivendula 2019 with aggregate 76%.</w:t>
      </w:r>
    </w:p>
    <w:p w14:paraId="0038D1F3" w14:textId="77777777" w:rsidR="00461D61" w:rsidRDefault="00461D61">
      <w:pPr>
        <w:pStyle w:val="ListParagraph"/>
        <w:shd w:val="clear" w:color="auto" w:fill="FFFFFF"/>
        <w:autoSpaceDE w:val="0"/>
        <w:autoSpaceDN w:val="0"/>
        <w:adjustRightInd w:val="0"/>
        <w:spacing w:after="0" w:line="240" w:lineRule="auto"/>
        <w:ind w:left="502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1EDB0A02" w14:textId="77777777" w:rsidR="00461D61" w:rsidRDefault="00E13C79">
      <w:pPr>
        <w:pStyle w:val="ListParagraph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SSC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from  </w:t>
      </w:r>
      <w:r>
        <w:rPr>
          <w:rStyle w:val="Strong"/>
          <w:rFonts w:ascii="Times New Roman" w:hAnsi="Times New Roman" w:cs="Times New Roman"/>
          <w:sz w:val="24"/>
          <w:szCs w:val="24"/>
        </w:rPr>
        <w:t>Rishi Vidayanikentanem School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, PULIVENDULA                                      2019 secured 90%.</w:t>
      </w:r>
    </w:p>
    <w:p w14:paraId="541BA114" w14:textId="77777777" w:rsidR="00461D61" w:rsidRDefault="00461D61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42FF66E4" w14:textId="77777777" w:rsidR="00461D61" w:rsidRDefault="00E13C79">
      <w:pPr>
        <w:pStyle w:val="ListParagraph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CCNA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6 MONTHS from </w:t>
      </w:r>
      <w:r>
        <w:rPr>
          <w:rStyle w:val="Strong"/>
          <w:rFonts w:ascii="Times New Roman" w:hAnsi="Times New Roman" w:cs="Times New Roman"/>
          <w:sz w:val="24"/>
          <w:szCs w:val="24"/>
        </w:rPr>
        <w:t>Loyala  Co</w:t>
      </w:r>
      <w:r>
        <w:rPr>
          <w:rStyle w:val="Strong"/>
          <w:rFonts w:ascii="Times New Roman" w:hAnsi="Times New Roman" w:cs="Times New Roman"/>
          <w:sz w:val="24"/>
          <w:szCs w:val="24"/>
        </w:rPr>
        <w:t>llege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, Pulivendula  2019 secured 92%.</w:t>
      </w:r>
    </w:p>
    <w:p w14:paraId="5B1AFE83" w14:textId="77777777" w:rsidR="00461D61" w:rsidRDefault="00461D61">
      <w:pPr>
        <w:shd w:val="clear" w:color="auto" w:fill="FFFFFF"/>
        <w:autoSpaceDE w:val="0"/>
        <w:autoSpaceDN w:val="0"/>
        <w:adjustRightInd w:val="0"/>
        <w:spacing w:after="0" w:line="240" w:lineRule="auto"/>
        <w:ind w:left="284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tbl>
      <w:tblPr>
        <w:tblStyle w:val="MediumList11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461D61" w14:paraId="3F762F8C" w14:textId="77777777" w:rsidTr="00461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</w:tcPr>
          <w:p w14:paraId="35A2BE95" w14:textId="77777777" w:rsidR="00461D61" w:rsidRDefault="00E13C79">
            <w:pPr>
              <w:autoSpaceDE w:val="0"/>
              <w:autoSpaceDN w:val="0"/>
              <w:adjustRightInd w:val="0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SKILLS</w:t>
            </w:r>
          </w:p>
        </w:tc>
      </w:tr>
    </w:tbl>
    <w:p w14:paraId="340AEA66" w14:textId="77777777" w:rsidR="00461D61" w:rsidRDefault="00E13C79">
      <w:pPr>
        <w:pStyle w:val="ListParagraph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Good analysing computer key short cuts</w:t>
      </w:r>
    </w:p>
    <w:p w14:paraId="21CF0B0C" w14:textId="77777777" w:rsidR="00461D61" w:rsidRDefault="00E13C79">
      <w:pPr>
        <w:pStyle w:val="ListParagraph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in a Team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&amp; ability to adapt changing environment.</w:t>
      </w:r>
    </w:p>
    <w:p w14:paraId="1EE7837C" w14:textId="77777777" w:rsidR="00461D61" w:rsidRDefault="00E13C79">
      <w:pPr>
        <w:pStyle w:val="ListParagraph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Quick learner with decent communication skills.</w:t>
      </w:r>
    </w:p>
    <w:p w14:paraId="32ABE166" w14:textId="77777777" w:rsidR="00461D61" w:rsidRDefault="00E13C79">
      <w:pPr>
        <w:shd w:val="clear" w:color="auto" w:fill="FFFFFF"/>
        <w:autoSpaceDE w:val="0"/>
        <w:autoSpaceDN w:val="0"/>
        <w:adjustRightInd w:val="0"/>
        <w:spacing w:after="0" w:line="240" w:lineRule="auto"/>
        <w:ind w:left="142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br/>
      </w:r>
    </w:p>
    <w:tbl>
      <w:tblPr>
        <w:tblStyle w:val="MediumList11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461D61" w14:paraId="2AA7525A" w14:textId="77777777" w:rsidTr="00461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</w:tcPr>
          <w:p w14:paraId="06F2C61F" w14:textId="6300D668" w:rsidR="00461D61" w:rsidRPr="00E13C79" w:rsidRDefault="00E13C79">
            <w:pPr>
              <w:autoSpaceDE w:val="0"/>
              <w:autoSpaceDN w:val="0"/>
              <w:adjustRightInd w:val="0"/>
              <w:rPr>
                <w:rStyle w:val="Strong"/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5620" w:rsidRPr="00E13C79">
              <w:rPr>
                <w:rStyle w:val="Strong"/>
                <w:rFonts w:ascii="Times New Roman" w:hAnsi="Times New Roman" w:cs="Times New Roman"/>
                <w:b/>
                <w:bCs/>
                <w:sz w:val="24"/>
                <w:szCs w:val="24"/>
              </w:rPr>
              <w:t>HOBBIES</w:t>
            </w:r>
            <w:r w:rsidRPr="00E13C79">
              <w:rPr>
                <w:rStyle w:val="Strong"/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</w:tbl>
    <w:p w14:paraId="700F1E49" w14:textId="0A0110D8" w:rsidR="00461D61" w:rsidRDefault="00F25620">
      <w:pPr>
        <w:pStyle w:val="ListParagraph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 xml:space="preserve">Travelling </w:t>
      </w:r>
    </w:p>
    <w:p w14:paraId="0F09BD53" w14:textId="09ADE2A9" w:rsidR="00461D61" w:rsidRDefault="00F25620">
      <w:pPr>
        <w:pStyle w:val="ListParagraph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Watching movies</w:t>
      </w:r>
    </w:p>
    <w:p w14:paraId="03B0D4B9" w14:textId="2A16EEF1" w:rsidR="00461D61" w:rsidRDefault="00E13C79" w:rsidP="00F25620">
      <w:pPr>
        <w:pStyle w:val="ListParagraph"/>
        <w:shd w:val="clear" w:color="auto" w:fill="FFFFFF"/>
        <w:autoSpaceDE w:val="0"/>
        <w:autoSpaceDN w:val="0"/>
        <w:adjustRightInd w:val="0"/>
        <w:spacing w:after="0" w:line="240" w:lineRule="auto"/>
        <w:ind w:left="862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br/>
      </w:r>
    </w:p>
    <w:tbl>
      <w:tblPr>
        <w:tblStyle w:val="MediumList11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461D61" w14:paraId="198BC07A" w14:textId="77777777" w:rsidTr="00461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</w:tcPr>
          <w:p w14:paraId="31DD8032" w14:textId="77777777" w:rsidR="00461D61" w:rsidRDefault="00E13C79">
            <w:pPr>
              <w:shd w:val="clear" w:color="auto" w:fill="FFFFFF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PERSONAL DATA</w:t>
            </w:r>
          </w:p>
        </w:tc>
      </w:tr>
    </w:tbl>
    <w:p w14:paraId="2163D8A5" w14:textId="77777777" w:rsidR="00461D61" w:rsidRDefault="00E13C79">
      <w:pPr>
        <w:shd w:val="clear" w:color="auto" w:fill="FFFFFF"/>
        <w:tabs>
          <w:tab w:val="center" w:pos="4332"/>
        </w:tabs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Name                                : YASWINI KARNA</w:t>
      </w:r>
      <w:r>
        <w:rPr>
          <w:rStyle w:val="Strong"/>
          <w:rFonts w:ascii="Times New Roman" w:hAnsi="Times New Roman" w:cs="Times New Roman"/>
          <w:sz w:val="24"/>
          <w:szCs w:val="24"/>
        </w:rPr>
        <w:br/>
      </w:r>
    </w:p>
    <w:p w14:paraId="0E7B00FE" w14:textId="77777777" w:rsidR="00461D61" w:rsidRDefault="00E13C79">
      <w:pPr>
        <w:shd w:val="clear" w:color="auto" w:fill="FFFFFF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Father’s name                 : NAGARJUNA REDDY</w:t>
      </w:r>
    </w:p>
    <w:p w14:paraId="1FE1DBF4" w14:textId="77777777" w:rsidR="00461D61" w:rsidRDefault="00E13C79">
      <w:pPr>
        <w:shd w:val="clear" w:color="auto" w:fill="FFFFFF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Date of Birth</w:t>
      </w:r>
      <w:r>
        <w:rPr>
          <w:rStyle w:val="Strong"/>
          <w:rFonts w:ascii="Times New Roman" w:hAnsi="Times New Roman" w:cs="Times New Roman"/>
          <w:sz w:val="24"/>
          <w:szCs w:val="24"/>
        </w:rPr>
        <w:tab/>
        <w:t xml:space="preserve">                : 09/08/2000</w:t>
      </w:r>
    </w:p>
    <w:p w14:paraId="36BFE4A7" w14:textId="77777777" w:rsidR="00461D61" w:rsidRDefault="00E13C79">
      <w:pPr>
        <w:shd w:val="clear" w:color="auto" w:fill="FFFFFF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Gender                            : Female</w:t>
      </w:r>
    </w:p>
    <w:p w14:paraId="7AB3994E" w14:textId="77777777" w:rsidR="00461D61" w:rsidRDefault="00E13C79">
      <w:pPr>
        <w:shd w:val="clear" w:color="auto" w:fill="FFFFFF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Nationality / Religion     : </w:t>
      </w:r>
      <w:r>
        <w:rPr>
          <w:rStyle w:val="Strong"/>
          <w:rFonts w:ascii="Times New Roman" w:hAnsi="Times New Roman" w:cs="Times New Roman"/>
          <w:sz w:val="24"/>
          <w:szCs w:val="24"/>
        </w:rPr>
        <w:t>Indian/ Hindu</w:t>
      </w:r>
    </w:p>
    <w:p w14:paraId="570D3FD8" w14:textId="4B01959D" w:rsidR="00461D61" w:rsidRDefault="00E13C79">
      <w:pPr>
        <w:shd w:val="clear" w:color="auto" w:fill="FFFFFF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Languages known        </w:t>
      </w:r>
      <w:proofErr w:type="gramStart"/>
      <w:r>
        <w:rPr>
          <w:rStyle w:val="Strong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English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, Telugu </w:t>
      </w:r>
      <w:r w:rsidR="00F25620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14:paraId="32571AB6" w14:textId="77777777" w:rsidR="00461D61" w:rsidRDefault="00E13C79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Permanent address        </w:t>
      </w:r>
      <w:proofErr w:type="gramStart"/>
      <w:r>
        <w:rPr>
          <w:rStyle w:val="Strong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D/o Nagarjuna reddy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br/>
        <w:t xml:space="preserve">                                                   # 6/21</w:t>
      </w:r>
    </w:p>
    <w:p w14:paraId="52A87868" w14:textId="77777777" w:rsidR="00461D61" w:rsidRDefault="00E13C79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      Nallapureddypalli Post</w:t>
      </w:r>
    </w:p>
    <w:p w14:paraId="242001C7" w14:textId="77777777" w:rsidR="00461D61" w:rsidRDefault="00E13C79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      Pulivendula Mondal   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br/>
        <w:t xml:space="preserve">                                                   Y S R District </w:t>
      </w:r>
      <w:r>
        <w:rPr>
          <w:rFonts w:ascii="Arial" w:hAnsi="Arial" w:cs="Arial"/>
          <w:b/>
          <w:bCs/>
          <w:color w:val="000000"/>
          <w:sz w:val="17"/>
          <w:szCs w:val="17"/>
          <w:shd w:val="clear" w:color="auto" w:fill="FFFFFF"/>
        </w:rPr>
        <w:t>-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516001</w:t>
      </w:r>
    </w:p>
    <w:p w14:paraId="7AF0FA85" w14:textId="77777777" w:rsidR="00461D61" w:rsidRDefault="00E13C79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br/>
      </w:r>
    </w:p>
    <w:p w14:paraId="09C7A83F" w14:textId="77777777" w:rsidR="00461D61" w:rsidRDefault="00461D61">
      <w:pPr>
        <w:shd w:val="clear" w:color="auto" w:fill="FFFFFF"/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tbl>
      <w:tblPr>
        <w:tblStyle w:val="MediumList11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461D61" w14:paraId="27ECC199" w14:textId="77777777" w:rsidTr="00461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</w:tcPr>
          <w:p w14:paraId="4B8E29F7" w14:textId="77777777" w:rsidR="00461D61" w:rsidRDefault="00E13C79">
            <w:pPr>
              <w:shd w:val="clear" w:color="auto" w:fill="FFFFFF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</w:tr>
    </w:tbl>
    <w:p w14:paraId="40CBCE64" w14:textId="77777777" w:rsidR="00461D61" w:rsidRDefault="00E13C79">
      <w:pPr>
        <w:shd w:val="clear" w:color="auto" w:fill="FFFFFF"/>
        <w:ind w:firstLine="720"/>
        <w:outlineLvl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like to</w:t>
      </w:r>
      <w:r>
        <w:rPr>
          <w:rFonts w:ascii="Times New Roman" w:hAnsi="Times New Roman" w:cs="Times New Roman"/>
          <w:sz w:val="24"/>
          <w:szCs w:val="24"/>
        </w:rPr>
        <w:t xml:space="preserve"> conclude that all information stated above is true to best of my knowledge and belief</w:t>
      </w:r>
      <w:r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14:paraId="65B9BAED" w14:textId="77777777" w:rsidR="00461D61" w:rsidRDefault="00461D61">
      <w:pPr>
        <w:shd w:val="clear" w:color="auto" w:fill="FFFFFF"/>
        <w:outlineLvl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214505D1" w14:textId="77777777" w:rsidR="00461D61" w:rsidRDefault="00E13C79">
      <w:pPr>
        <w:shd w:val="clear" w:color="auto" w:fill="FFFFFF"/>
        <w:outlineLvl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DATE:                                                                                                      YOURS SINCERLY</w:t>
      </w:r>
    </w:p>
    <w:p w14:paraId="6FFCF618" w14:textId="77777777" w:rsidR="00461D61" w:rsidRDefault="00E13C79">
      <w:pPr>
        <w:shd w:val="clear" w:color="auto" w:fill="FFFFFF"/>
        <w:outlineLvl w:val="0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PLACE:                                      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                                                           (YASWINI KARNA)</w:t>
      </w:r>
    </w:p>
    <w:p w14:paraId="5679E862" w14:textId="77777777" w:rsidR="00461D61" w:rsidRDefault="00461D61"/>
    <w:p w14:paraId="1DD4E693" w14:textId="77777777" w:rsidR="00461D61" w:rsidRDefault="00461D61"/>
    <w:sectPr w:rsidR="00461D6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19D41FBC"/>
    <w:lvl w:ilvl="0" w:tplc="EAA08DB0">
      <w:start w:val="1"/>
      <w:numFmt w:val="bullet"/>
      <w:lvlText w:val=""/>
      <w:lvlJc w:val="left"/>
      <w:pPr>
        <w:ind w:left="862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F0E29B0A"/>
    <w:lvl w:ilvl="0" w:tplc="A2E26BB8">
      <w:start w:val="1"/>
      <w:numFmt w:val="bullet"/>
      <w:lvlText w:val="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DB2E0FC4"/>
    <w:lvl w:ilvl="0" w:tplc="A2E26BB8">
      <w:start w:val="1"/>
      <w:numFmt w:val="bullet"/>
      <w:lvlText w:val="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E7042D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0000004"/>
    <w:multiLevelType w:val="hybridMultilevel"/>
    <w:tmpl w:val="E6A62B10"/>
    <w:lvl w:ilvl="0" w:tplc="A2E26BB8">
      <w:start w:val="1"/>
      <w:numFmt w:val="bullet"/>
      <w:lvlText w:val="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3DC2C3A4"/>
    <w:lvl w:ilvl="0" w:tplc="A2E26BB8">
      <w:start w:val="1"/>
      <w:numFmt w:val="bullet"/>
      <w:lvlText w:val="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C5C80558"/>
    <w:lvl w:ilvl="0" w:tplc="A2E26BB8">
      <w:start w:val="1"/>
      <w:numFmt w:val="bullet"/>
      <w:lvlText w:val="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B1185132"/>
    <w:lvl w:ilvl="0" w:tplc="A2E26BB8">
      <w:start w:val="1"/>
      <w:numFmt w:val="bullet"/>
      <w:lvlText w:val="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9E58FE2C"/>
    <w:lvl w:ilvl="0" w:tplc="A2E26BB8">
      <w:start w:val="1"/>
      <w:numFmt w:val="bullet"/>
      <w:lvlText w:val="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890611180">
    <w:abstractNumId w:val="3"/>
  </w:num>
  <w:num w:numId="2" w16cid:durableId="772550356">
    <w:abstractNumId w:val="5"/>
  </w:num>
  <w:num w:numId="3" w16cid:durableId="1028413880">
    <w:abstractNumId w:val="2"/>
  </w:num>
  <w:num w:numId="4" w16cid:durableId="693309944">
    <w:abstractNumId w:val="6"/>
  </w:num>
  <w:num w:numId="5" w16cid:durableId="1294361328">
    <w:abstractNumId w:val="8"/>
  </w:num>
  <w:num w:numId="6" w16cid:durableId="409473335">
    <w:abstractNumId w:val="1"/>
  </w:num>
  <w:num w:numId="7" w16cid:durableId="1576864114">
    <w:abstractNumId w:val="4"/>
  </w:num>
  <w:num w:numId="8" w16cid:durableId="908350344">
    <w:abstractNumId w:val="0"/>
  </w:num>
  <w:num w:numId="9" w16cid:durableId="1145777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61"/>
    <w:rsid w:val="00461D61"/>
    <w:rsid w:val="00E13C79"/>
    <w:rsid w:val="00F2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10C3"/>
  <w15:docId w15:val="{CA536C7D-8CDD-41B9-AE8C-4E2F7441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MediumList11">
    <w:name w:val="Medium List 1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SimSun" w:hAnsi="Cambria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NLMC</dc:creator>
  <cp:lastModifiedBy>Yaswini</cp:lastModifiedBy>
  <cp:revision>2</cp:revision>
  <dcterms:created xsi:type="dcterms:W3CDTF">2022-12-15T03:51:00Z</dcterms:created>
  <dcterms:modified xsi:type="dcterms:W3CDTF">2022-12-15T03:51:00Z</dcterms:modified>
</cp:coreProperties>
</file>