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D8859" w14:textId="5C8FEB5B" w:rsidR="00CE7941" w:rsidRDefault="00E7246C">
      <w:pPr>
        <w:spacing w:after="0" w:line="240" w:lineRule="auto"/>
        <w:jc w:val="right"/>
        <w:rPr>
          <w:i/>
          <w:color w:val="404040"/>
        </w:rPr>
      </w:pPr>
      <w:r>
        <w:rPr>
          <w:b/>
        </w:rPr>
        <w:t xml:space="preserve"> </w:t>
      </w:r>
    </w:p>
    <w:p w14:paraId="66F46DFC" w14:textId="6B855AF3" w:rsidR="00CE7941" w:rsidRDefault="00E1358E">
      <w:pPr>
        <w:spacing w:after="0" w:line="240" w:lineRule="auto"/>
        <w:jc w:val="both"/>
        <w:rPr>
          <w:b/>
        </w:rPr>
      </w:pPr>
      <w:r>
        <w:rPr>
          <w:b/>
        </w:rPr>
        <w:t>Prajakta</w:t>
      </w:r>
      <w:r w:rsidR="00784157">
        <w:rPr>
          <w:b/>
        </w:rPr>
        <w:t xml:space="preserve"> Shankar</w:t>
      </w:r>
      <w:r>
        <w:rPr>
          <w:b/>
        </w:rPr>
        <w:t xml:space="preserve"> Landge</w:t>
      </w:r>
    </w:p>
    <w:p w14:paraId="2031A2FB" w14:textId="40EF8980" w:rsidR="007F4808" w:rsidRPr="00FC216A" w:rsidRDefault="00E1358E">
      <w:pPr>
        <w:pBdr>
          <w:bottom w:val="single" w:sz="4" w:space="1" w:color="000000"/>
        </w:pBdr>
        <w:spacing w:after="0" w:line="240" w:lineRule="auto"/>
        <w:jc w:val="both"/>
        <w:rPr>
          <w:rStyle w:val="Hyperlink"/>
        </w:rPr>
      </w:pPr>
      <w:r>
        <w:rPr>
          <w:rStyle w:val="Hyperlink"/>
          <w:rFonts w:ascii="Roboto" w:hAnsi="Roboto"/>
          <w:sz w:val="21"/>
          <w:szCs w:val="21"/>
          <w:shd w:val="clear" w:color="auto" w:fill="FFFFFF"/>
        </w:rPr>
        <w:t>prajaktalandge9</w:t>
      </w:r>
      <w:hyperlink r:id="rId8" w:history="1">
        <w:r w:rsidR="00E7246C" w:rsidRPr="00CD3FD8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@gmail.com</w:t>
        </w:r>
      </w:hyperlink>
    </w:p>
    <w:p w14:paraId="2B46324E" w14:textId="3BB75208" w:rsidR="00CE7941" w:rsidRDefault="00E7246C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  <w:r>
        <w:rPr>
          <w:rFonts w:ascii="MS Gothic" w:eastAsia="MS Gothic" w:hAnsi="MS Gothic" w:cs="MS Gothic"/>
          <w:b/>
        </w:rPr>
        <w:t>☎</w:t>
      </w:r>
      <w:r>
        <w:rPr>
          <w:b/>
        </w:rPr>
        <w:t xml:space="preserve"> +91-</w:t>
      </w:r>
      <w:r w:rsidR="00B16033">
        <w:rPr>
          <w:b/>
        </w:rPr>
        <w:t>73</w:t>
      </w:r>
      <w:r w:rsidR="00E1358E">
        <w:rPr>
          <w:b/>
        </w:rPr>
        <w:t>78780324</w:t>
      </w:r>
    </w:p>
    <w:p w14:paraId="3F0499E0" w14:textId="77777777" w:rsidR="00CE7941" w:rsidRDefault="00CE7941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2E90016A" w14:textId="1CE6D03E" w:rsidR="00CE7941" w:rsidRDefault="00E1358E">
      <w:pPr>
        <w:pStyle w:val="Heading6"/>
        <w:pBdr>
          <w:top w:val="single" w:sz="24" w:space="1" w:color="000000"/>
          <w:bottom w:val="single" w:sz="6" w:space="1" w:color="000000"/>
        </w:pBdr>
        <w:tabs>
          <w:tab w:val="left" w:pos="8370"/>
        </w:tabs>
        <w:spacing w:before="0" w:after="0" w:line="240" w:lineRule="auto"/>
        <w:jc w:val="both"/>
        <w:rPr>
          <w:color w:val="000000"/>
        </w:rPr>
      </w:pPr>
      <w:r>
        <w:rPr>
          <w:color w:val="000000"/>
        </w:rPr>
        <w:t>Carrier Objective</w:t>
      </w:r>
    </w:p>
    <w:p w14:paraId="0BC75D3F" w14:textId="703723B3" w:rsidR="006C09D8" w:rsidRDefault="00C6053D" w:rsidP="004708A2">
      <w:pPr>
        <w:shd w:val="clear" w:color="auto" w:fill="FFFFFF"/>
        <w:spacing w:after="0" w:line="0" w:lineRule="atLeast"/>
        <w:jc w:val="both"/>
      </w:pPr>
      <w:r>
        <w:t>To associate myself with dynamic organization that utilizes my knowledge, education, creative talent in technology, and commitments to excellence and honesty.</w:t>
      </w:r>
    </w:p>
    <w:p w14:paraId="2B655DD6" w14:textId="4A9EB014" w:rsidR="00CE7941" w:rsidRDefault="00C605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Key</w:t>
      </w:r>
      <w:r w:rsidR="00E7246C">
        <w:rPr>
          <w:b/>
          <w:color w:val="000000"/>
        </w:rPr>
        <w:t xml:space="preserve"> Skills /Abilities</w:t>
      </w:r>
    </w:p>
    <w:p w14:paraId="6ACD9E07" w14:textId="6C4CD896" w:rsidR="00CE7941" w:rsidRDefault="00C6053D" w:rsidP="006C09D8">
      <w:pPr>
        <w:spacing w:after="0" w:line="0" w:lineRule="atLeast"/>
        <w:jc w:val="both"/>
        <w:rPr>
          <w:color w:val="000000"/>
        </w:rPr>
      </w:pPr>
      <w:r>
        <w:rPr>
          <w:b/>
          <w:color w:val="000000"/>
        </w:rPr>
        <w:t>Courses</w:t>
      </w:r>
      <w:r w:rsidR="00E7246C">
        <w:rPr>
          <w:b/>
          <w:color w:val="000000"/>
        </w:rPr>
        <w:tab/>
      </w:r>
      <w:r w:rsidR="00E7246C">
        <w:rPr>
          <w:b/>
          <w:color w:val="000000"/>
        </w:rPr>
        <w:tab/>
      </w:r>
      <w:r w:rsidR="00E7246C">
        <w:rPr>
          <w:b/>
          <w:color w:val="000000"/>
        </w:rPr>
        <w:tab/>
        <w:t>:</w:t>
      </w:r>
      <w:r>
        <w:rPr>
          <w:b/>
          <w:color w:val="000000"/>
        </w:rPr>
        <w:t xml:space="preserve">             </w:t>
      </w:r>
      <w:r w:rsidRPr="00CE6FF4">
        <w:rPr>
          <w:bCs/>
          <w:color w:val="000000"/>
        </w:rPr>
        <w:t>CORAL DRAW, MS Office, Tally ERP9,</w:t>
      </w:r>
      <w:r w:rsidR="00CE6FF4" w:rsidRPr="00CE6FF4">
        <w:rPr>
          <w:bCs/>
          <w:color w:val="000000"/>
        </w:rPr>
        <w:t xml:space="preserve"> Web Designing</w:t>
      </w:r>
      <w:r w:rsidR="0085625A">
        <w:rPr>
          <w:b/>
          <w:color w:val="000000"/>
        </w:rPr>
        <w:t xml:space="preserve">, </w:t>
      </w:r>
      <w:r w:rsidR="0085625A" w:rsidRPr="0085625A">
        <w:rPr>
          <w:bCs/>
          <w:color w:val="000000"/>
        </w:rPr>
        <w:t>HTML</w:t>
      </w:r>
      <w:r w:rsidR="0085625A">
        <w:rPr>
          <w:b/>
          <w:color w:val="000000"/>
        </w:rPr>
        <w:t>.</w:t>
      </w:r>
      <w:r w:rsidR="00E7246C">
        <w:rPr>
          <w:b/>
          <w:color w:val="000000"/>
        </w:rPr>
        <w:tab/>
      </w:r>
    </w:p>
    <w:p w14:paraId="6D3450BA" w14:textId="33D5CD58" w:rsidR="00CE7941" w:rsidRDefault="00CE6FF4" w:rsidP="006C09D8">
      <w:pPr>
        <w:spacing w:after="0" w:line="0" w:lineRule="atLeast"/>
        <w:jc w:val="both"/>
        <w:rPr>
          <w:color w:val="000000"/>
        </w:rPr>
      </w:pPr>
      <w:r>
        <w:rPr>
          <w:b/>
          <w:color w:val="000000"/>
        </w:rPr>
        <w:t>Strengths</w:t>
      </w:r>
      <w:r w:rsidR="00E7246C">
        <w:rPr>
          <w:b/>
          <w:color w:val="000000"/>
        </w:rPr>
        <w:tab/>
      </w:r>
      <w:r w:rsidR="00E7246C">
        <w:rPr>
          <w:b/>
          <w:color w:val="000000"/>
        </w:rPr>
        <w:tab/>
        <w:t>:</w:t>
      </w:r>
      <w:r w:rsidR="00E7246C">
        <w:rPr>
          <w:b/>
          <w:color w:val="000000"/>
        </w:rPr>
        <w:tab/>
      </w:r>
      <w:r>
        <w:rPr>
          <w:color w:val="000000"/>
        </w:rPr>
        <w:t>Good Listeners, Adaptive nature, Convincing ability</w:t>
      </w:r>
      <w:r w:rsidR="005B2F81">
        <w:rPr>
          <w:color w:val="000000"/>
        </w:rPr>
        <w:t>, Hard Working.</w:t>
      </w:r>
    </w:p>
    <w:p w14:paraId="6414AB83" w14:textId="170653A4" w:rsidR="00CE6FF4" w:rsidRDefault="00E7246C" w:rsidP="006C09D8">
      <w:pPr>
        <w:spacing w:after="0" w:line="0" w:lineRule="atLeast"/>
        <w:jc w:val="both"/>
        <w:rPr>
          <w:color w:val="000000"/>
        </w:rPr>
      </w:pPr>
      <w:r>
        <w:rPr>
          <w:b/>
          <w:color w:val="000000"/>
        </w:rPr>
        <w:t>W</w:t>
      </w:r>
      <w:r w:rsidR="00CE6FF4">
        <w:rPr>
          <w:b/>
          <w:color w:val="000000"/>
        </w:rPr>
        <w:t>indows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>:</w:t>
      </w:r>
      <w:r>
        <w:rPr>
          <w:color w:val="000000"/>
        </w:rPr>
        <w:tab/>
      </w:r>
      <w:r w:rsidR="00CE6FF4">
        <w:rPr>
          <w:color w:val="000000"/>
        </w:rPr>
        <w:t>Windows7/8/10</w:t>
      </w:r>
    </w:p>
    <w:p w14:paraId="0E38BF0A" w14:textId="08DC5982" w:rsidR="00CE7941" w:rsidRDefault="001B25A0" w:rsidP="00CE6FF4">
      <w:pPr>
        <w:spacing w:line="240" w:lineRule="auto"/>
        <w:jc w:val="both"/>
        <w:rPr>
          <w:color w:val="000000"/>
        </w:rPr>
      </w:pPr>
      <w:r w:rsidRPr="001B25A0">
        <w:rPr>
          <w:b/>
          <w:bCs/>
          <w:color w:val="000000"/>
        </w:rPr>
        <w:t>And</w:t>
      </w:r>
      <w:r>
        <w:rPr>
          <w:color w:val="000000"/>
        </w:rPr>
        <w:t xml:space="preserve"> </w:t>
      </w:r>
      <w:r w:rsidRPr="001B25A0">
        <w:rPr>
          <w:b/>
          <w:bCs/>
          <w:color w:val="000000"/>
        </w:rPr>
        <w:t>Good</w:t>
      </w:r>
      <w:r w:rsidR="00CE6FF4">
        <w:rPr>
          <w:b/>
          <w:color w:val="000000"/>
        </w:rPr>
        <w:t xml:space="preserve"> in Communication skills</w:t>
      </w:r>
      <w:r w:rsidR="00E7246C">
        <w:rPr>
          <w:color w:val="000000"/>
        </w:rPr>
        <w:tab/>
      </w:r>
    </w:p>
    <w:p w14:paraId="1C92F3E1" w14:textId="121869CB" w:rsidR="00CE7941" w:rsidRDefault="004C33A3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Curriculum Activity</w:t>
      </w:r>
      <w:r w:rsidR="00E7246C">
        <w:rPr>
          <w:b/>
          <w:color w:val="000000"/>
        </w:rPr>
        <w:t>:</w:t>
      </w:r>
    </w:p>
    <w:p w14:paraId="0A02541F" w14:textId="77777777" w:rsidR="00220C84" w:rsidRDefault="004C33A3" w:rsidP="00220C84">
      <w:pPr>
        <w:pStyle w:val="ListParagraph"/>
        <w:numPr>
          <w:ilvl w:val="0"/>
          <w:numId w:val="3"/>
        </w:numPr>
        <w:spacing w:line="240" w:lineRule="auto"/>
        <w:jc w:val="both"/>
        <w:rPr>
          <w:color w:val="000000"/>
        </w:rPr>
      </w:pPr>
      <w:r w:rsidRPr="004C33A3">
        <w:rPr>
          <w:color w:val="000000"/>
        </w:rPr>
        <w:t xml:space="preserve">Participated in CSIR NEERI SEEDING Labs as a member which is organized by </w:t>
      </w:r>
      <w:r>
        <w:rPr>
          <w:color w:val="000000"/>
        </w:rPr>
        <w:t xml:space="preserve">same from </w:t>
      </w:r>
      <w:r w:rsidRPr="004C33A3">
        <w:rPr>
          <w:color w:val="000000"/>
        </w:rPr>
        <w:t>Bosto</w:t>
      </w:r>
      <w:r>
        <w:rPr>
          <w:color w:val="000000"/>
        </w:rPr>
        <w:t>n, USA</w:t>
      </w:r>
      <w:r w:rsidR="001B25A0">
        <w:rPr>
          <w:color w:val="000000"/>
        </w:rPr>
        <w:t>. Since, last three years.</w:t>
      </w:r>
    </w:p>
    <w:p w14:paraId="0CAF05F8" w14:textId="123B406F" w:rsidR="006C09D8" w:rsidRPr="00220C84" w:rsidRDefault="001B25A0" w:rsidP="00220C84">
      <w:pPr>
        <w:pStyle w:val="ListParagraph"/>
        <w:numPr>
          <w:ilvl w:val="0"/>
          <w:numId w:val="3"/>
        </w:numPr>
        <w:spacing w:line="240" w:lineRule="auto"/>
        <w:jc w:val="both"/>
        <w:rPr>
          <w:color w:val="000000"/>
        </w:rPr>
      </w:pPr>
      <w:r w:rsidRPr="00220C84">
        <w:rPr>
          <w:color w:val="000000"/>
        </w:rPr>
        <w:t xml:space="preserve">Good Knowledge </w:t>
      </w:r>
      <w:r w:rsidR="005B2F81" w:rsidRPr="00220C84">
        <w:rPr>
          <w:color w:val="000000"/>
        </w:rPr>
        <w:t>in</w:t>
      </w:r>
      <w:r w:rsidRPr="00220C84">
        <w:rPr>
          <w:color w:val="000000"/>
        </w:rPr>
        <w:t xml:space="preserve"> handling Equipment’s in Biotechnology, Biochemistry and In Chemistry Experiments. For ex- Plant Cell </w:t>
      </w:r>
      <w:r w:rsidR="0085625A" w:rsidRPr="00220C84">
        <w:rPr>
          <w:color w:val="000000"/>
        </w:rPr>
        <w:t>culture (</w:t>
      </w:r>
      <w:r w:rsidRPr="00220C84">
        <w:rPr>
          <w:color w:val="000000"/>
        </w:rPr>
        <w:t>Callus)</w:t>
      </w:r>
      <w:r w:rsidR="00220C84" w:rsidRPr="00220C84">
        <w:rPr>
          <w:color w:val="000000"/>
        </w:rPr>
        <w:t xml:space="preserve">, </w:t>
      </w:r>
      <w:r w:rsidR="00220C84" w:rsidRPr="00220C84">
        <w:rPr>
          <w:u w:val="single"/>
        </w:rPr>
        <w:t>Roots/Plant</w:t>
      </w:r>
      <w:r w:rsidR="00220C84" w:rsidRPr="00CF16AF">
        <w:t>: Banana Circus</w:t>
      </w:r>
    </w:p>
    <w:p w14:paraId="74F0B6D2" w14:textId="77777777" w:rsidR="00CE7941" w:rsidRDefault="00E7246C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Education:</w:t>
      </w:r>
    </w:p>
    <w:p w14:paraId="2A94384F" w14:textId="1D3A6B43" w:rsidR="00723BFF" w:rsidRDefault="0085625A" w:rsidP="005700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B.Sc. in Biotechnology (BTBC) </w:t>
      </w:r>
      <w:r w:rsidR="00D935D0">
        <w:rPr>
          <w:color w:val="000000"/>
        </w:rPr>
        <w:t xml:space="preserve">from </w:t>
      </w:r>
      <w:r>
        <w:rPr>
          <w:color w:val="000000"/>
        </w:rPr>
        <w:t>RTMNU, Nagpur-Maharashtra</w:t>
      </w:r>
      <w:r w:rsidR="00E7246C">
        <w:rPr>
          <w:color w:val="000000"/>
        </w:rPr>
        <w:t>.</w:t>
      </w:r>
    </w:p>
    <w:p w14:paraId="51B271DA" w14:textId="475ABECE" w:rsidR="00CE7941" w:rsidRDefault="005B2F8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Academic Score:</w:t>
      </w:r>
    </w:p>
    <w:tbl>
      <w:tblPr>
        <w:tblStyle w:val="TableGrid"/>
        <w:tblW w:w="10087" w:type="dxa"/>
        <w:tblLook w:val="04A0" w:firstRow="1" w:lastRow="0" w:firstColumn="1" w:lastColumn="0" w:noHBand="0" w:noVBand="1"/>
      </w:tblPr>
      <w:tblGrid>
        <w:gridCol w:w="1395"/>
        <w:gridCol w:w="2006"/>
        <w:gridCol w:w="1676"/>
        <w:gridCol w:w="1173"/>
        <w:gridCol w:w="1077"/>
        <w:gridCol w:w="2760"/>
      </w:tblGrid>
      <w:tr w:rsidR="00723BFF" w14:paraId="14D2B37A" w14:textId="77777777" w:rsidTr="00723BFF">
        <w:trPr>
          <w:trHeight w:val="170"/>
        </w:trPr>
        <w:tc>
          <w:tcPr>
            <w:tcW w:w="1395" w:type="dxa"/>
          </w:tcPr>
          <w:p w14:paraId="1C6F6236" w14:textId="5E0492F5" w:rsidR="00291BD4" w:rsidRDefault="00291BD4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Qualification</w:t>
            </w:r>
          </w:p>
        </w:tc>
        <w:tc>
          <w:tcPr>
            <w:tcW w:w="2006" w:type="dxa"/>
          </w:tcPr>
          <w:p w14:paraId="78176B75" w14:textId="1D41AA93" w:rsidR="00291BD4" w:rsidRDefault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</w:t>
            </w:r>
          </w:p>
        </w:tc>
        <w:tc>
          <w:tcPr>
            <w:tcW w:w="1676" w:type="dxa"/>
          </w:tcPr>
          <w:p w14:paraId="35827066" w14:textId="0F5D344B" w:rsidR="00291BD4" w:rsidRDefault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College</w:t>
            </w:r>
          </w:p>
        </w:tc>
        <w:tc>
          <w:tcPr>
            <w:tcW w:w="1173" w:type="dxa"/>
          </w:tcPr>
          <w:p w14:paraId="681ECD7F" w14:textId="08962FAD" w:rsidR="00291BD4" w:rsidRDefault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University</w:t>
            </w:r>
          </w:p>
        </w:tc>
        <w:tc>
          <w:tcPr>
            <w:tcW w:w="1077" w:type="dxa"/>
          </w:tcPr>
          <w:p w14:paraId="00BE762E" w14:textId="5715C437" w:rsidR="00291BD4" w:rsidRDefault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Y. O. P</w:t>
            </w:r>
          </w:p>
        </w:tc>
        <w:tc>
          <w:tcPr>
            <w:tcW w:w="2760" w:type="dxa"/>
          </w:tcPr>
          <w:p w14:paraId="25C86B8C" w14:textId="023D27CE" w:rsidR="00291BD4" w:rsidRDefault="006C09D8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Score (</w:t>
            </w:r>
            <w:r w:rsidR="00652F90">
              <w:rPr>
                <w:rFonts w:ascii="Calibri" w:eastAsia="Calibri" w:hAnsi="Calibri" w:cs="Calibri"/>
                <w:sz w:val="22"/>
                <w:szCs w:val="22"/>
              </w:rPr>
              <w:t>%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723BFF" w14:paraId="6EF47E13" w14:textId="77777777" w:rsidTr="00723BFF">
        <w:trPr>
          <w:trHeight w:val="818"/>
        </w:trPr>
        <w:tc>
          <w:tcPr>
            <w:tcW w:w="1395" w:type="dxa"/>
          </w:tcPr>
          <w:p w14:paraId="7BBA6225" w14:textId="23062B7A" w:rsidR="00723BFF" w:rsidRPr="00291BD4" w:rsidRDefault="006D4037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HSC (</w:t>
            </w:r>
            <w:r w:rsidR="00723BFF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12</w:t>
            </w:r>
            <w:r w:rsidR="00723BFF" w:rsidRPr="00723BFF">
              <w:rPr>
                <w:rFonts w:ascii="Calibri" w:eastAsia="Calibri" w:hAnsi="Calibri" w:cs="Calibri"/>
                <w:b w:val="0"/>
                <w:bCs/>
                <w:sz w:val="22"/>
                <w:szCs w:val="22"/>
                <w:vertAlign w:val="superscript"/>
              </w:rPr>
              <w:t>th</w:t>
            </w:r>
            <w:r w:rsidR="00723BFF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 xml:space="preserve"> Std)</w:t>
            </w:r>
          </w:p>
        </w:tc>
        <w:tc>
          <w:tcPr>
            <w:tcW w:w="2006" w:type="dxa"/>
          </w:tcPr>
          <w:p w14:paraId="38541F93" w14:textId="0BF987D5" w:rsidR="00723BFF" w:rsidRPr="00652F90" w:rsidRDefault="006D4037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Bioscience</w:t>
            </w:r>
          </w:p>
        </w:tc>
        <w:tc>
          <w:tcPr>
            <w:tcW w:w="1676" w:type="dxa"/>
          </w:tcPr>
          <w:p w14:paraId="0E4C273E" w14:textId="41EA6233" w:rsidR="00723BFF" w:rsidRPr="00652F90" w:rsidRDefault="00723BFF" w:rsidP="00723BFF">
            <w:pPr>
              <w:pStyle w:val="NoSpacing"/>
            </w:pPr>
            <w:r>
              <w:t xml:space="preserve">Manikgarh Cement English </w:t>
            </w:r>
            <w:proofErr w:type="gramStart"/>
            <w:r>
              <w:t>School</w:t>
            </w:r>
            <w:r w:rsidR="006D4037">
              <w:t>,</w:t>
            </w:r>
            <w:r>
              <w:t>Korpana</w:t>
            </w:r>
            <w:proofErr w:type="gramEnd"/>
            <w:r>
              <w:t xml:space="preserve">, </w:t>
            </w:r>
            <w:r w:rsidR="006D4037">
              <w:t>Chandrapur</w:t>
            </w:r>
            <w:r>
              <w:t>.</w:t>
            </w:r>
          </w:p>
        </w:tc>
        <w:tc>
          <w:tcPr>
            <w:tcW w:w="1173" w:type="dxa"/>
          </w:tcPr>
          <w:p w14:paraId="1A8A2B06" w14:textId="7E197371" w:rsidR="00723BFF" w:rsidRPr="00652F90" w:rsidRDefault="00723BFF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Central Board of Secondary Edu.</w:t>
            </w:r>
          </w:p>
        </w:tc>
        <w:tc>
          <w:tcPr>
            <w:tcW w:w="1077" w:type="dxa"/>
          </w:tcPr>
          <w:p w14:paraId="41A1532E" w14:textId="3DF9A394" w:rsidR="00723BFF" w:rsidRPr="00652F90" w:rsidRDefault="00723BFF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2018</w:t>
            </w:r>
          </w:p>
        </w:tc>
        <w:tc>
          <w:tcPr>
            <w:tcW w:w="2760" w:type="dxa"/>
          </w:tcPr>
          <w:p w14:paraId="6500E8EB" w14:textId="577BC938" w:rsidR="00723BFF" w:rsidRDefault="00CF16AF" w:rsidP="00652F90">
            <w:r>
              <w:t>62%</w:t>
            </w:r>
          </w:p>
        </w:tc>
      </w:tr>
      <w:tr w:rsidR="00723BFF" w14:paraId="64CC987E" w14:textId="77777777" w:rsidTr="00723BFF">
        <w:trPr>
          <w:trHeight w:val="548"/>
        </w:trPr>
        <w:tc>
          <w:tcPr>
            <w:tcW w:w="1395" w:type="dxa"/>
          </w:tcPr>
          <w:p w14:paraId="723C1796" w14:textId="08EEA1C3" w:rsidR="00652F90" w:rsidRPr="00291BD4" w:rsidRDefault="00652F90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 w:rsidRPr="00291BD4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Bachelor of Science (B.Sc.)</w:t>
            </w:r>
          </w:p>
        </w:tc>
        <w:tc>
          <w:tcPr>
            <w:tcW w:w="2006" w:type="dxa"/>
          </w:tcPr>
          <w:p w14:paraId="0661C9E6" w14:textId="5A084AA7" w:rsidR="00652F90" w:rsidRPr="00652F90" w:rsidRDefault="00652F90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 w:rsidRPr="00652F90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Biotechnology (BTBC)</w:t>
            </w:r>
          </w:p>
        </w:tc>
        <w:tc>
          <w:tcPr>
            <w:tcW w:w="1676" w:type="dxa"/>
          </w:tcPr>
          <w:p w14:paraId="708B23BD" w14:textId="158AE501" w:rsidR="00652F90" w:rsidRPr="00652F90" w:rsidRDefault="00652F90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 w:rsidRPr="00652F90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Dr.BR Ambedkar College, Nagpur</w:t>
            </w:r>
          </w:p>
        </w:tc>
        <w:tc>
          <w:tcPr>
            <w:tcW w:w="1173" w:type="dxa"/>
          </w:tcPr>
          <w:p w14:paraId="24E709CA" w14:textId="0F3DDE99" w:rsidR="00652F90" w:rsidRPr="00652F90" w:rsidRDefault="00652F90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 w:rsidRPr="00652F90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RTMNU, Nagpur</w:t>
            </w:r>
            <w:r w:rsidR="00723BFF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.</w:t>
            </w:r>
          </w:p>
        </w:tc>
        <w:tc>
          <w:tcPr>
            <w:tcW w:w="1077" w:type="dxa"/>
          </w:tcPr>
          <w:p w14:paraId="4E6F553C" w14:textId="7F05B795" w:rsidR="00652F90" w:rsidRPr="00652F90" w:rsidRDefault="00652F90" w:rsidP="00652F90">
            <w:pPr>
              <w:pStyle w:val="Heading3"/>
              <w:spacing w:before="0" w:after="0"/>
              <w:jc w:val="both"/>
              <w:outlineLvl w:val="2"/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</w:pPr>
            <w:r w:rsidRPr="00652F90">
              <w:rPr>
                <w:rFonts w:ascii="Calibri" w:eastAsia="Calibri" w:hAnsi="Calibri" w:cs="Calibri"/>
                <w:b w:val="0"/>
                <w:bCs/>
                <w:sz w:val="22"/>
                <w:szCs w:val="22"/>
              </w:rPr>
              <w:t>June 2022.</w:t>
            </w:r>
          </w:p>
        </w:tc>
        <w:tc>
          <w:tcPr>
            <w:tcW w:w="2760" w:type="dxa"/>
          </w:tcPr>
          <w:p w14:paraId="2025CA3F" w14:textId="14BEC1A0" w:rsidR="00652F90" w:rsidRPr="00652F90" w:rsidRDefault="00723BFF" w:rsidP="00652F90">
            <w:r>
              <w:t>73%</w:t>
            </w:r>
          </w:p>
        </w:tc>
      </w:tr>
    </w:tbl>
    <w:p w14:paraId="1E84CC7D" w14:textId="4C756E38" w:rsidR="00F92A0B" w:rsidRDefault="00CF16AF" w:rsidP="00F92A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Internship</w:t>
      </w:r>
      <w:r w:rsidR="00723BFF">
        <w:rPr>
          <w:b/>
          <w:color w:val="000000"/>
        </w:rPr>
        <w:t xml:space="preserve"> in </w:t>
      </w:r>
      <w:r>
        <w:rPr>
          <w:b/>
          <w:color w:val="000000"/>
        </w:rPr>
        <w:t>Bio Center</w:t>
      </w:r>
      <w:r w:rsidR="00723BFF">
        <w:rPr>
          <w:b/>
          <w:color w:val="000000"/>
        </w:rPr>
        <w:t xml:space="preserve"> Lab</w:t>
      </w:r>
      <w:r>
        <w:rPr>
          <w:b/>
          <w:color w:val="000000"/>
        </w:rPr>
        <w:t>, Bangalore.</w:t>
      </w:r>
    </w:p>
    <w:p w14:paraId="12009455" w14:textId="23C6A6A9" w:rsidR="00CF16AF" w:rsidRPr="00CF16AF" w:rsidRDefault="00CF16AF" w:rsidP="00F92A0B">
      <w:pPr>
        <w:pBdr>
          <w:top w:val="nil"/>
          <w:left w:val="nil"/>
          <w:bottom w:val="nil"/>
          <w:right w:val="nil"/>
          <w:between w:val="nil"/>
        </w:pBdr>
        <w:spacing w:after="0" w:line="0" w:lineRule="atLeast"/>
        <w:jc w:val="both"/>
      </w:pPr>
      <w:r w:rsidRPr="00CF16AF">
        <w:rPr>
          <w:u w:val="single"/>
        </w:rPr>
        <w:t>Roots/Plant</w:t>
      </w:r>
      <w:r w:rsidRPr="00CF16AF">
        <w:t>: Banana Circus</w:t>
      </w:r>
    </w:p>
    <w:p w14:paraId="1BAB87C8" w14:textId="4F093E6D" w:rsidR="00F92A0B" w:rsidRPr="00CF16AF" w:rsidRDefault="00CF16AF">
      <w:pPr>
        <w:spacing w:line="240" w:lineRule="auto"/>
        <w:jc w:val="both"/>
      </w:pPr>
      <w:r w:rsidRPr="00CF16AF">
        <w:t xml:space="preserve">Successfully completed 3 months </w:t>
      </w:r>
      <w:r w:rsidR="004708A2">
        <w:t xml:space="preserve">paid </w:t>
      </w:r>
      <w:r w:rsidRPr="00CF16AF">
        <w:t>Internship</w:t>
      </w:r>
      <w:r w:rsidR="004708A2">
        <w:t>.</w:t>
      </w:r>
    </w:p>
    <w:p w14:paraId="4654B670" w14:textId="759FE212" w:rsidR="00DD5BEB" w:rsidRDefault="00DD5BEB" w:rsidP="00DD5BE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Personal Details:</w:t>
      </w:r>
    </w:p>
    <w:p w14:paraId="3AE7B045" w14:textId="67FE7C9D" w:rsidR="00DD5BEB" w:rsidRDefault="00DD5BEB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Name</w:t>
      </w:r>
      <w:r w:rsidR="003F0045">
        <w:rPr>
          <w:color w:val="000000"/>
        </w:rPr>
        <w:t xml:space="preserve">                    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Prajakta Landge</w:t>
      </w:r>
      <w:r w:rsidR="00CF16AF">
        <w:rPr>
          <w:color w:val="000000"/>
        </w:rPr>
        <w:t>.</w:t>
      </w:r>
    </w:p>
    <w:p w14:paraId="6EA39FFE" w14:textId="42739A97" w:rsidR="00BC3D28" w:rsidRDefault="00BC3D28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D.O.B</w:t>
      </w:r>
      <w:r w:rsidR="003F0045">
        <w:rPr>
          <w:color w:val="000000"/>
        </w:rPr>
        <w:t xml:space="preserve">                    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17</w:t>
      </w:r>
      <w:r w:rsidRPr="00BC3D28">
        <w:rPr>
          <w:color w:val="000000"/>
          <w:vertAlign w:val="superscript"/>
        </w:rPr>
        <w:t>th</w:t>
      </w:r>
      <w:r>
        <w:rPr>
          <w:color w:val="000000"/>
        </w:rPr>
        <w:t>, June</w:t>
      </w:r>
      <w:r w:rsidR="00CF16AF">
        <w:rPr>
          <w:color w:val="000000"/>
        </w:rPr>
        <w:t xml:space="preserve"> 2000.</w:t>
      </w:r>
    </w:p>
    <w:p w14:paraId="1F2FBDD6" w14:textId="3EE204DD" w:rsidR="00DD5BEB" w:rsidRDefault="00DD5BEB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Father’s Name</w:t>
      </w:r>
      <w:r w:rsidR="003F0045">
        <w:rPr>
          <w:color w:val="000000"/>
        </w:rPr>
        <w:t xml:space="preserve">    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Shankar Landge.</w:t>
      </w:r>
    </w:p>
    <w:p w14:paraId="6A9451F6" w14:textId="5ACA0C45" w:rsidR="00DD5BEB" w:rsidRDefault="00DD5BEB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Mother’s Name</w:t>
      </w:r>
      <w:r w:rsidR="003F0045">
        <w:rPr>
          <w:color w:val="000000"/>
        </w:rPr>
        <w:t xml:space="preserve">  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 w:rsidR="005808CA">
        <w:rPr>
          <w:color w:val="000000"/>
        </w:rPr>
        <w:t>Nirmala Landge.</w:t>
      </w:r>
    </w:p>
    <w:p w14:paraId="79561FA6" w14:textId="5D731FE6" w:rsidR="005808CA" w:rsidRDefault="005808CA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Marital Status</w:t>
      </w:r>
      <w:r w:rsidR="003F0045">
        <w:rPr>
          <w:color w:val="000000"/>
        </w:rPr>
        <w:t xml:space="preserve">     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Single</w:t>
      </w:r>
      <w:r w:rsidR="00BC3D28">
        <w:rPr>
          <w:color w:val="000000"/>
        </w:rPr>
        <w:t>.</w:t>
      </w:r>
    </w:p>
    <w:p w14:paraId="66A357AC" w14:textId="2A5BB701" w:rsidR="005808CA" w:rsidRDefault="005808CA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Language Known</w:t>
      </w:r>
      <w:r w:rsidR="003F0045">
        <w:rPr>
          <w:color w:val="000000"/>
        </w:rPr>
        <w:t xml:space="preserve">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English, Hindi, Marathi.</w:t>
      </w:r>
    </w:p>
    <w:p w14:paraId="11E7F86E" w14:textId="38A422E2" w:rsidR="00BC3D28" w:rsidRDefault="00F920B0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Address</w:t>
      </w:r>
      <w:r w:rsidR="003F0045">
        <w:rPr>
          <w:color w:val="000000"/>
        </w:rPr>
        <w:t xml:space="preserve">                       </w:t>
      </w:r>
      <w:proofErr w:type="gramStart"/>
      <w:r w:rsidR="003F0045">
        <w:rPr>
          <w:color w:val="000000"/>
        </w:rPr>
        <w:t xml:space="preserve"> 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 w:rsidR="00CF16AF">
        <w:rPr>
          <w:color w:val="000000"/>
        </w:rPr>
        <w:t>MCF-E/F Colony, Gadchandur, Chandrapur, MH-442908</w:t>
      </w:r>
    </w:p>
    <w:p w14:paraId="2B8B6984" w14:textId="081B1CB2" w:rsidR="00BC3D28" w:rsidRDefault="00F920B0" w:rsidP="00BC3D2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left" w:pos="720"/>
          <w:tab w:val="left" w:pos="1440"/>
          <w:tab w:val="left" w:pos="2160"/>
          <w:tab w:val="left" w:pos="2635"/>
          <w:tab w:val="left" w:pos="2880"/>
          <w:tab w:val="left" w:pos="3260"/>
          <w:tab w:val="left" w:pos="3600"/>
          <w:tab w:val="left" w:pos="3967"/>
          <w:tab w:val="left" w:pos="4320"/>
          <w:tab w:val="left" w:pos="5040"/>
          <w:tab w:val="left" w:pos="5665"/>
          <w:tab w:val="left" w:pos="5760"/>
          <w:tab w:val="left" w:pos="6480"/>
          <w:tab w:val="left" w:pos="7200"/>
          <w:tab w:val="right" w:pos="9648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Declaration</w:t>
      </w:r>
      <w:r w:rsidR="00BC3D28">
        <w:rPr>
          <w:b/>
          <w:color w:val="000000"/>
        </w:rPr>
        <w:t>:</w:t>
      </w:r>
    </w:p>
    <w:p w14:paraId="03D2CE8A" w14:textId="2519DA85" w:rsidR="00F920B0" w:rsidRDefault="00F920B0" w:rsidP="00F920B0">
      <w:pPr>
        <w:spacing w:after="0" w:line="0" w:lineRule="atLeast"/>
        <w:jc w:val="both"/>
      </w:pPr>
      <w:r>
        <w:t>I am confident of my ability to work.</w:t>
      </w:r>
    </w:p>
    <w:p w14:paraId="494A489E" w14:textId="77777777" w:rsidR="00F920B0" w:rsidRDefault="00F920B0" w:rsidP="00F920B0">
      <w:pPr>
        <w:spacing w:after="0" w:line="0" w:lineRule="atLeast"/>
        <w:jc w:val="both"/>
      </w:pPr>
      <w:r>
        <w:t>I hereby declare that the information furnished above is true to the best of my knowledge.</w:t>
      </w:r>
    </w:p>
    <w:p w14:paraId="35698120" w14:textId="77777777" w:rsidR="00BC3D28" w:rsidRDefault="00BC3D28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9486188" w14:textId="43C2F986" w:rsidR="005808CA" w:rsidRDefault="00F920B0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Date: 1</w:t>
      </w:r>
      <w:r w:rsidR="009820C1">
        <w:rPr>
          <w:color w:val="000000"/>
        </w:rPr>
        <w:t>4</w:t>
      </w:r>
      <w:r>
        <w:rPr>
          <w:color w:val="000000"/>
        </w:rPr>
        <w:t>-</w:t>
      </w:r>
      <w:r w:rsidR="009820C1">
        <w:rPr>
          <w:color w:val="000000"/>
        </w:rPr>
        <w:t>10</w:t>
      </w:r>
      <w:r>
        <w:rPr>
          <w:color w:val="000000"/>
        </w:rPr>
        <w:t>-2022</w:t>
      </w:r>
    </w:p>
    <w:p w14:paraId="0E0DA8C5" w14:textId="5C53E8B9" w:rsidR="00F920B0" w:rsidRDefault="00F920B0" w:rsidP="00DD5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Place: </w:t>
      </w:r>
      <w:r w:rsidR="009820C1">
        <w:rPr>
          <w:color w:val="000000"/>
        </w:rPr>
        <w:t xml:space="preserve">Chandrapur                                                                                                                                    </w:t>
      </w:r>
      <w:proofErr w:type="gramStart"/>
      <w:r w:rsidR="009820C1">
        <w:rPr>
          <w:color w:val="000000"/>
        </w:rPr>
        <w:t xml:space="preserve">   </w:t>
      </w:r>
      <w:r>
        <w:rPr>
          <w:color w:val="000000"/>
        </w:rPr>
        <w:t>(</w:t>
      </w:r>
      <w:proofErr w:type="gramEnd"/>
      <w:r>
        <w:rPr>
          <w:color w:val="000000"/>
        </w:rPr>
        <w:t>Prajakta Landge)</w:t>
      </w:r>
    </w:p>
    <w:p w14:paraId="1CFD8E9C" w14:textId="77777777" w:rsidR="00DD5BEB" w:rsidRDefault="00DD5BEB">
      <w:pPr>
        <w:spacing w:line="240" w:lineRule="auto"/>
        <w:jc w:val="both"/>
        <w:rPr>
          <w:b/>
        </w:rPr>
      </w:pPr>
    </w:p>
    <w:sectPr w:rsidR="00DD5B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9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6A6CD" w14:textId="77777777" w:rsidR="00A23337" w:rsidRDefault="00E7246C">
      <w:pPr>
        <w:spacing w:after="0" w:line="240" w:lineRule="auto"/>
      </w:pPr>
      <w:r>
        <w:separator/>
      </w:r>
    </w:p>
  </w:endnote>
  <w:endnote w:type="continuationSeparator" w:id="0">
    <w:p w14:paraId="486633DA" w14:textId="77777777" w:rsidR="00A23337" w:rsidRDefault="00E72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846E8" w14:textId="77777777" w:rsidR="00CE7941" w:rsidRDefault="00CE79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82F50" w14:textId="77777777" w:rsidR="00CE7941" w:rsidRDefault="00CE79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1EB41" w14:textId="77777777" w:rsidR="00CE7941" w:rsidRDefault="00CE79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D6DCE" w14:textId="77777777" w:rsidR="00A23337" w:rsidRDefault="00E7246C">
      <w:pPr>
        <w:spacing w:after="0" w:line="240" w:lineRule="auto"/>
      </w:pPr>
      <w:r>
        <w:separator/>
      </w:r>
    </w:p>
  </w:footnote>
  <w:footnote w:type="continuationSeparator" w:id="0">
    <w:p w14:paraId="2991CC0E" w14:textId="77777777" w:rsidR="00A23337" w:rsidRDefault="00E72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F32F9" w14:textId="77777777" w:rsidR="00CE7941" w:rsidRDefault="00CE79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5CEB" w14:textId="50A7E9DB" w:rsidR="00CE7941" w:rsidRDefault="002354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4C360A8" wp14:editId="69F3E46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0510"/>
              <wp:effectExtent l="0" t="0" r="0" b="15240"/>
              <wp:wrapNone/>
              <wp:docPr id="2" name="MSIPCM310f4628b9963c7270a77021" descr="{&quot;HashCode&quot;:73184728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7388B0B" w14:textId="4C65B1CF" w:rsidR="002354A7" w:rsidRPr="002354A7" w:rsidRDefault="002354A7" w:rsidP="002354A7">
                          <w:pPr>
                            <w:spacing w:after="0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  <w:r w:rsidRPr="002354A7"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360A8" id="_x0000_t202" coordsize="21600,21600" o:spt="202" path="m,l,21600r21600,l21600,xe">
              <v:stroke joinstyle="miter"/>
              <v:path gradientshapeok="t" o:connecttype="rect"/>
            </v:shapetype>
            <v:shape id="MSIPCM310f4628b9963c7270a77021" o:spid="_x0000_s1026" type="#_x0000_t202" alt="{&quot;HashCode&quot;:731847280,&quot;Height&quot;:792.0,&quot;Width&quot;:612.0,&quot;Placement&quot;:&quot;Header&quot;,&quot;Index&quot;:&quot;Primary&quot;,&quot;Section&quot;:1,&quot;Top&quot;:0.0,&quot;Left&quot;:0.0}" style="position:absolute;margin-left:0;margin-top:15pt;width:612pt;height:21.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" o:allowincell="f" filled="f" stroked="f" strokeweight=".5pt">
              <v:textbox inset="20pt,0,,0">
                <w:txbxContent>
                  <w:p w14:paraId="57388B0B" w14:textId="4C65B1CF" w:rsidR="002354A7" w:rsidRPr="002354A7" w:rsidRDefault="002354A7" w:rsidP="002354A7">
                    <w:pPr>
                      <w:spacing w:after="0"/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  <w:r w:rsidRPr="002354A7">
                      <w:rPr>
                        <w:rFonts w:ascii="Tahoma" w:hAnsi="Tahoma" w:cs="Tahoma"/>
                        <w:color w:val="CF022B"/>
                        <w:sz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89210" w14:textId="77777777" w:rsidR="00CE7941" w:rsidRDefault="00CE79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5423"/>
    <w:multiLevelType w:val="multilevel"/>
    <w:tmpl w:val="326CE4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1A1E7C"/>
    <w:multiLevelType w:val="multilevel"/>
    <w:tmpl w:val="639E41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8245FD1"/>
    <w:multiLevelType w:val="multilevel"/>
    <w:tmpl w:val="65E8DB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23233886">
    <w:abstractNumId w:val="2"/>
  </w:num>
  <w:num w:numId="2" w16cid:durableId="2028097705">
    <w:abstractNumId w:val="0"/>
  </w:num>
  <w:num w:numId="3" w16cid:durableId="197448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41"/>
    <w:rsid w:val="000B3978"/>
    <w:rsid w:val="000D1575"/>
    <w:rsid w:val="001B25A0"/>
    <w:rsid w:val="001E413E"/>
    <w:rsid w:val="00220C84"/>
    <w:rsid w:val="002354A7"/>
    <w:rsid w:val="00272558"/>
    <w:rsid w:val="00291BD4"/>
    <w:rsid w:val="002D1AB0"/>
    <w:rsid w:val="0037718B"/>
    <w:rsid w:val="003F0045"/>
    <w:rsid w:val="004708A2"/>
    <w:rsid w:val="004A498F"/>
    <w:rsid w:val="004C33A3"/>
    <w:rsid w:val="004C34D9"/>
    <w:rsid w:val="004E248B"/>
    <w:rsid w:val="004E6263"/>
    <w:rsid w:val="004F204A"/>
    <w:rsid w:val="004F7149"/>
    <w:rsid w:val="00507D08"/>
    <w:rsid w:val="0057006A"/>
    <w:rsid w:val="005808CA"/>
    <w:rsid w:val="00595601"/>
    <w:rsid w:val="005B2124"/>
    <w:rsid w:val="005B2F81"/>
    <w:rsid w:val="005B354F"/>
    <w:rsid w:val="00652F90"/>
    <w:rsid w:val="0065657B"/>
    <w:rsid w:val="006B6041"/>
    <w:rsid w:val="006C09D8"/>
    <w:rsid w:val="006D4037"/>
    <w:rsid w:val="00723BFF"/>
    <w:rsid w:val="0073759E"/>
    <w:rsid w:val="00784157"/>
    <w:rsid w:val="007B073B"/>
    <w:rsid w:val="007F4808"/>
    <w:rsid w:val="0084494C"/>
    <w:rsid w:val="0085625A"/>
    <w:rsid w:val="00872CA1"/>
    <w:rsid w:val="009820C1"/>
    <w:rsid w:val="009E3626"/>
    <w:rsid w:val="00A23337"/>
    <w:rsid w:val="00A60E69"/>
    <w:rsid w:val="00B16033"/>
    <w:rsid w:val="00B30808"/>
    <w:rsid w:val="00B72031"/>
    <w:rsid w:val="00B72F99"/>
    <w:rsid w:val="00BA5F75"/>
    <w:rsid w:val="00BC3D28"/>
    <w:rsid w:val="00C32272"/>
    <w:rsid w:val="00C6053D"/>
    <w:rsid w:val="00C70981"/>
    <w:rsid w:val="00CD3FD8"/>
    <w:rsid w:val="00CE6FF4"/>
    <w:rsid w:val="00CE7941"/>
    <w:rsid w:val="00CF16AF"/>
    <w:rsid w:val="00D7109B"/>
    <w:rsid w:val="00D935D0"/>
    <w:rsid w:val="00DA2F96"/>
    <w:rsid w:val="00DD5BEB"/>
    <w:rsid w:val="00E1358E"/>
    <w:rsid w:val="00E16FFA"/>
    <w:rsid w:val="00E7246C"/>
    <w:rsid w:val="00F920B0"/>
    <w:rsid w:val="00F92A0B"/>
    <w:rsid w:val="00F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41200D4"/>
  <w15:docId w15:val="{4D468F99-2EDF-4473-BEFC-0249B144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F480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48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33A3"/>
    <w:pPr>
      <w:ind w:left="720"/>
      <w:contextualSpacing/>
    </w:pPr>
  </w:style>
  <w:style w:type="table" w:styleId="TableGrid">
    <w:name w:val="Table Grid"/>
    <w:basedOn w:val="TableNormal"/>
    <w:uiPriority w:val="39"/>
    <w:rsid w:val="00291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23B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galarao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B93F6-95AB-4191-9CA8-A8120EFB2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vvr1236</dc:creator>
  <cp:lastModifiedBy>LANDGE Nalini</cp:lastModifiedBy>
  <cp:revision>35</cp:revision>
  <dcterms:created xsi:type="dcterms:W3CDTF">2022-07-12T16:49:00Z</dcterms:created>
  <dcterms:modified xsi:type="dcterms:W3CDTF">2022-10-14T02:50:00Z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9d143b-9e20-4325-a486-915934a7f97c_ActionId">
    <vt:lpwstr>75568d40-a476-40df-b096-4bf02c07761b</vt:lpwstr>
  </property>
  <property fmtid="{D5CDD505-2E9C-101B-9397-08002B2CF9AE}" pid="3" name="MSIP_Label_609d143b-9e20-4325-a486-915934a7f97c_ContentBits">
    <vt:lpwstr>0</vt:lpwstr>
  </property>
  <property fmtid="{D5CDD505-2E9C-101B-9397-08002B2CF9AE}" pid="4" name="MSIP_Label_609d143b-9e20-4325-a486-915934a7f97c_Enabled">
    <vt:lpwstr>true</vt:lpwstr>
  </property>
  <property fmtid="{D5CDD505-2E9C-101B-9397-08002B2CF9AE}" pid="5" name="MSIP_Label_609d143b-9e20-4325-a486-915934a7f97c_Method">
    <vt:lpwstr>Privileged</vt:lpwstr>
  </property>
  <property fmtid="{D5CDD505-2E9C-101B-9397-08002B2CF9AE}" pid="6" name="MSIP_Label_609d143b-9e20-4325-a486-915934a7f97c_Name">
    <vt:lpwstr>Public</vt:lpwstr>
  </property>
  <property fmtid="{D5CDD505-2E9C-101B-9397-08002B2CF9AE}" pid="7" name="MSIP_Label_609d143b-9e20-4325-a486-915934a7f97c_SetDate">
    <vt:lpwstr>2021-10-25T01:43:26Z</vt:lpwstr>
  </property>
  <property fmtid="{D5CDD505-2E9C-101B-9397-08002B2CF9AE}" pid="8" name="MSIP_Label_609d143b-9e20-4325-a486-915934a7f97c_SiteId">
    <vt:lpwstr>33440fc6-b7c7-412c-bb73-0e70b0198d5a</vt:lpwstr>
  </property>
  <property fmtid="{D5CDD505-2E9C-101B-9397-08002B2CF9AE}" pid="9" name="MSIP_Label_c5e6e129-f928-4a05-ae32-d838f6b21bdd_Enabled">
    <vt:lpwstr>true</vt:lpwstr>
  </property>
  <property fmtid="{D5CDD505-2E9C-101B-9397-08002B2CF9AE}" pid="10" name="MSIP_Label_c5e6e129-f928-4a05-ae32-d838f6b21bdd_SetDate">
    <vt:lpwstr>2022-10-14T02:50:33Z</vt:lpwstr>
  </property>
  <property fmtid="{D5CDD505-2E9C-101B-9397-08002B2CF9AE}" pid="11" name="MSIP_Label_c5e6e129-f928-4a05-ae32-d838f6b21bdd_Method">
    <vt:lpwstr>Standard</vt:lpwstr>
  </property>
  <property fmtid="{D5CDD505-2E9C-101B-9397-08002B2CF9AE}" pid="12" name="MSIP_Label_c5e6e129-f928-4a05-ae32-d838f6b21bdd_Name">
    <vt:lpwstr>EN Restricted use</vt:lpwstr>
  </property>
  <property fmtid="{D5CDD505-2E9C-101B-9397-08002B2CF9AE}" pid="13" name="MSIP_Label_c5e6e129-f928-4a05-ae32-d838f6b21bdd_SiteId">
    <vt:lpwstr>8b87af7d-8647-4dc7-8df4-5f69a2011bb5</vt:lpwstr>
  </property>
  <property fmtid="{D5CDD505-2E9C-101B-9397-08002B2CF9AE}" pid="14" name="MSIP_Label_c5e6e129-f928-4a05-ae32-d838f6b21bdd_ActionId">
    <vt:lpwstr>40aedd9b-d778-4d89-b36b-ab4e6f1e9398</vt:lpwstr>
  </property>
  <property fmtid="{D5CDD505-2E9C-101B-9397-08002B2CF9AE}" pid="15" name="MSIP_Label_c5e6e129-f928-4a05-ae32-d838f6b21bdd_ContentBits">
    <vt:lpwstr>3</vt:lpwstr>
  </property>
</Properties>
</file>