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FC3AC" w14:textId="77777777" w:rsidR="0005333D" w:rsidRDefault="008741D5">
      <w:pPr>
        <w:spacing w:after="221"/>
        <w:ind w:left="46"/>
        <w:jc w:val="center"/>
      </w:pPr>
      <w:r>
        <w:rPr>
          <w:rFonts w:ascii="Cambria" w:eastAsia="Cambria" w:hAnsi="Cambria" w:cs="Cambria"/>
          <w:u w:val="single" w:color="000000"/>
        </w:rPr>
        <w:t>RESUME</w:t>
      </w:r>
      <w:r>
        <w:rPr>
          <w:rFonts w:ascii="Cambria" w:eastAsia="Cambria" w:hAnsi="Cambria" w:cs="Cambria"/>
        </w:rPr>
        <w:t xml:space="preserve"> </w:t>
      </w:r>
    </w:p>
    <w:p w14:paraId="40E284BC" w14:textId="77777777" w:rsidR="0005333D" w:rsidRPr="00FD2ADE" w:rsidRDefault="008741D5">
      <w:pPr>
        <w:tabs>
          <w:tab w:val="center" w:pos="2891"/>
        </w:tabs>
        <w:spacing w:after="226"/>
        <w:ind w:left="-5"/>
        <w:rPr>
          <w:sz w:val="24"/>
          <w:szCs w:val="24"/>
        </w:rPr>
      </w:pPr>
      <w:r w:rsidRPr="00FD2ADE">
        <w:rPr>
          <w:rFonts w:ascii="Cambria" w:eastAsia="Cambria" w:hAnsi="Cambria" w:cs="Cambria"/>
          <w:sz w:val="24"/>
          <w:szCs w:val="24"/>
        </w:rPr>
        <w:t xml:space="preserve">NAME: ASHOKKUMAR.M </w:t>
      </w:r>
      <w:r w:rsidRPr="00FD2ADE">
        <w:rPr>
          <w:rFonts w:ascii="Cambria" w:eastAsia="Cambria" w:hAnsi="Cambria" w:cs="Cambria"/>
          <w:sz w:val="24"/>
          <w:szCs w:val="24"/>
        </w:rPr>
        <w:tab/>
        <w:t xml:space="preserve"> </w:t>
      </w:r>
    </w:p>
    <w:p w14:paraId="4D0B05AD" w14:textId="09DD4F28" w:rsidR="0005333D" w:rsidRPr="00FD2ADE" w:rsidRDefault="008741D5">
      <w:pPr>
        <w:spacing w:after="226"/>
        <w:ind w:left="5" w:hanging="10"/>
        <w:rPr>
          <w:rFonts w:ascii="Cambria" w:eastAsia="Cambria" w:hAnsi="Cambria" w:cs="Cambria"/>
          <w:sz w:val="24"/>
          <w:szCs w:val="24"/>
        </w:rPr>
      </w:pPr>
      <w:r w:rsidRPr="00FD2ADE">
        <w:rPr>
          <w:rFonts w:ascii="Cambria" w:eastAsia="Cambria" w:hAnsi="Cambria" w:cs="Cambria"/>
          <w:sz w:val="24"/>
          <w:szCs w:val="24"/>
        </w:rPr>
        <w:t xml:space="preserve">EMAIL ID: ashokmudaliar95@gmail.com </w:t>
      </w:r>
    </w:p>
    <w:p w14:paraId="0A32616A" w14:textId="22EADB19" w:rsidR="00FD2ADE" w:rsidRPr="00FD2ADE" w:rsidRDefault="00FD2ADE">
      <w:pPr>
        <w:spacing w:after="226"/>
        <w:ind w:left="5" w:hanging="10"/>
        <w:rPr>
          <w:sz w:val="24"/>
          <w:szCs w:val="24"/>
        </w:rPr>
      </w:pPr>
      <w:r w:rsidRPr="00FD2ADE">
        <w:rPr>
          <w:rFonts w:ascii="Cambria" w:eastAsia="Cambria" w:hAnsi="Cambria" w:cs="Cambria"/>
          <w:sz w:val="24"/>
          <w:szCs w:val="24"/>
        </w:rPr>
        <w:t>Mobile Number: 8870910064</w:t>
      </w:r>
    </w:p>
    <w:p w14:paraId="3AE58E79" w14:textId="77777777" w:rsidR="0005333D" w:rsidRDefault="008741D5">
      <w:pPr>
        <w:pStyle w:val="Heading1"/>
        <w:spacing w:after="217"/>
        <w:ind w:left="5"/>
      </w:pPr>
      <w:r>
        <w:t>CAREER OBJECTIVE</w:t>
      </w:r>
      <w:r>
        <w:rPr>
          <w:u w:val="none"/>
        </w:rPr>
        <w:t xml:space="preserve"> </w:t>
      </w:r>
    </w:p>
    <w:p w14:paraId="03D0C421" w14:textId="77777777" w:rsidR="00DD6D15" w:rsidRPr="00DD6D15" w:rsidRDefault="008741D5" w:rsidP="00DD6D15">
      <w:pPr>
        <w:shd w:val="clear" w:color="auto" w:fill="FFFFFF"/>
        <w:rPr>
          <w:rFonts w:ascii="YS Text" w:eastAsia="Times New Roman" w:hAnsi="YS Text" w:cs="Times New Roman"/>
          <w:sz w:val="23"/>
          <w:szCs w:val="23"/>
        </w:rPr>
      </w:pPr>
      <w:r>
        <w:rPr>
          <w:rFonts w:ascii="Cambria" w:eastAsia="Cambria" w:hAnsi="Cambria" w:cs="Cambria"/>
          <w:sz w:val="24"/>
        </w:rPr>
        <w:t xml:space="preserve"> </w:t>
      </w:r>
      <w:r w:rsidR="00DD6D15" w:rsidRPr="00DD6D15">
        <w:rPr>
          <w:rFonts w:ascii="YS Text" w:eastAsia="Times New Roman" w:hAnsi="YS Text" w:cs="Times New Roman"/>
          <w:sz w:val="23"/>
          <w:szCs w:val="23"/>
        </w:rPr>
        <w:t>To work for a Challenging Company, which offers professional development and growth</w:t>
      </w:r>
    </w:p>
    <w:p w14:paraId="7B00C874" w14:textId="77777777" w:rsidR="00DD6D15" w:rsidRPr="00DD6D15" w:rsidRDefault="00DD6D15" w:rsidP="00DD6D15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sz w:val="23"/>
          <w:szCs w:val="23"/>
        </w:rPr>
      </w:pPr>
      <w:r w:rsidRPr="00DD6D15">
        <w:rPr>
          <w:rFonts w:ascii="YS Text" w:eastAsia="Times New Roman" w:hAnsi="YS Text" w:cs="Times New Roman"/>
          <w:sz w:val="23"/>
          <w:szCs w:val="23"/>
        </w:rPr>
        <w:t>potential and to further build upon my experience to benefit the employer and advance my career.</w:t>
      </w:r>
    </w:p>
    <w:p w14:paraId="4B8334C4" w14:textId="77777777" w:rsidR="00DD6D15" w:rsidRDefault="00DD6D15" w:rsidP="00DD6D15">
      <w:pPr>
        <w:pStyle w:val="Heading1"/>
        <w:ind w:left="0" w:firstLine="0"/>
      </w:pPr>
    </w:p>
    <w:p w14:paraId="34857B00" w14:textId="54654133" w:rsidR="0005333D" w:rsidRDefault="008741D5" w:rsidP="00DD6D15">
      <w:pPr>
        <w:pStyle w:val="Heading1"/>
        <w:ind w:left="0" w:firstLine="0"/>
      </w:pPr>
      <w:r>
        <w:t>ACADEMIC PROFILE</w:t>
      </w:r>
      <w:r>
        <w:rPr>
          <w:u w:val="none"/>
        </w:rPr>
        <w:t xml:space="preserve">  </w:t>
      </w:r>
    </w:p>
    <w:tbl>
      <w:tblPr>
        <w:tblStyle w:val="TableGrid"/>
        <w:tblW w:w="10026" w:type="dxa"/>
        <w:tblInd w:w="-322" w:type="dxa"/>
        <w:tblCellMar>
          <w:top w:w="4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22"/>
        <w:gridCol w:w="2334"/>
        <w:gridCol w:w="1846"/>
        <w:gridCol w:w="1977"/>
        <w:gridCol w:w="1947"/>
      </w:tblGrid>
      <w:tr w:rsidR="0005333D" w14:paraId="3CA98CEA" w14:textId="77777777">
        <w:trPr>
          <w:trHeight w:val="5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856F" w14:textId="54976F91" w:rsidR="0005333D" w:rsidRDefault="008741D5">
            <w:r>
              <w:rPr>
                <w:rFonts w:ascii="Cambria" w:eastAsia="Cambria" w:hAnsi="Cambria" w:cs="Cambria"/>
                <w:sz w:val="24"/>
              </w:rPr>
              <w:t xml:space="preserve">QUALIFICATION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CD975" w14:textId="77777777" w:rsidR="0005333D" w:rsidRDefault="008741D5">
            <w:pPr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SCHOOL/COLLEGE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F00B9" w14:textId="77777777" w:rsidR="0005333D" w:rsidRDefault="008741D5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BOARD OR UNIVERSITY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7AEB" w14:textId="77777777" w:rsidR="0005333D" w:rsidRDefault="008741D5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AGGREGATE MAKE IN % 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7C55" w14:textId="77777777" w:rsidR="0005333D" w:rsidRDefault="008741D5">
            <w:pPr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            YEAR  </w:t>
            </w:r>
          </w:p>
        </w:tc>
      </w:tr>
      <w:tr w:rsidR="0005333D" w14:paraId="598D8384" w14:textId="77777777">
        <w:trPr>
          <w:trHeight w:val="73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C426" w14:textId="77777777" w:rsidR="0005333D" w:rsidRDefault="008741D5">
            <w:pPr>
              <w:ind w:left="6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5964C929" w14:textId="77777777" w:rsidR="0005333D" w:rsidRDefault="008741D5">
            <w:pPr>
              <w:ind w:left="4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SSLC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FE31" w14:textId="77777777" w:rsidR="0005333D" w:rsidRDefault="008741D5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Islamiah higher secondary school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55E8A" w14:textId="77777777" w:rsidR="0005333D" w:rsidRDefault="008741D5">
            <w:pPr>
              <w:ind w:left="58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1EB8AB94" w14:textId="77777777" w:rsidR="0005333D" w:rsidRDefault="008741D5">
            <w:pPr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State board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AFF45" w14:textId="77777777" w:rsidR="0005333D" w:rsidRDefault="008741D5">
            <w:pPr>
              <w:ind w:left="5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2E3FBDE1" w14:textId="77777777" w:rsidR="0005333D" w:rsidRDefault="008741D5">
            <w:pPr>
              <w:ind w:left="1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40 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422F9" w14:textId="77777777" w:rsidR="0005333D" w:rsidRDefault="008741D5">
            <w:pPr>
              <w:ind w:left="6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429E9A2D" w14:textId="77777777" w:rsidR="0005333D" w:rsidRDefault="008741D5">
            <w:pPr>
              <w:ind w:left="1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2011 - 2012 </w:t>
            </w:r>
          </w:p>
        </w:tc>
      </w:tr>
      <w:tr w:rsidR="0005333D" w14:paraId="05E6D70E" w14:textId="77777777">
        <w:trPr>
          <w:trHeight w:val="85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509F" w14:textId="77777777" w:rsidR="0005333D" w:rsidRDefault="008741D5">
            <w:pPr>
              <w:ind w:left="6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5850AC4B" w14:textId="77777777" w:rsidR="0005333D" w:rsidRDefault="008741D5">
            <w:pPr>
              <w:ind w:lef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HSC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8C7E" w14:textId="77777777" w:rsidR="0005333D" w:rsidRDefault="008741D5">
            <w:pPr>
              <w:ind w:left="6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3F90900C" w14:textId="77777777" w:rsidR="0005333D" w:rsidRDefault="008741D5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GOVT higher secondary school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E0C5" w14:textId="77777777" w:rsidR="0005333D" w:rsidRDefault="008741D5">
            <w:pPr>
              <w:ind w:left="58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2BA5B930" w14:textId="77777777" w:rsidR="0005333D" w:rsidRDefault="008741D5">
            <w:pPr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State board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3531" w14:textId="77777777" w:rsidR="0005333D" w:rsidRDefault="008741D5">
            <w:pPr>
              <w:ind w:left="5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0F0B489C" w14:textId="77777777" w:rsidR="0005333D" w:rsidRDefault="008741D5">
            <w:pPr>
              <w:ind w:left="1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45 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37CD" w14:textId="77777777" w:rsidR="0005333D" w:rsidRDefault="008741D5">
            <w:pPr>
              <w:ind w:left="6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2D8296FB" w14:textId="77777777" w:rsidR="0005333D" w:rsidRDefault="008741D5">
            <w:pPr>
              <w:ind w:left="1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2012-2013 </w:t>
            </w:r>
          </w:p>
        </w:tc>
      </w:tr>
      <w:tr w:rsidR="0005333D" w14:paraId="0723B059" w14:textId="77777777">
        <w:trPr>
          <w:trHeight w:val="85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4EC96" w14:textId="77777777" w:rsidR="0005333D" w:rsidRDefault="008741D5">
            <w:pPr>
              <w:ind w:left="6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1A84E852" w14:textId="77777777" w:rsidR="0005333D" w:rsidRDefault="008741D5">
            <w:pPr>
              <w:ind w:left="15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BBA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639C" w14:textId="77777777" w:rsidR="0005333D" w:rsidRDefault="008741D5">
            <w:pPr>
              <w:ind w:left="6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36E73F00" w14:textId="77777777" w:rsidR="0005333D" w:rsidRDefault="008741D5">
            <w:pPr>
              <w:ind w:left="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Kmg college of arts &amp; science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A90E" w14:textId="77777777" w:rsidR="0005333D" w:rsidRDefault="008741D5">
            <w:pPr>
              <w:ind w:left="58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2A2A77EC" w14:textId="77777777" w:rsidR="0005333D" w:rsidRDefault="008741D5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Thiruvalluvar university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598C" w14:textId="77777777" w:rsidR="0005333D" w:rsidRDefault="008741D5"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5E432E44" w14:textId="77777777" w:rsidR="0005333D" w:rsidRDefault="008741D5">
            <w:r>
              <w:rPr>
                <w:rFonts w:ascii="Cambria" w:eastAsia="Cambria" w:hAnsi="Cambria" w:cs="Cambria"/>
                <w:sz w:val="24"/>
              </w:rPr>
              <w:t xml:space="preserve">               50 </w:t>
            </w:r>
          </w:p>
          <w:p w14:paraId="5252E1CF" w14:textId="77777777" w:rsidR="0005333D" w:rsidRDefault="008741D5">
            <w:pPr>
              <w:ind w:left="5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ACBF" w14:textId="77777777" w:rsidR="0005333D" w:rsidRDefault="008741D5">
            <w:pPr>
              <w:ind w:left="6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31C90077" w14:textId="77777777" w:rsidR="0005333D" w:rsidRDefault="008741D5">
            <w:pPr>
              <w:ind w:left="1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2013-2016 </w:t>
            </w:r>
          </w:p>
        </w:tc>
      </w:tr>
    </w:tbl>
    <w:p w14:paraId="7F30F502" w14:textId="77777777" w:rsidR="0005333D" w:rsidRDefault="008741D5">
      <w:pPr>
        <w:spacing w:after="217"/>
        <w:ind w:left="10"/>
      </w:pPr>
      <w:r>
        <w:rPr>
          <w:rFonts w:ascii="Cambria" w:eastAsia="Cambria" w:hAnsi="Cambria" w:cs="Cambria"/>
          <w:sz w:val="24"/>
        </w:rPr>
        <w:t xml:space="preserve"> </w:t>
      </w:r>
    </w:p>
    <w:p w14:paraId="368D0A8D" w14:textId="1E03CD62" w:rsidR="0005333D" w:rsidRDefault="008741D5" w:rsidP="004E3BF7">
      <w:pPr>
        <w:pStyle w:val="Heading1"/>
        <w:spacing w:after="253"/>
        <w:ind w:left="5"/>
      </w:pPr>
      <w:r>
        <w:t>SOFTWARE SKILL</w:t>
      </w:r>
      <w:r>
        <w:rPr>
          <w:u w:val="none"/>
        </w:rPr>
        <w:t xml:space="preserve"> </w:t>
      </w:r>
      <w:r>
        <w:t xml:space="preserve"> </w:t>
      </w:r>
    </w:p>
    <w:p w14:paraId="5BDA8768" w14:textId="1FBDEC7B" w:rsidR="0005333D" w:rsidRDefault="008741D5">
      <w:pPr>
        <w:spacing w:after="235" w:line="268" w:lineRule="auto"/>
        <w:ind w:left="-5" w:right="5512" w:firstLine="360"/>
      </w:pPr>
      <w:r>
        <w:rPr>
          <w:rFonts w:ascii="Segoe UI Symbol" w:eastAsia="Segoe UI Symbol" w:hAnsi="Segoe UI Symbol" w:cs="Segoe UI Symbol"/>
          <w:sz w:val="24"/>
        </w:rPr>
        <w:t>⮚</w:t>
      </w:r>
      <w:r>
        <w:rPr>
          <w:rFonts w:ascii="Arial" w:eastAsia="Arial" w:hAnsi="Arial" w:cs="Arial"/>
          <w:sz w:val="24"/>
        </w:rPr>
        <w:t xml:space="preserve"> </w:t>
      </w:r>
      <w:r w:rsidR="004E3BF7">
        <w:rPr>
          <w:rFonts w:ascii="Cambria" w:eastAsia="Cambria" w:hAnsi="Cambria" w:cs="Cambria"/>
          <w:sz w:val="24"/>
        </w:rPr>
        <w:t>Excel, power</w:t>
      </w:r>
      <w:r>
        <w:rPr>
          <w:rFonts w:ascii="Cambria" w:eastAsia="Cambria" w:hAnsi="Cambria" w:cs="Cambria"/>
          <w:sz w:val="24"/>
        </w:rPr>
        <w:t xml:space="preserve"> point </w:t>
      </w:r>
      <w:r>
        <w:rPr>
          <w:rFonts w:ascii="Cambria" w:eastAsia="Cambria" w:hAnsi="Cambria" w:cs="Cambria"/>
          <w:sz w:val="24"/>
          <w:u w:val="single" w:color="000000"/>
        </w:rPr>
        <w:t>PERSONALSTRENGTH</w:t>
      </w:r>
      <w:r>
        <w:rPr>
          <w:rFonts w:ascii="Cambria" w:eastAsia="Cambria" w:hAnsi="Cambria" w:cs="Cambria"/>
          <w:sz w:val="24"/>
        </w:rPr>
        <w:t xml:space="preserve"> </w:t>
      </w:r>
    </w:p>
    <w:p w14:paraId="698985DB" w14:textId="77777777" w:rsidR="0005333D" w:rsidRDefault="008741D5">
      <w:pPr>
        <w:spacing w:after="9" w:line="268" w:lineRule="auto"/>
        <w:ind w:left="380" w:hanging="10"/>
      </w:pPr>
      <w:r>
        <w:rPr>
          <w:rFonts w:ascii="Segoe UI Symbol" w:eastAsia="Segoe UI Symbol" w:hAnsi="Segoe UI Symbol" w:cs="Segoe UI Symbol"/>
          <w:sz w:val="24"/>
        </w:rPr>
        <w:t>⮚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Self confidence </w:t>
      </w:r>
    </w:p>
    <w:p w14:paraId="5BE12409" w14:textId="77777777" w:rsidR="0005333D" w:rsidRDefault="008741D5">
      <w:pPr>
        <w:spacing w:after="5" w:line="268" w:lineRule="auto"/>
        <w:ind w:left="380" w:hanging="10"/>
      </w:pPr>
      <w:r>
        <w:rPr>
          <w:rFonts w:ascii="Segoe UI Symbol" w:eastAsia="Segoe UI Symbol" w:hAnsi="Segoe UI Symbol" w:cs="Segoe UI Symbol"/>
          <w:sz w:val="24"/>
        </w:rPr>
        <w:t>⮚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Willingness to learn technology </w:t>
      </w:r>
    </w:p>
    <w:p w14:paraId="67304250" w14:textId="77777777" w:rsidR="0005333D" w:rsidRDefault="008741D5">
      <w:pPr>
        <w:spacing w:after="0" w:line="268" w:lineRule="auto"/>
        <w:ind w:left="380" w:hanging="10"/>
      </w:pPr>
      <w:r>
        <w:rPr>
          <w:rFonts w:ascii="Segoe UI Symbol" w:eastAsia="Segoe UI Symbol" w:hAnsi="Segoe UI Symbol" w:cs="Segoe UI Symbol"/>
          <w:sz w:val="24"/>
        </w:rPr>
        <w:t>⮚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Listening skills </w:t>
      </w:r>
    </w:p>
    <w:p w14:paraId="416CD71F" w14:textId="77777777" w:rsidR="0005333D" w:rsidRDefault="008741D5">
      <w:pPr>
        <w:spacing w:after="54"/>
        <w:ind w:left="730"/>
      </w:pPr>
      <w:r>
        <w:rPr>
          <w:rFonts w:ascii="Cambria" w:eastAsia="Cambria" w:hAnsi="Cambria" w:cs="Cambria"/>
          <w:sz w:val="24"/>
        </w:rPr>
        <w:t xml:space="preserve"> </w:t>
      </w:r>
    </w:p>
    <w:p w14:paraId="078594DC" w14:textId="77777777" w:rsidR="0005333D" w:rsidRDefault="008741D5">
      <w:pPr>
        <w:spacing w:after="262"/>
        <w:ind w:left="5" w:hanging="10"/>
      </w:pPr>
      <w:r>
        <w:rPr>
          <w:rFonts w:ascii="Cambria" w:eastAsia="Cambria" w:hAnsi="Cambria" w:cs="Cambria"/>
          <w:sz w:val="28"/>
          <w:u w:val="single" w:color="000000"/>
        </w:rPr>
        <w:t>HOBBIES</w:t>
      </w:r>
      <w:r>
        <w:rPr>
          <w:rFonts w:ascii="Cambria" w:eastAsia="Cambria" w:hAnsi="Cambria" w:cs="Cambria"/>
          <w:sz w:val="28"/>
        </w:rPr>
        <w:t xml:space="preserve"> </w:t>
      </w:r>
    </w:p>
    <w:p w14:paraId="2AAC722C" w14:textId="77777777" w:rsidR="0005333D" w:rsidRDefault="008741D5">
      <w:pPr>
        <w:spacing w:after="13" w:line="267" w:lineRule="auto"/>
        <w:ind w:left="380" w:right="74" w:hanging="10"/>
        <w:jc w:val="both"/>
      </w:pPr>
      <w:r>
        <w:rPr>
          <w:rFonts w:ascii="Segoe UI Symbol" w:eastAsia="Segoe UI Symbol" w:hAnsi="Segoe UI Symbol" w:cs="Segoe UI Symbol"/>
          <w:sz w:val="28"/>
        </w:rPr>
        <w:t>⮚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 xml:space="preserve">Carom </w:t>
      </w:r>
    </w:p>
    <w:p w14:paraId="34A4C8F1" w14:textId="77777777" w:rsidR="0005333D" w:rsidRDefault="008741D5">
      <w:pPr>
        <w:spacing w:after="220" w:line="267" w:lineRule="auto"/>
        <w:ind w:left="380" w:right="74" w:hanging="10"/>
        <w:jc w:val="both"/>
      </w:pPr>
      <w:r>
        <w:rPr>
          <w:rFonts w:ascii="Segoe UI Symbol" w:eastAsia="Segoe UI Symbol" w:hAnsi="Segoe UI Symbol" w:cs="Segoe UI Symbol"/>
          <w:sz w:val="28"/>
        </w:rPr>
        <w:t>⮚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 xml:space="preserve">Tennis </w:t>
      </w:r>
    </w:p>
    <w:p w14:paraId="30BD9FEA" w14:textId="77777777" w:rsidR="0005333D" w:rsidRDefault="008741D5">
      <w:pPr>
        <w:spacing w:after="19"/>
        <w:ind w:left="730"/>
      </w:pPr>
      <w:r>
        <w:rPr>
          <w:rFonts w:ascii="Cambria" w:eastAsia="Cambria" w:hAnsi="Cambria" w:cs="Cambria"/>
          <w:sz w:val="28"/>
        </w:rPr>
        <w:t xml:space="preserve"> </w:t>
      </w:r>
    </w:p>
    <w:p w14:paraId="6523EC4F" w14:textId="77777777" w:rsidR="00DD6D15" w:rsidRDefault="008741D5" w:rsidP="00DD6D15">
      <w:pPr>
        <w:spacing w:after="229"/>
        <w:ind w:left="5" w:hanging="10"/>
      </w:pPr>
      <w:r>
        <w:rPr>
          <w:rFonts w:ascii="Cambria" w:eastAsia="Cambria" w:hAnsi="Cambria" w:cs="Cambria"/>
          <w:sz w:val="28"/>
          <w:u w:val="single" w:color="000000"/>
        </w:rPr>
        <w:lastRenderedPageBreak/>
        <w:t>LINGUISTIC ABILITIES</w:t>
      </w:r>
      <w:r>
        <w:rPr>
          <w:rFonts w:ascii="Cambria" w:eastAsia="Cambria" w:hAnsi="Cambria" w:cs="Cambria"/>
          <w:sz w:val="28"/>
        </w:rPr>
        <w:t xml:space="preserve"> </w:t>
      </w:r>
    </w:p>
    <w:p w14:paraId="7CEC6B9F" w14:textId="430586C0" w:rsidR="0005333D" w:rsidRDefault="00DD6D15" w:rsidP="00DD6D15">
      <w:pPr>
        <w:spacing w:after="229"/>
        <w:ind w:left="5" w:hanging="10"/>
      </w:pPr>
      <w:r>
        <w:t xml:space="preserve">              </w:t>
      </w:r>
      <w:r w:rsidR="008741D5">
        <w:rPr>
          <w:rFonts w:ascii="Cambria" w:eastAsia="Cambria" w:hAnsi="Cambria" w:cs="Cambria"/>
          <w:sz w:val="28"/>
        </w:rPr>
        <w:t xml:space="preserve">To speak: Tamil, kannada, English </w:t>
      </w:r>
    </w:p>
    <w:p w14:paraId="14E9A9FA" w14:textId="77777777" w:rsidR="0005333D" w:rsidRDefault="008741D5">
      <w:pPr>
        <w:tabs>
          <w:tab w:val="center" w:pos="2706"/>
        </w:tabs>
        <w:spacing w:after="220" w:line="267" w:lineRule="auto"/>
        <w:ind w:left="-5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  <w:t xml:space="preserve">To write &amp; Read: Tamil &amp; English  </w:t>
      </w:r>
    </w:p>
    <w:p w14:paraId="632A8EFF" w14:textId="77777777" w:rsidR="0005333D" w:rsidRDefault="008741D5">
      <w:pPr>
        <w:spacing w:after="229"/>
        <w:ind w:left="5" w:hanging="10"/>
      </w:pPr>
      <w:r>
        <w:rPr>
          <w:rFonts w:ascii="Cambria" w:eastAsia="Cambria" w:hAnsi="Cambria" w:cs="Cambria"/>
          <w:sz w:val="28"/>
          <w:u w:val="single" w:color="000000"/>
        </w:rPr>
        <w:t>EXPERIENCE</w:t>
      </w:r>
      <w:r>
        <w:rPr>
          <w:rFonts w:ascii="Cambria" w:eastAsia="Cambria" w:hAnsi="Cambria" w:cs="Cambria"/>
          <w:sz w:val="28"/>
        </w:rPr>
        <w:t xml:space="preserve"> </w:t>
      </w:r>
    </w:p>
    <w:p w14:paraId="72BCA8CC" w14:textId="5173D154" w:rsidR="0005333D" w:rsidRDefault="008741D5">
      <w:pPr>
        <w:tabs>
          <w:tab w:val="center" w:pos="2494"/>
        </w:tabs>
        <w:spacing w:after="220" w:line="267" w:lineRule="auto"/>
        <w:ind w:left="-5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  <w:t xml:space="preserve">Telemarketing   BPO (1year) </w:t>
      </w:r>
    </w:p>
    <w:p w14:paraId="4AA483FC" w14:textId="5425FE61" w:rsidR="0005333D" w:rsidRDefault="008741D5">
      <w:pPr>
        <w:spacing w:after="220" w:line="267" w:lineRule="auto"/>
        <w:ind w:left="5" w:right="74" w:hanging="10"/>
        <w:jc w:val="both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sz w:val="28"/>
        </w:rPr>
        <w:t xml:space="preserve">           Sales executive (1year) in big bazaar </w:t>
      </w:r>
    </w:p>
    <w:p w14:paraId="509CA4F5" w14:textId="35D7D950" w:rsidR="004E3BF7" w:rsidRDefault="004E3BF7">
      <w:pPr>
        <w:spacing w:after="220" w:line="267" w:lineRule="auto"/>
        <w:ind w:left="5" w:right="74" w:hanging="10"/>
        <w:jc w:val="both"/>
      </w:pPr>
      <w:r>
        <w:rPr>
          <w:rFonts w:ascii="Cambria" w:eastAsia="Cambria" w:hAnsi="Cambria" w:cs="Cambria"/>
          <w:sz w:val="28"/>
        </w:rPr>
        <w:t xml:space="preserve">           </w:t>
      </w:r>
      <w:r w:rsidR="007531A9">
        <w:rPr>
          <w:rFonts w:ascii="Cambria" w:eastAsia="Cambria" w:hAnsi="Cambria" w:cs="Cambria"/>
          <w:sz w:val="28"/>
        </w:rPr>
        <w:t>Working has Support Executive (Since Nov 2019</w:t>
      </w:r>
      <w:r w:rsidR="00985743">
        <w:rPr>
          <w:rFonts w:ascii="Cambria" w:eastAsia="Cambria" w:hAnsi="Cambria" w:cs="Cambria"/>
          <w:sz w:val="28"/>
        </w:rPr>
        <w:t xml:space="preserve"> to till now)</w:t>
      </w:r>
    </w:p>
    <w:p w14:paraId="6B53CCA0" w14:textId="550FB9EE" w:rsidR="0005333D" w:rsidRDefault="008741D5" w:rsidP="00985743">
      <w:pPr>
        <w:spacing w:after="183"/>
        <w:ind w:left="5" w:hanging="10"/>
      </w:pPr>
      <w:r>
        <w:rPr>
          <w:rFonts w:ascii="Cambria" w:eastAsia="Cambria" w:hAnsi="Cambria" w:cs="Cambria"/>
          <w:sz w:val="28"/>
          <w:u w:val="single" w:color="000000"/>
        </w:rPr>
        <w:t>PERSONAL DETAILS</w:t>
      </w:r>
      <w:r>
        <w:rPr>
          <w:rFonts w:ascii="Cambria" w:eastAsia="Cambria" w:hAnsi="Cambria" w:cs="Cambria"/>
          <w:sz w:val="28"/>
        </w:rPr>
        <w:t xml:space="preserve"> </w:t>
      </w:r>
    </w:p>
    <w:p w14:paraId="08DE1642" w14:textId="70BBFA3D" w:rsidR="0005333D" w:rsidRDefault="008741D5">
      <w:pPr>
        <w:spacing w:after="209" w:line="268" w:lineRule="auto"/>
        <w:ind w:left="5" w:hanging="10"/>
      </w:pPr>
      <w:r>
        <w:rPr>
          <w:rFonts w:ascii="Cambria" w:eastAsia="Cambria" w:hAnsi="Cambria" w:cs="Cambria"/>
          <w:sz w:val="24"/>
        </w:rPr>
        <w:t xml:space="preserve">GENDER                                </w:t>
      </w:r>
      <w:r w:rsidR="00DD6D15"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 MALE </w:t>
      </w:r>
    </w:p>
    <w:p w14:paraId="4B088677" w14:textId="6924A275" w:rsidR="0005333D" w:rsidRDefault="008741D5">
      <w:pPr>
        <w:spacing w:after="209" w:line="268" w:lineRule="auto"/>
        <w:ind w:left="5" w:hanging="10"/>
      </w:pPr>
      <w:r>
        <w:rPr>
          <w:rFonts w:ascii="Cambria" w:eastAsia="Cambria" w:hAnsi="Cambria" w:cs="Cambria"/>
          <w:sz w:val="24"/>
        </w:rPr>
        <w:t xml:space="preserve">FATHER NAME                   </w:t>
      </w:r>
      <w:r w:rsidR="00DD6D15"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 MOHAN.K </w:t>
      </w:r>
    </w:p>
    <w:p w14:paraId="211B6EAE" w14:textId="70D70BD5" w:rsidR="0005333D" w:rsidRDefault="008741D5">
      <w:pPr>
        <w:spacing w:after="209" w:line="268" w:lineRule="auto"/>
        <w:ind w:left="5" w:hanging="10"/>
      </w:pPr>
      <w:r>
        <w:rPr>
          <w:rFonts w:ascii="Cambria" w:eastAsia="Cambria" w:hAnsi="Cambria" w:cs="Cambria"/>
          <w:sz w:val="24"/>
        </w:rPr>
        <w:t xml:space="preserve">MARTIAL STATUS              </w:t>
      </w:r>
      <w:r w:rsidR="00DD6D15"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Single </w:t>
      </w:r>
    </w:p>
    <w:p w14:paraId="3471CED2" w14:textId="04EDF034" w:rsidR="0005333D" w:rsidRDefault="008741D5">
      <w:pPr>
        <w:spacing w:after="209" w:line="268" w:lineRule="auto"/>
        <w:ind w:left="5" w:hanging="10"/>
      </w:pPr>
      <w:r>
        <w:rPr>
          <w:rFonts w:ascii="Cambria" w:eastAsia="Cambria" w:hAnsi="Cambria" w:cs="Cambria"/>
          <w:sz w:val="24"/>
        </w:rPr>
        <w:t xml:space="preserve">MOTHER TOUNGE               TAMIL </w:t>
      </w:r>
    </w:p>
    <w:p w14:paraId="0D181E51" w14:textId="3724BE41" w:rsidR="0005333D" w:rsidRDefault="008741D5">
      <w:pPr>
        <w:spacing w:after="209" w:line="268" w:lineRule="auto"/>
        <w:ind w:left="5" w:hanging="10"/>
      </w:pPr>
      <w:r>
        <w:rPr>
          <w:rFonts w:ascii="Cambria" w:eastAsia="Cambria" w:hAnsi="Cambria" w:cs="Cambria"/>
          <w:sz w:val="24"/>
        </w:rPr>
        <w:t xml:space="preserve">NATIONALITY                   </w:t>
      </w:r>
      <w:r w:rsidR="00985743">
        <w:rPr>
          <w:rFonts w:ascii="Cambria" w:eastAsia="Cambria" w:hAnsi="Cambria" w:cs="Cambria"/>
          <w:sz w:val="24"/>
        </w:rPr>
        <w:t xml:space="preserve">  </w:t>
      </w:r>
      <w:r>
        <w:rPr>
          <w:rFonts w:ascii="Cambria" w:eastAsia="Cambria" w:hAnsi="Cambria" w:cs="Cambria"/>
          <w:sz w:val="24"/>
        </w:rPr>
        <w:t xml:space="preserve"> INDIAN </w:t>
      </w:r>
    </w:p>
    <w:p w14:paraId="1B033C1C" w14:textId="74FF7EFC" w:rsidR="0005333D" w:rsidRDefault="008741D5" w:rsidP="00DD6D15">
      <w:pPr>
        <w:spacing w:after="226"/>
        <w:ind w:left="5" w:hanging="10"/>
      </w:pPr>
      <w:r>
        <w:rPr>
          <w:rFonts w:ascii="Cambria" w:eastAsia="Cambria" w:hAnsi="Cambria" w:cs="Cambria"/>
        </w:rPr>
        <w:t xml:space="preserve">PERAMANENT </w:t>
      </w:r>
      <w:r w:rsidR="00DD6D15">
        <w:rPr>
          <w:rFonts w:ascii="Cambria" w:eastAsia="Cambria" w:hAnsi="Cambria" w:cs="Cambria"/>
        </w:rPr>
        <w:t xml:space="preserve">ADDRESS: </w:t>
      </w:r>
      <w:r>
        <w:rPr>
          <w:rFonts w:ascii="Cambria" w:eastAsia="Cambria" w:hAnsi="Cambria" w:cs="Cambria"/>
        </w:rPr>
        <w:t xml:space="preserve">     </w:t>
      </w:r>
      <w:r w:rsidR="00985743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 xml:space="preserve">   #51 MAIN ROAD SATHGAR </w:t>
      </w:r>
      <w:r w:rsidR="00DD6D15">
        <w:rPr>
          <w:rFonts w:ascii="Cambria" w:eastAsia="Cambria" w:hAnsi="Cambria" w:cs="Cambria"/>
        </w:rPr>
        <w:t>PERNAMBUT (635810)</w:t>
      </w:r>
    </w:p>
    <w:p w14:paraId="6625C1D5" w14:textId="77777777" w:rsidR="0005333D" w:rsidRDefault="008741D5">
      <w:pPr>
        <w:tabs>
          <w:tab w:val="center" w:pos="730"/>
          <w:tab w:val="center" w:pos="1450"/>
          <w:tab w:val="center" w:pos="2171"/>
          <w:tab w:val="center" w:pos="4020"/>
        </w:tabs>
        <w:spacing w:after="226"/>
        <w:ind w:left="-5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</w:rPr>
        <w:tab/>
        <w:t xml:space="preserve">    VELLORE – DIST (TN) </w:t>
      </w:r>
    </w:p>
    <w:p w14:paraId="5189E30B" w14:textId="170DFCD9" w:rsidR="0005333D" w:rsidRDefault="008741D5">
      <w:pPr>
        <w:tabs>
          <w:tab w:val="center" w:pos="1450"/>
          <w:tab w:val="center" w:pos="3333"/>
        </w:tabs>
        <w:spacing w:after="280"/>
      </w:pPr>
      <w:r>
        <w:rPr>
          <w:rFonts w:ascii="Cambria" w:eastAsia="Cambria" w:hAnsi="Cambria" w:cs="Cambria"/>
        </w:rPr>
        <w:t xml:space="preserve">MOBILE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</w:rPr>
        <w:tab/>
        <w:t xml:space="preserve">      </w:t>
      </w:r>
      <w:proofErr w:type="gramStart"/>
      <w:r>
        <w:rPr>
          <w:rFonts w:ascii="Cambria" w:eastAsia="Cambria" w:hAnsi="Cambria" w:cs="Cambria"/>
        </w:rPr>
        <w:t xml:space="preserve">  :</w:t>
      </w:r>
      <w:proofErr w:type="gramEnd"/>
      <w:r>
        <w:rPr>
          <w:rFonts w:ascii="Cambria" w:eastAsia="Cambria" w:hAnsi="Cambria" w:cs="Cambria"/>
        </w:rPr>
        <w:t xml:space="preserve">   </w:t>
      </w:r>
      <w:r>
        <w:rPr>
          <w:rFonts w:ascii="Cambria" w:eastAsia="Cambria" w:hAnsi="Cambria" w:cs="Cambria"/>
          <w:b/>
        </w:rPr>
        <w:t>8870910064</w:t>
      </w:r>
      <w:r>
        <w:rPr>
          <w:rFonts w:ascii="Cambria" w:eastAsia="Cambria" w:hAnsi="Cambria" w:cs="Cambria"/>
        </w:rPr>
        <w:t xml:space="preserve"> </w:t>
      </w:r>
    </w:p>
    <w:p w14:paraId="31D7EE98" w14:textId="77777777" w:rsidR="0005333D" w:rsidRDefault="008741D5">
      <w:pPr>
        <w:spacing w:after="229"/>
        <w:ind w:left="5" w:hanging="10"/>
      </w:pPr>
      <w:r>
        <w:rPr>
          <w:rFonts w:ascii="Cambria" w:eastAsia="Cambria" w:hAnsi="Cambria" w:cs="Cambria"/>
          <w:sz w:val="28"/>
          <w:u w:val="single" w:color="000000"/>
        </w:rPr>
        <w:t>DECLARATION</w:t>
      </w:r>
      <w:r>
        <w:rPr>
          <w:rFonts w:ascii="Cambria" w:eastAsia="Cambria" w:hAnsi="Cambria" w:cs="Cambria"/>
          <w:sz w:val="28"/>
        </w:rPr>
        <w:t xml:space="preserve"> </w:t>
      </w:r>
    </w:p>
    <w:p w14:paraId="43E90FA4" w14:textId="6F14BE81" w:rsidR="0005333D" w:rsidRDefault="008741D5">
      <w:pPr>
        <w:spacing w:after="220" w:line="267" w:lineRule="auto"/>
        <w:ind w:left="5" w:right="74" w:hanging="10"/>
        <w:jc w:val="both"/>
      </w:pPr>
      <w:r>
        <w:rPr>
          <w:rFonts w:ascii="Cambria" w:eastAsia="Cambria" w:hAnsi="Cambria" w:cs="Cambria"/>
          <w:sz w:val="28"/>
        </w:rPr>
        <w:t xml:space="preserve"> I hereby declare that the information furnished above the true to best my knowledge I do hereby declare that above particulars of information and facts stated are </w:t>
      </w:r>
      <w:r w:rsidR="00FD2ADE">
        <w:rPr>
          <w:rFonts w:ascii="Cambria" w:eastAsia="Cambria" w:hAnsi="Cambria" w:cs="Cambria"/>
          <w:sz w:val="28"/>
        </w:rPr>
        <w:t>true correct</w:t>
      </w:r>
      <w:r>
        <w:rPr>
          <w:rFonts w:ascii="Cambria" w:eastAsia="Cambria" w:hAnsi="Cambria" w:cs="Cambria"/>
          <w:sz w:val="28"/>
        </w:rPr>
        <w:t xml:space="preserve"> and </w:t>
      </w:r>
      <w:r w:rsidR="00FD2ADE">
        <w:rPr>
          <w:rFonts w:ascii="Cambria" w:eastAsia="Cambria" w:hAnsi="Cambria" w:cs="Cambria"/>
          <w:sz w:val="28"/>
        </w:rPr>
        <w:t>compatible to</w:t>
      </w:r>
      <w:r>
        <w:rPr>
          <w:rFonts w:ascii="Cambria" w:eastAsia="Cambria" w:hAnsi="Cambria" w:cs="Cambria"/>
          <w:sz w:val="28"/>
        </w:rPr>
        <w:t xml:space="preserve"> the best of my knowledge and belief  </w:t>
      </w:r>
    </w:p>
    <w:p w14:paraId="5F09D8EC" w14:textId="77777777" w:rsidR="0005333D" w:rsidRDefault="008741D5">
      <w:pPr>
        <w:tabs>
          <w:tab w:val="center" w:pos="1450"/>
          <w:tab w:val="center" w:pos="2171"/>
          <w:tab w:val="center" w:pos="2891"/>
          <w:tab w:val="center" w:pos="3611"/>
          <w:tab w:val="center" w:pos="4331"/>
          <w:tab w:val="center" w:pos="5052"/>
          <w:tab w:val="center" w:pos="5772"/>
          <w:tab w:val="center" w:pos="6492"/>
          <w:tab w:val="center" w:pos="8122"/>
        </w:tabs>
        <w:spacing w:after="220" w:line="267" w:lineRule="auto"/>
        <w:ind w:left="-5"/>
      </w:pPr>
      <w:r>
        <w:rPr>
          <w:rFonts w:ascii="Cambria" w:eastAsia="Cambria" w:hAnsi="Cambria" w:cs="Cambria"/>
          <w:sz w:val="28"/>
        </w:rPr>
        <w:t xml:space="preserve">Place: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yours faithfully </w:t>
      </w:r>
    </w:p>
    <w:p w14:paraId="17D3C77A" w14:textId="77777777" w:rsidR="0005333D" w:rsidRDefault="008741D5">
      <w:pPr>
        <w:tabs>
          <w:tab w:val="center" w:pos="1450"/>
          <w:tab w:val="center" w:pos="2171"/>
          <w:tab w:val="center" w:pos="2891"/>
          <w:tab w:val="center" w:pos="3611"/>
          <w:tab w:val="center" w:pos="4331"/>
          <w:tab w:val="center" w:pos="5052"/>
          <w:tab w:val="center" w:pos="5772"/>
          <w:tab w:val="center" w:pos="7750"/>
        </w:tabs>
        <w:spacing w:after="220" w:line="267" w:lineRule="auto"/>
        <w:ind w:left="-5"/>
      </w:pPr>
      <w:r>
        <w:rPr>
          <w:rFonts w:ascii="Cambria" w:eastAsia="Cambria" w:hAnsi="Cambria" w:cs="Cambria"/>
          <w:sz w:val="28"/>
        </w:rPr>
        <w:t xml:space="preserve">Date: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      ASHOKKUMAR.M </w:t>
      </w:r>
    </w:p>
    <w:p w14:paraId="329862D2" w14:textId="77777777" w:rsidR="0005333D" w:rsidRDefault="008741D5">
      <w:pPr>
        <w:spacing w:after="163"/>
        <w:ind w:left="10"/>
      </w:pPr>
      <w:r>
        <w:rPr>
          <w:rFonts w:ascii="Cambria" w:eastAsia="Cambria" w:hAnsi="Cambria" w:cs="Cambria"/>
          <w:sz w:val="28"/>
        </w:rPr>
        <w:t xml:space="preserve"> </w:t>
      </w:r>
    </w:p>
    <w:p w14:paraId="1B13E16A" w14:textId="77777777" w:rsidR="0005333D" w:rsidRDefault="008741D5">
      <w:pPr>
        <w:spacing w:after="218"/>
        <w:ind w:left="10"/>
      </w:pPr>
      <w:r>
        <w:rPr>
          <w:rFonts w:ascii="Cambria" w:eastAsia="Cambria" w:hAnsi="Cambria" w:cs="Cambria"/>
        </w:rPr>
        <w:t xml:space="preserve"> </w:t>
      </w:r>
    </w:p>
    <w:p w14:paraId="64BB7227" w14:textId="77777777" w:rsidR="0005333D" w:rsidRDefault="008741D5">
      <w:pPr>
        <w:spacing w:after="221"/>
        <w:ind w:left="10"/>
      </w:pPr>
      <w:r>
        <w:rPr>
          <w:rFonts w:ascii="Cambria" w:eastAsia="Cambria" w:hAnsi="Cambria" w:cs="Cambria"/>
        </w:rPr>
        <w:lastRenderedPageBreak/>
        <w:t xml:space="preserve"> </w:t>
      </w:r>
    </w:p>
    <w:p w14:paraId="0617296C" w14:textId="77777777" w:rsidR="0005333D" w:rsidRDefault="008741D5">
      <w:pPr>
        <w:spacing w:after="231"/>
        <w:ind w:left="1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 </w:t>
      </w:r>
    </w:p>
    <w:p w14:paraId="419CD340" w14:textId="77777777" w:rsidR="0005333D" w:rsidRDefault="008741D5">
      <w:pPr>
        <w:spacing w:after="218"/>
        <w:ind w:left="1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 </w:t>
      </w:r>
    </w:p>
    <w:p w14:paraId="38610EE0" w14:textId="77777777" w:rsidR="0005333D" w:rsidRDefault="008741D5">
      <w:pPr>
        <w:spacing w:after="218"/>
        <w:ind w:left="10"/>
      </w:pPr>
      <w:r>
        <w:rPr>
          <w:rFonts w:ascii="Cambria" w:eastAsia="Cambria" w:hAnsi="Cambria" w:cs="Cambria"/>
        </w:rPr>
        <w:t xml:space="preserve"> </w:t>
      </w:r>
    </w:p>
    <w:p w14:paraId="7E846BEE" w14:textId="77777777" w:rsidR="0005333D" w:rsidRDefault="008741D5">
      <w:pPr>
        <w:spacing w:after="213"/>
        <w:ind w:left="10"/>
      </w:pPr>
      <w:r>
        <w:rPr>
          <w:rFonts w:ascii="Cambria" w:eastAsia="Cambria" w:hAnsi="Cambria" w:cs="Cambria"/>
        </w:rPr>
        <w:t xml:space="preserve"> </w:t>
      </w:r>
    </w:p>
    <w:p w14:paraId="392D9162" w14:textId="77777777" w:rsidR="0005333D" w:rsidRDefault="008741D5">
      <w:pPr>
        <w:spacing w:after="218"/>
        <w:ind w:right="4597"/>
        <w:jc w:val="right"/>
      </w:pPr>
      <w:r>
        <w:rPr>
          <w:rFonts w:ascii="Cambria" w:eastAsia="Cambria" w:hAnsi="Cambria" w:cs="Cambria"/>
        </w:rPr>
        <w:t xml:space="preserve"> </w:t>
      </w:r>
    </w:p>
    <w:p w14:paraId="242F2343" w14:textId="77777777" w:rsidR="0005333D" w:rsidRDefault="008741D5">
      <w:pPr>
        <w:spacing w:after="0"/>
        <w:ind w:left="10"/>
      </w:pPr>
      <w:r>
        <w:rPr>
          <w:rFonts w:ascii="Cambria" w:eastAsia="Cambria" w:hAnsi="Cambria" w:cs="Cambria"/>
        </w:rPr>
        <w:t xml:space="preserve"> </w:t>
      </w:r>
    </w:p>
    <w:sectPr w:rsidR="0005333D">
      <w:pgSz w:w="12240" w:h="15840"/>
      <w:pgMar w:top="1475" w:right="1472" w:bottom="1460" w:left="14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S Tex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33D"/>
    <w:rsid w:val="0005333D"/>
    <w:rsid w:val="004E3BF7"/>
    <w:rsid w:val="007531A9"/>
    <w:rsid w:val="008741D5"/>
    <w:rsid w:val="00985743"/>
    <w:rsid w:val="00DD6D15"/>
    <w:rsid w:val="00FD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D497"/>
  <w15:docId w15:val="{574E1634-402F-4242-B59B-683042E3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0" w:hanging="10"/>
      <w:outlineLvl w:val="0"/>
    </w:pPr>
    <w:rPr>
      <w:rFonts w:ascii="Cambria" w:eastAsia="Cambria" w:hAnsi="Cambria" w:cs="Cambria"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7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D847C-2E90-4A4C-A8C6-05D047C89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raghu</dc:creator>
  <cp:keywords/>
  <cp:lastModifiedBy>ashok kumar</cp:lastModifiedBy>
  <cp:revision>3</cp:revision>
  <dcterms:created xsi:type="dcterms:W3CDTF">2021-12-24T16:56:00Z</dcterms:created>
  <dcterms:modified xsi:type="dcterms:W3CDTF">2021-12-24T17:08:00Z</dcterms:modified>
</cp:coreProperties>
</file>