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D9441" w14:textId="4DAB4D9C" w:rsidR="15DEA71C" w:rsidRDefault="15DEA71C">
      <w:r>
        <w:t xml:space="preserve">                                                                           </w:t>
      </w:r>
      <w:r w:rsidRPr="15DEA71C">
        <w:rPr>
          <w:b/>
          <w:bCs/>
        </w:rPr>
        <w:t xml:space="preserve"> </w:t>
      </w:r>
      <w:r w:rsidRPr="15DEA7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15DEA71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RESUME</w:t>
      </w:r>
    </w:p>
    <w:p w14:paraId="7E7EFF65" w14:textId="6D6D653B" w:rsidR="15DEA71C" w:rsidRDefault="15DEA71C" w:rsidP="15DEA71C"/>
    <w:p w14:paraId="396C9B41" w14:textId="25F2311C" w:rsidR="15DEA71C" w:rsidRDefault="15DEA71C" w:rsidP="15DEA71C"/>
    <w:p w14:paraId="58B5C6DA" w14:textId="64AE02B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Zohra Amrin.I                                                             E-mail: </w:t>
      </w:r>
      <w:hyperlink r:id="rId5">
        <w:r w:rsidRPr="15DEA7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alicedsouza94@gmail.com</w:t>
        </w:r>
      </w:hyperlink>
    </w:p>
    <w:p w14:paraId="4622BC98" w14:textId="53C9CCAF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701389" w14:textId="0E7A0610" w:rsidR="00676628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067556DD" w14:textId="74B32F5F" w:rsidR="00676628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9080186110</w:t>
      </w:r>
    </w:p>
    <w:p w14:paraId="433B7D04" w14:textId="790040A1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DD10C5" w14:textId="77777777" w:rsidR="001772ED" w:rsidRDefault="001772ED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3BE31F" w14:textId="77777777" w:rsidR="001772ED" w:rsidRDefault="001772ED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70BE6" w14:textId="42D92A63" w:rsidR="00E51D94" w:rsidRPr="009524EE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Looking forward;</w:t>
      </w:r>
    </w:p>
    <w:p w14:paraId="19822C5C" w14:textId="350D383E" w:rsidR="00595D9E" w:rsidRDefault="00595D9E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336489" w14:textId="62CF2F01" w:rsidR="00595D9E" w:rsidRDefault="15DEA71C" w:rsidP="15DEA71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To grow with the organisation through teamwork and discipline while starving for constant self – improvement.</w:t>
      </w:r>
    </w:p>
    <w:p w14:paraId="76C70DD9" w14:textId="2B8037BE" w:rsidR="00B870CA" w:rsidRDefault="15DEA71C" w:rsidP="15DEA71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To succeed in an environment of growth and excellence and earn a job which provides me satisfaction and self-development and help to achieve </w:t>
      </w:r>
      <w:proofErr w:type="spellStart"/>
      <w:r w:rsidRPr="15DEA71C">
        <w:rPr>
          <w:rFonts w:ascii="Times New Roman" w:eastAsia="Times New Roman" w:hAnsi="Times New Roman" w:cs="Times New Roman"/>
          <w:sz w:val="24"/>
          <w:szCs w:val="24"/>
        </w:rPr>
        <w:t>organizational</w:t>
      </w:r>
      <w:proofErr w:type="spellEnd"/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growth. </w:t>
      </w:r>
    </w:p>
    <w:p w14:paraId="2B071A22" w14:textId="72CDF177" w:rsidR="009524EE" w:rsidRDefault="009524EE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E41ADF" w14:textId="73973072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8D8C72" w14:textId="623BD479" w:rsidR="5952C5DF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EDUCATION QUALIFICATION</w:t>
      </w:r>
    </w:p>
    <w:p w14:paraId="531884C9" w14:textId="79554D51" w:rsidR="15DEA71C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4076DB92" w14:paraId="428A7344" w14:textId="77777777" w:rsidTr="15DEA71C">
        <w:trPr>
          <w:trHeight w:val="300"/>
        </w:trPr>
        <w:tc>
          <w:tcPr>
            <w:tcW w:w="1803" w:type="dxa"/>
          </w:tcPr>
          <w:p w14:paraId="10710A28" w14:textId="05C19815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Degree/Course</w:t>
            </w:r>
          </w:p>
        </w:tc>
        <w:tc>
          <w:tcPr>
            <w:tcW w:w="1803" w:type="dxa"/>
          </w:tcPr>
          <w:p w14:paraId="5AEA83B1" w14:textId="7665499D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Institute/College</w:t>
            </w:r>
          </w:p>
        </w:tc>
        <w:tc>
          <w:tcPr>
            <w:tcW w:w="1803" w:type="dxa"/>
          </w:tcPr>
          <w:p w14:paraId="597FEEDE" w14:textId="5625D008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University/Board</w:t>
            </w:r>
          </w:p>
        </w:tc>
        <w:tc>
          <w:tcPr>
            <w:tcW w:w="1803" w:type="dxa"/>
          </w:tcPr>
          <w:p w14:paraId="52517E54" w14:textId="05BE55AF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</w:t>
            </w:r>
          </w:p>
        </w:tc>
        <w:tc>
          <w:tcPr>
            <w:tcW w:w="1803" w:type="dxa"/>
          </w:tcPr>
          <w:p w14:paraId="303D2876" w14:textId="071E3496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Year of Passing</w:t>
            </w:r>
          </w:p>
        </w:tc>
      </w:tr>
      <w:tr w:rsidR="4076DB92" w14:paraId="7A14AB4B" w14:textId="77777777" w:rsidTr="15DEA71C">
        <w:trPr>
          <w:trHeight w:val="300"/>
        </w:trPr>
        <w:tc>
          <w:tcPr>
            <w:tcW w:w="1803" w:type="dxa"/>
          </w:tcPr>
          <w:p w14:paraId="60A36405" w14:textId="76A3BF9C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M.A Media Management</w:t>
            </w:r>
          </w:p>
        </w:tc>
        <w:tc>
          <w:tcPr>
            <w:tcW w:w="1803" w:type="dxa"/>
          </w:tcPr>
          <w:p w14:paraId="27E21FEF" w14:textId="21845B34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M.O.P Vaishnav College for Women</w:t>
            </w:r>
          </w:p>
        </w:tc>
        <w:tc>
          <w:tcPr>
            <w:tcW w:w="1803" w:type="dxa"/>
          </w:tcPr>
          <w:p w14:paraId="36E073E3" w14:textId="01582AC0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Madras University</w:t>
            </w:r>
          </w:p>
        </w:tc>
        <w:tc>
          <w:tcPr>
            <w:tcW w:w="1803" w:type="dxa"/>
          </w:tcPr>
          <w:p w14:paraId="7C241ADA" w14:textId="18A2E352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2021-2023</w:t>
            </w:r>
          </w:p>
        </w:tc>
        <w:tc>
          <w:tcPr>
            <w:tcW w:w="1803" w:type="dxa"/>
          </w:tcPr>
          <w:p w14:paraId="3C47ABED" w14:textId="6D74BB6B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Pursuing</w:t>
            </w:r>
          </w:p>
        </w:tc>
      </w:tr>
      <w:tr w:rsidR="4076DB92" w14:paraId="64B055B8" w14:textId="77777777" w:rsidTr="15DEA71C">
        <w:trPr>
          <w:trHeight w:val="300"/>
        </w:trPr>
        <w:tc>
          <w:tcPr>
            <w:tcW w:w="1803" w:type="dxa"/>
          </w:tcPr>
          <w:p w14:paraId="311C5FE3" w14:textId="4191DAD3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B.A Sociology</w:t>
            </w:r>
          </w:p>
        </w:tc>
        <w:tc>
          <w:tcPr>
            <w:tcW w:w="1803" w:type="dxa"/>
          </w:tcPr>
          <w:p w14:paraId="4DB09B82" w14:textId="6B332D13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M.O.P Vaishnav College for Women</w:t>
            </w:r>
          </w:p>
        </w:tc>
        <w:tc>
          <w:tcPr>
            <w:tcW w:w="1803" w:type="dxa"/>
          </w:tcPr>
          <w:p w14:paraId="72DC671C" w14:textId="481C4082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Madras University</w:t>
            </w:r>
          </w:p>
        </w:tc>
        <w:tc>
          <w:tcPr>
            <w:tcW w:w="1803" w:type="dxa"/>
          </w:tcPr>
          <w:p w14:paraId="21D3D63E" w14:textId="3A7A17B4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6.8%</w:t>
            </w:r>
          </w:p>
        </w:tc>
        <w:tc>
          <w:tcPr>
            <w:tcW w:w="1803" w:type="dxa"/>
          </w:tcPr>
          <w:p w14:paraId="38B2126B" w14:textId="7B89BF00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4076DB92" w14:paraId="4401EAB5" w14:textId="77777777" w:rsidTr="15DEA71C">
        <w:trPr>
          <w:trHeight w:val="300"/>
        </w:trPr>
        <w:tc>
          <w:tcPr>
            <w:tcW w:w="1803" w:type="dxa"/>
          </w:tcPr>
          <w:p w14:paraId="66C08FD5" w14:textId="2959504E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th/ HSC</w:t>
            </w:r>
          </w:p>
        </w:tc>
        <w:tc>
          <w:tcPr>
            <w:tcW w:w="1803" w:type="dxa"/>
          </w:tcPr>
          <w:p w14:paraId="23651FFA" w14:textId="10BB73AB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Sacred Heart Matriculation Hr Secondary School – Church Park</w:t>
            </w:r>
          </w:p>
        </w:tc>
        <w:tc>
          <w:tcPr>
            <w:tcW w:w="1803" w:type="dxa"/>
          </w:tcPr>
          <w:p w14:paraId="328174EE" w14:textId="6D9C1F4B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803" w:type="dxa"/>
          </w:tcPr>
          <w:p w14:paraId="4B66DCB5" w14:textId="5776988B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91%</w:t>
            </w:r>
          </w:p>
        </w:tc>
        <w:tc>
          <w:tcPr>
            <w:tcW w:w="1803" w:type="dxa"/>
          </w:tcPr>
          <w:p w14:paraId="06539900" w14:textId="106FE517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4076DB92" w14:paraId="4795E9CE" w14:textId="77777777" w:rsidTr="15DEA71C">
        <w:trPr>
          <w:trHeight w:val="300"/>
        </w:trPr>
        <w:tc>
          <w:tcPr>
            <w:tcW w:w="1803" w:type="dxa"/>
          </w:tcPr>
          <w:p w14:paraId="0E181687" w14:textId="05933790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/SSLC</w:t>
            </w:r>
          </w:p>
        </w:tc>
        <w:tc>
          <w:tcPr>
            <w:tcW w:w="1803" w:type="dxa"/>
          </w:tcPr>
          <w:p w14:paraId="28BF0742" w14:textId="08ECE2C5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S.T William’s Anglo Indian High School</w:t>
            </w:r>
          </w:p>
        </w:tc>
        <w:tc>
          <w:tcPr>
            <w:tcW w:w="1803" w:type="dxa"/>
          </w:tcPr>
          <w:p w14:paraId="7ADDDCB9" w14:textId="4E807B57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803" w:type="dxa"/>
          </w:tcPr>
          <w:p w14:paraId="34EBAFCD" w14:textId="09ED8B12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86%</w:t>
            </w:r>
          </w:p>
        </w:tc>
        <w:tc>
          <w:tcPr>
            <w:tcW w:w="1803" w:type="dxa"/>
          </w:tcPr>
          <w:p w14:paraId="63737A5A" w14:textId="63DB96C4" w:rsidR="4076DB92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</w:tr>
    </w:tbl>
    <w:p w14:paraId="61B56414" w14:textId="77777777" w:rsidR="009524EE" w:rsidRDefault="009524EE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8D3E97" w14:textId="5D5D28C5" w:rsidR="15DEA71C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Appreciation:</w:t>
      </w:r>
    </w:p>
    <w:p w14:paraId="5271CF3E" w14:textId="33F7EAB6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233D4" w14:textId="707408E0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Mission 1000 for 23 hours held between December 2020-January 2021.</w:t>
      </w:r>
    </w:p>
    <w:p w14:paraId="3B54BA52" w14:textId="50F82401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9DFA0" w14:textId="4869FF18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40047A" w14:textId="1E4454B0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B756E1" w14:textId="4644ADBA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C4CA16" w14:textId="1B59A5D5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A61F2C" w14:textId="184337E0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3158C" w14:textId="061DE326" w:rsidR="15DEA71C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Skills:</w:t>
      </w:r>
    </w:p>
    <w:p w14:paraId="77D7F176" w14:textId="5E1D1AC2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15DEA71C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E4B6E5" w14:textId="48247F66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Social Media Marketing</w:t>
      </w:r>
    </w:p>
    <w:p w14:paraId="10AF0879" w14:textId="340C727C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Creative Writing</w:t>
      </w:r>
    </w:p>
    <w:p w14:paraId="54FC0633" w14:textId="4D1FB536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Instagram Marketing</w:t>
      </w:r>
    </w:p>
    <w:p w14:paraId="66D96318" w14:textId="1FFC3F17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Video Editing</w:t>
      </w:r>
    </w:p>
    <w:p w14:paraId="5FE15B20" w14:textId="44CF08FC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BBC61" w14:textId="3CADDD30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27580B" w14:textId="4294D107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Internships</w:t>
      </w:r>
      <w:r w:rsidRPr="15DEA71C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3742293D" w14:textId="183B0DD3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BFA405" w14:textId="7A1C63C2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</w:t>
      </w:r>
      <w:r w:rsidRPr="15DEA71C">
        <w:rPr>
          <w:rFonts w:ascii="Times New Roman" w:eastAsia="Times New Roman" w:hAnsi="Times New Roman" w:cs="Times New Roman"/>
          <w:sz w:val="24"/>
          <w:szCs w:val="24"/>
        </w:rPr>
        <w:t>: Social Media Marketing Intern.</w:t>
      </w:r>
    </w:p>
    <w:p w14:paraId="4FEABCDC" w14:textId="1A5EB3C1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0678E" w14:textId="46D21223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Name of the Company:</w:t>
      </w: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Shama Sardar Travels.</w:t>
      </w:r>
    </w:p>
    <w:p w14:paraId="3070537A" w14:textId="60E51D3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089E53" w14:textId="35B7B4A3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1 month.</w:t>
      </w:r>
    </w:p>
    <w:p w14:paraId="4CAF6943" w14:textId="36F01463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0DFC340" w14:textId="0945D44D" w:rsidR="15DEA71C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Work Experience:</w:t>
      </w:r>
    </w:p>
    <w:p w14:paraId="3E1C2BE0" w14:textId="00E27988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38D14" w14:textId="3E6785E3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the Company: </w:t>
      </w:r>
      <w:r w:rsidRPr="15DEA71C">
        <w:rPr>
          <w:rFonts w:ascii="Times New Roman" w:eastAsia="Times New Roman" w:hAnsi="Times New Roman" w:cs="Times New Roman"/>
          <w:sz w:val="24"/>
          <w:szCs w:val="24"/>
        </w:rPr>
        <w:t>Sitel India Limited</w:t>
      </w:r>
    </w:p>
    <w:p w14:paraId="54DF6386" w14:textId="5F461E2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F49B51" w14:textId="58BBCE50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Customer Service Professional</w:t>
      </w:r>
    </w:p>
    <w:p w14:paraId="430AA2B3" w14:textId="6F6BF317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90EFB6" w14:textId="4D58B11A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6 months</w:t>
      </w:r>
    </w:p>
    <w:p w14:paraId="401B2769" w14:textId="739E92E8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8CF8F4" w14:textId="0CB4CCC6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49F815" w14:textId="1769641B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DCB524" w14:textId="550B77A7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23B5EC" w14:textId="26B15FBF" w:rsidR="15DEA71C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Details</w:t>
      </w:r>
    </w:p>
    <w:p w14:paraId="7ABBD400" w14:textId="1DC0B527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90477E" w14:textId="29CC0F8F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Name:                      Zohra Amrin.I</w:t>
      </w:r>
    </w:p>
    <w:p w14:paraId="79D3E03D" w14:textId="703F43E5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E7ED17" w14:textId="37E437CC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Gender:                   Female</w:t>
      </w:r>
    </w:p>
    <w:p w14:paraId="1CDA402F" w14:textId="04C77757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22AC37" w14:textId="7349AF31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Marital Status:       Un- Married</w:t>
      </w:r>
    </w:p>
    <w:p w14:paraId="00E68F4B" w14:textId="446F86B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2BDA30" w14:textId="3C7A2AB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Nationality:            Indian</w:t>
      </w:r>
    </w:p>
    <w:p w14:paraId="3274F573" w14:textId="13D7B245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69C069" w14:textId="101338D7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Date of Birth:         04.05.2000</w:t>
      </w:r>
    </w:p>
    <w:p w14:paraId="50ED6147" w14:textId="6D02420F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6B1F7B" w14:textId="3EB0D6AE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Hobbies:                 Baking, Photography, Designing.</w:t>
      </w:r>
    </w:p>
    <w:p w14:paraId="0483E4B9" w14:textId="3349323B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3491E4" w14:textId="70500F5B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Languages Known:  English, Hindi, Tamil and Urdu.</w:t>
      </w:r>
    </w:p>
    <w:p w14:paraId="7FD16E69" w14:textId="3173CEE6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5DEA71C" w14:paraId="6F6C0972" w14:textId="77777777" w:rsidTr="15DEA71C">
        <w:trPr>
          <w:trHeight w:val="300"/>
        </w:trPr>
        <w:tc>
          <w:tcPr>
            <w:tcW w:w="2254" w:type="dxa"/>
          </w:tcPr>
          <w:p w14:paraId="761D6E19" w14:textId="0540A139" w:rsidR="15DEA71C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A2827D9" w14:textId="3CFD78C6" w:rsidR="15DEA71C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2254" w:type="dxa"/>
          </w:tcPr>
          <w:p w14:paraId="563440B9" w14:textId="0AA7E7CF" w:rsidR="15DEA71C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HINDI</w:t>
            </w:r>
          </w:p>
        </w:tc>
        <w:tc>
          <w:tcPr>
            <w:tcW w:w="2254" w:type="dxa"/>
          </w:tcPr>
          <w:p w14:paraId="58607B40" w14:textId="4D24AF1D" w:rsidR="15DEA71C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TAMIL</w:t>
            </w:r>
          </w:p>
        </w:tc>
      </w:tr>
      <w:tr w:rsidR="15DEA71C" w14:paraId="3B5EAA0E" w14:textId="77777777" w:rsidTr="15DEA71C">
        <w:trPr>
          <w:trHeight w:val="300"/>
        </w:trPr>
        <w:tc>
          <w:tcPr>
            <w:tcW w:w="2254" w:type="dxa"/>
          </w:tcPr>
          <w:p w14:paraId="79CA471F" w14:textId="531AF1FC" w:rsidR="15DEA71C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TO SPEAK</w:t>
            </w:r>
          </w:p>
        </w:tc>
        <w:tc>
          <w:tcPr>
            <w:tcW w:w="2254" w:type="dxa"/>
          </w:tcPr>
          <w:p w14:paraId="330DDD30" w14:textId="10E14BA1" w:rsidR="15DEA71C" w:rsidRDefault="15DEA71C" w:rsidP="15DEA71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E2923C0" w14:textId="07F549EE" w:rsidR="15DEA71C" w:rsidRDefault="15DEA71C" w:rsidP="15DEA71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6148E52E" w14:textId="1BBA5C17" w:rsidR="15DEA71C" w:rsidRDefault="15DEA71C" w:rsidP="15DEA71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15DEA71C" w14:paraId="43BB5E12" w14:textId="77777777" w:rsidTr="15DEA71C">
        <w:trPr>
          <w:trHeight w:val="300"/>
        </w:trPr>
        <w:tc>
          <w:tcPr>
            <w:tcW w:w="2254" w:type="dxa"/>
          </w:tcPr>
          <w:p w14:paraId="71ED45D1" w14:textId="0373B8F8" w:rsidR="15DEA71C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TO READ</w:t>
            </w:r>
          </w:p>
        </w:tc>
        <w:tc>
          <w:tcPr>
            <w:tcW w:w="2254" w:type="dxa"/>
          </w:tcPr>
          <w:p w14:paraId="318A08E5" w14:textId="07846F2E" w:rsidR="15DEA71C" w:rsidRDefault="15DEA71C" w:rsidP="15DEA71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2245E07" w14:textId="2B28825F" w:rsidR="15DEA71C" w:rsidRDefault="15DEA71C" w:rsidP="15DEA71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44C126F" w14:textId="1DEC7504" w:rsidR="15DEA71C" w:rsidRDefault="15DEA71C" w:rsidP="15DEA71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15DEA71C" w14:paraId="0862170A" w14:textId="77777777" w:rsidTr="15DEA71C">
        <w:trPr>
          <w:trHeight w:val="300"/>
        </w:trPr>
        <w:tc>
          <w:tcPr>
            <w:tcW w:w="2254" w:type="dxa"/>
          </w:tcPr>
          <w:p w14:paraId="03398ACA" w14:textId="4E0D7103" w:rsidR="15DEA71C" w:rsidRDefault="15DEA71C" w:rsidP="15DEA7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DEA71C">
              <w:rPr>
                <w:rFonts w:ascii="Times New Roman" w:eastAsia="Times New Roman" w:hAnsi="Times New Roman" w:cs="Times New Roman"/>
                <w:sz w:val="24"/>
                <w:szCs w:val="24"/>
              </w:rPr>
              <w:t>TO WRITE</w:t>
            </w:r>
          </w:p>
        </w:tc>
        <w:tc>
          <w:tcPr>
            <w:tcW w:w="2254" w:type="dxa"/>
          </w:tcPr>
          <w:p w14:paraId="1AE92042" w14:textId="194F30F1" w:rsidR="15DEA71C" w:rsidRDefault="15DEA71C" w:rsidP="15DEA71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D3C350E" w14:textId="5698D892" w:rsidR="15DEA71C" w:rsidRDefault="15DEA71C" w:rsidP="15DEA71C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8289404" w14:textId="32863F59" w:rsidR="15DEA71C" w:rsidRDefault="15DEA71C" w:rsidP="15DEA71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2845F2" w14:textId="7AD26890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807275" w14:textId="547B646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911F1A" w14:textId="66B268B3" w:rsidR="15DEA71C" w:rsidRDefault="15DEA71C" w:rsidP="15DEA7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Declaration</w:t>
      </w:r>
    </w:p>
    <w:p w14:paraId="49532DFB" w14:textId="65A81B79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I hereby, declare that the information furnished above is true to the best of my knowledge.</w:t>
      </w:r>
    </w:p>
    <w:p w14:paraId="7564B712" w14:textId="6581B6F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8AE16" w14:textId="57192B55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08214C" w14:textId="24B93A69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05F06B" w14:textId="55A1DF93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EDCC8" w14:textId="12CBC821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Place: Chennai                                                                                     Yours Sincerely,</w:t>
      </w:r>
    </w:p>
    <w:p w14:paraId="7E10C4FE" w14:textId="4B6229C4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F36FAB" w14:textId="1A4A620E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D44FF" w14:textId="1BD2E69F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  <w:r w:rsidRPr="15DEA71C">
        <w:rPr>
          <w:rFonts w:ascii="Times New Roman" w:eastAsia="Times New Roman" w:hAnsi="Times New Roman" w:cs="Times New Roman"/>
          <w:sz w:val="24"/>
          <w:szCs w:val="24"/>
        </w:rPr>
        <w:t>Date:30.01.2023                                                                                     Zohra Amrin.I</w:t>
      </w:r>
    </w:p>
    <w:p w14:paraId="2BA97FA3" w14:textId="0E5FB9DC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4F3A98" w14:textId="6BC8424C" w:rsidR="15DEA71C" w:rsidRDefault="15DEA71C" w:rsidP="15DEA71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15DEA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STIX Two Math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CBAFE"/>
    <w:multiLevelType w:val="hybridMultilevel"/>
    <w:tmpl w:val="FFFFFFFF"/>
    <w:lvl w:ilvl="0" w:tplc="2B50F4E2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E2B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41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21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EEB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E0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C5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29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A7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F032C"/>
    <w:multiLevelType w:val="hybridMultilevel"/>
    <w:tmpl w:val="B9CAF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FC261"/>
    <w:multiLevelType w:val="hybridMultilevel"/>
    <w:tmpl w:val="FFFFFFFF"/>
    <w:lvl w:ilvl="0" w:tplc="AFDAEB4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DC52C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2E9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2D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AB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ED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C7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21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ED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030B0"/>
    <w:multiLevelType w:val="hybridMultilevel"/>
    <w:tmpl w:val="FFFFFFFF"/>
    <w:lvl w:ilvl="0" w:tplc="7B9217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05EB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8B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9C9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04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F4F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27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E6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2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CED11C"/>
    <w:multiLevelType w:val="hybridMultilevel"/>
    <w:tmpl w:val="FFFFFFFF"/>
    <w:lvl w:ilvl="0" w:tplc="00308EE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810B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16B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CB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CB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FCE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09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69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C6C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955">
    <w:abstractNumId w:val="0"/>
  </w:num>
  <w:num w:numId="2" w16cid:durableId="1908564546">
    <w:abstractNumId w:val="2"/>
  </w:num>
  <w:num w:numId="3" w16cid:durableId="1290864235">
    <w:abstractNumId w:val="3"/>
  </w:num>
  <w:num w:numId="4" w16cid:durableId="1883399485">
    <w:abstractNumId w:val="4"/>
  </w:num>
  <w:num w:numId="5" w16cid:durableId="1397360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28"/>
    <w:rsid w:val="00075DDE"/>
    <w:rsid w:val="001471CF"/>
    <w:rsid w:val="001772ED"/>
    <w:rsid w:val="001906F2"/>
    <w:rsid w:val="00323EBA"/>
    <w:rsid w:val="00333F09"/>
    <w:rsid w:val="00391B44"/>
    <w:rsid w:val="00595D9E"/>
    <w:rsid w:val="00676628"/>
    <w:rsid w:val="008F463E"/>
    <w:rsid w:val="009524EE"/>
    <w:rsid w:val="009C2E88"/>
    <w:rsid w:val="00B870CA"/>
    <w:rsid w:val="00DD1291"/>
    <w:rsid w:val="00E51D94"/>
    <w:rsid w:val="00EC7FC4"/>
    <w:rsid w:val="00FC0890"/>
    <w:rsid w:val="15DEA71C"/>
    <w:rsid w:val="4076DB92"/>
    <w:rsid w:val="5952C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682BE"/>
  <w15:chartTrackingRefBased/>
  <w15:docId w15:val="{D8BC574F-37EA-9B49-B7CC-21FDE140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0C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cedsouza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zohra amreen</dc:creator>
  <cp:keywords/>
  <dc:description/>
  <cp:lastModifiedBy>zohra amreen</cp:lastModifiedBy>
  <cp:revision>2</cp:revision>
  <dcterms:created xsi:type="dcterms:W3CDTF">2023-02-19T16:41:00Z</dcterms:created>
  <dcterms:modified xsi:type="dcterms:W3CDTF">2023-02-19T16:41:00Z</dcterms:modified>
</cp:coreProperties>
</file>