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f8f7c9863a440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jc w:val="left"/>
        <w:ind w:firstLine="0" w:left="0" w:right="5343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t("\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\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\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re")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jc w:val="left"/>
        <w:ind w:firstLine="0" w:left="0" w:right="1507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ydb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l.c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ydb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")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():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jc w:val="left"/>
        <w:ind w:firstLine="0" w:left="479" w:right="4024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7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r.fetc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jc w:val="left"/>
        <w:ind w:firstLine="0" w:left="479" w:right="8340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rec[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ind w:firstLine="0" w:left="4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jc w:val="left"/>
        <w:ind w:firstLine="0" w:left="479" w:right="4983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t('A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:'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t("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lac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7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7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e"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85"/>
          <w:sz w:val="21"/>
          <w:szCs w:val="21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lass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8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s")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7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"i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jc w:val="left"/>
        <w:ind w:firstLine="0" w:left="0" w:right="189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es(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0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0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r,M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e,Aa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85"/>
          <w:sz w:val="21"/>
          <w:szCs w:val="21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s)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0" w:left="479" w:right="7620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ydb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mmit()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jc w:val="left"/>
        <w:ind w:hanging="479" w:left="479" w:right="8459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jc w:val="left"/>
        <w:ind w:firstLine="0" w:left="958" w:right="5225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s'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s')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jc w:val="left"/>
        <w:ind w:firstLine="0" w:left="958" w:right="5942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np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('e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>')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6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jc w:val="left"/>
        <w:ind w:firstLine="479" w:left="958" w:right="7141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ewa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>elif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ind w:firstLine="0" w:left="143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np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r"))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jc w:val="left"/>
        <w:ind w:firstLine="0" w:left="1438" w:right="90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4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43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jc w:val="left"/>
        <w:ind w:hanging="479" w:left="2397" w:right="6302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ind w:firstLine="0" w:left="143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else: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ind w:firstLine="0" w:left="191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')</w:t>
      </w:r>
    </w:p>
    <w:p>
      <w:pPr>
        <w:sectPr>
          <w:type w:val="continuous"/>
          <w:pgSz w:h="15840" w:orient="portrait" w:w="12240"/>
          <w:pgMar w:bottom="1134" w:footer="720" w:gutter="0" w:header="720" w:left="108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95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>elif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ind w:firstLine="0" w:left="1438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np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r"))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jc w:val="left"/>
        <w:ind w:firstLine="0" w:left="1438" w:right="90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4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jc w:val="left"/>
        <w:ind w:hanging="479" w:left="1917" w:right="6781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jc w:val="left"/>
        <w:ind w:hanging="479" w:left="1917" w:right="5942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e")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jc w:val="left"/>
        <w:ind w:firstLine="0" w:left="1917" w:right="4863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e")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e")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85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')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90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7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1270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-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78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8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7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me")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670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7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6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e")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670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7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6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r")</w:t>
      </w:r>
    </w:p>
    <w:p>
      <w:pPr>
        <w:sectPr>
          <w:pgSz w:h="15840" w:orient="portrait" w:w="12240"/>
          <w:pgMar w:bottom="1134" w:footer="720" w:gutter="0" w:header="720" w:left="108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1028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90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0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ind w:firstLine="0" w:left="2397" w:right="-20"/>
        <w:spacing w:before="1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85"/>
          <w:sz w:val="21"/>
          <w:szCs w:val="21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2397" w:left="0" w:right="788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85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8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7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10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3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0" w:left="2397" w:right="438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jc w:val="left"/>
        <w:ind w:hanging="479" w:left="2397" w:right="7261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ind w:firstLine="0" w:left="95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>elif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0" w:left="1438" w:right="1387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9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np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("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er"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('D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9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8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1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;'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ydb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()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jc w:val="left"/>
        <w:ind w:firstLine="479" w:left="958" w:right="5343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")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>elif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7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ind w:firstLine="0" w:left="143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0" w:left="1438" w:right="189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('s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7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6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9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;'.f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fet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jc w:val="left"/>
        <w:ind w:firstLine="0" w:left="1438" w:right="4626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5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7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'.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ind w:firstLine="0" w:left="19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4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2"/>
          <w:strike w:val="0"/>
          <w:u w:val="none"/>
        </w:rPr>
        <w:t>''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0" w:left="2634" w:right="5825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3"/>
          <w:strike w:val="0"/>
          <w:u w:val="none"/>
        </w:rPr>
        <w:ind w:firstLine="0" w:left="359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3"/>
          <w:strike w:val="0"/>
          <w:u w:val="none"/>
        </w:rPr>
        <w:t>')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0" w:left="1917" w:right="4983"/>
        <w:spacing w:before="15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>')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jc w:val="left"/>
        <w:ind w:firstLine="0" w:left="2397" w:right="426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4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2397" w:left="0" w:right="908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"s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4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42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2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1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jc w:val="left"/>
        <w:ind w:firstLine="0" w:left="2397" w:right="5103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sts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6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jc w:val="left"/>
        <w:ind w:firstLine="359" w:left="2397" w:right="3785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s'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jc w:val="left"/>
        <w:ind w:firstLine="2876" w:left="0" w:right="2466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es(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9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','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7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30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',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7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8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;"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_n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am))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958" w:left="1917" w:right="5825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sectPr>
          <w:pgSz w:h="15840" w:orient="portrait" w:w="12240"/>
          <w:pgMar w:bottom="1134" w:footer="720" w:gutter="0" w:header="720" w:left="108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jc w:val="left"/>
        <w:ind w:firstLine="0" w:left="2397" w:right="426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4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3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5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")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jc w:val="left"/>
        <w:ind w:firstLine="2397" w:left="0" w:right="428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7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4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5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-3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0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4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42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2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2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21"/>
          <w:strike w:val="0"/>
          <w:u w:val="none"/>
        </w:rPr>
        <w:t>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(ma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2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m))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479" w:left="1917" w:right="6302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5"/>
          <w:strike w:val="0"/>
          <w:u w:val="none"/>
        </w:rPr>
        <w:t>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jc w:val="left"/>
        <w:ind w:firstLine="2397" w:left="0" w:right="2826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"s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_no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16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9"/>
          <w:sz w:val="21"/>
          <w:szCs w:val="21"/>
          <w:spacing w:val="16"/>
          <w:strike w:val="0"/>
          <w:u w:val="none"/>
        </w:rPr>
        <w:t>{}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6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jc w:val="left"/>
        <w:ind w:firstLine="0" w:left="2397" w:right="5942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r.f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6"/>
          <w:strike w:val="0"/>
          <w:u w:val="none"/>
        </w:rPr>
        <w:t>ll()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4"/>
          <w:strike w:val="0"/>
          <w:u w:val="none"/>
        </w:rPr>
        <w:t>z: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jc w:val="left"/>
        <w:ind w:firstLine="958" w:left="1917" w:right="6424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9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2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21"/>
          <w:szCs w:val="21"/>
          <w:spacing w:val="3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3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jc w:val="left"/>
        <w:ind w:firstLine="1438" w:left="958" w:right="7261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43"/>
          <w:strike w:val="0"/>
          <w:u w:val="none"/>
        </w:rPr>
        <w:t>else: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jc w:val="left"/>
        <w:ind w:firstLine="1438" w:left="0" w:right="8220"/>
        <w:spacing w:before="0" w:after="0" w:lineRule="auto" w:line="25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1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14"/>
          <w:sz w:val="21"/>
          <w:szCs w:val="21"/>
          <w:spacing w:val="14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()</w:t>
      </w:r>
    </w:p>
    <w:sectPr>
      <w:pgSz w:h="15840" w:orient="portrait" w:w="12240"/>
      <w:pgMar w:bottom="1134" w:footer="720" w:gutter="0" w:header="720" w:left="1080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f5df5c8d9c314f4c" /></Relationships>
</file>

<file path=docProps/app.xml>
</file>

<file path=docProps/core.xml>
</file>