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98EB0" w14:textId="3A1B7284" w:rsidR="00B419D4" w:rsidRDefault="00B419D4">
      <w:pPr>
        <w:rPr>
          <w:lang w:val="en-US"/>
        </w:rPr>
      </w:pPr>
      <w:r>
        <w:rPr>
          <w:lang w:val="en-US"/>
        </w:rPr>
        <w:t>Name:</w:t>
      </w:r>
      <w:r w:rsidRPr="00B419D4">
        <w:rPr>
          <w:lang w:val="en-US"/>
        </w:rPr>
        <w:t xml:space="preserve"> Aditya Badarpuria</w:t>
      </w:r>
    </w:p>
    <w:p w14:paraId="3BBC9DC9" w14:textId="30C91915" w:rsidR="00B419D4" w:rsidRDefault="00B419D4">
      <w:pPr>
        <w:rPr>
          <w:lang w:val="en-US"/>
        </w:rPr>
      </w:pPr>
      <w:r>
        <w:rPr>
          <w:lang w:val="en-US"/>
        </w:rPr>
        <w:t>Enrollment no: 25103002042</w:t>
      </w:r>
    </w:p>
    <w:p w14:paraId="377C06CF" w14:textId="787E2F6B" w:rsidR="00B419D4" w:rsidRDefault="00B419D4">
      <w:pPr>
        <w:rPr>
          <w:lang w:val="en-US"/>
        </w:rPr>
      </w:pPr>
      <w:r>
        <w:rPr>
          <w:noProof/>
        </w:rPr>
        <w:drawing>
          <wp:inline distT="0" distB="0" distL="0" distR="0" wp14:anchorId="55EAD4D5" wp14:editId="4627E069">
            <wp:extent cx="5731510" cy="30054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2C12" w14:textId="35D1CF32" w:rsidR="00B419D4" w:rsidRDefault="00B419D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18C60E" wp14:editId="00AE9F74">
            <wp:extent cx="5731510" cy="29387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D3863" wp14:editId="6F6B4122">
            <wp:extent cx="5731510" cy="29914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9D4">
        <w:rPr>
          <w:lang w:val="en-US"/>
        </w:rPr>
        <w:lastRenderedPageBreak/>
        <w:drawing>
          <wp:inline distT="0" distB="0" distL="0" distR="0" wp14:anchorId="4D06853C" wp14:editId="1ED86A1B">
            <wp:extent cx="5731510" cy="3818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AB12" w14:textId="61C6B1D8" w:rsidR="00B419D4" w:rsidRPr="00B419D4" w:rsidRDefault="00B419D4">
      <w:pPr>
        <w:rPr>
          <w:lang w:val="en-US"/>
        </w:rPr>
      </w:pPr>
      <w:r>
        <w:rPr>
          <w:noProof/>
        </w:rPr>
        <w:drawing>
          <wp:inline distT="0" distB="0" distL="0" distR="0" wp14:anchorId="48DA9855" wp14:editId="4C689D86">
            <wp:extent cx="5731510" cy="30632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19D4" w:rsidRPr="00B41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D4"/>
    <w:rsid w:val="00007366"/>
    <w:rsid w:val="00305250"/>
    <w:rsid w:val="009F55BB"/>
    <w:rsid w:val="00B419D4"/>
    <w:rsid w:val="00C51BAC"/>
    <w:rsid w:val="00DB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0397"/>
  <w15:chartTrackingRefBased/>
  <w15:docId w15:val="{0B39C6A5-8CBC-4498-9C69-DA965C15B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badarpuriaaditya.21.imca@iict.indusuni.ac.in</dc:creator>
  <cp:keywords/>
  <dc:description/>
  <cp:lastModifiedBy>badarpuriaaditya.21.imca@iict.indusuni.ac.in</cp:lastModifiedBy>
  <cp:revision>2</cp:revision>
  <dcterms:created xsi:type="dcterms:W3CDTF">2025-11-26T16:14:00Z</dcterms:created>
  <dcterms:modified xsi:type="dcterms:W3CDTF">2025-11-26T16:14:00Z</dcterms:modified>
</cp:coreProperties>
</file>