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7C6AF7"/>
          <w:sz w:val="80"/>
          <w:szCs w:val="80"/>
        </w:rPr>
        <w:t xml:space="preserve">NexChat_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B7280"/>
          <w:sz w:val="34"/>
          <w:szCs w:val="34"/>
        </w:rPr>
        <w:t xml:space="preserve">Technical Documentation  v2.0</w:t>
      </w:r>
    </w:p>
    <w:p>
      <w:pPr>
        <w:pBdr>
          <w:bottom w:val="single" w:color="7C6AF7" w:sz="6" w:space="8"/>
        </w:pBdr>
        <w:spacing w:after="260" w:before="0"/>
        <w:jc w:val="center"/>
      </w:pPr>
    </w:p>
    <w:p>
      <w:pPr>
        <w:spacing w:after="0" w:before="60"/>
      </w:pPr>
    </w:p>
    <w:p>
      <w:pPr>
        <w:spacing w:after="7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Real-Time Chat Application</w:t>
      </w:r>
    </w:p>
    <w:p>
      <w:pPr>
        <w:spacing w:after="7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MongoDB · JWT Auth · In-Memory Cache · Socket.IO</w:t>
      </w:r>
    </w:p>
    <w:p>
      <w:pPr>
        <w:spacing w:after="0" w:before="1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•  May 2026  •  Node.js + Express + Socket.IO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1. Overview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NexChat is a production-grade real-time chat application featuring JWT authentication, a 3-step forgot-password OTP flow, in-memory caching with LRU eviction, and a fully responsive single-page frontend. It runs on Node.js with MongoDB as the primary database and degrades gracefully to a demo mode when no database is available.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 What's New in v2.0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JWT authentication — register, login, logout, auto-login from stored token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3-step forgot password flow — email OTP → verify → reset with bcrypt rehash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Socket.IO auth middleware — all WebSocket connections require a valid JWT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Protected REST API — all routes except /api/auth/* require Authorization: Bearer header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mobile UI — drawer sidebar, bottom nav, safe-area insets, touch events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Deployment-ready — documented setup for Render (hosting) + UptimeRobot (keepalive)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 check endpoint — GET /api/health for uptime monitoring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4 (WebSocket + long-polling)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via Mongoose 9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jsonwebtoken (JWT) + bcryptjs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MemoryCache class — no Redis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Nodemailer (Ethereal dev / SMTP production)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Vanilla HTML/CSS/JS — single file, no bundler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2. Project Structure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repository contains six source files and three config files. No build step is required.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6AF7"/>
                <w:sz w:val="22"/>
                <w:szCs w:val="22"/>
              </w:rPr>
              <w:t xml:space="preserve">File Tree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nexchat/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server/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auth.js       ←  JWT helpers · requireAuth · socketAuth · OTP · Nodemailer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cache.js      ←  MemoryCache engine · TTL · LRU · 4 named buckets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models.js     ←  Mongoose schemas: Room · Message · User + bcrypt methods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index.js      ←  Express REST API · Socket.IO · DB connect · demo mode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client/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index.html    ←  Auth UI + chat UI + responsive layout (single file)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.env.example      ←  All environment variable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package.json      ←  Dependencies and npm scripts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README.md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3. Use Case Diagram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following diagram identifies all actors and the system functions available to each.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Actors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     — unauthenticated visitor (browser)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      — authenticated chat participant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System    — automated server processes (seed, sweep, keepalive)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Admin     — future role (not yet implemented)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 Guest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Trigger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new account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with credentials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password reset OTP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/api/auth/forgot-password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OTP code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/api/auth/verify-otp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new password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/api/auth/reset-password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Auto-login (stored token)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/api/auth/me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 User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Socket Event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channels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/api/rooms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channel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/api/rooms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a channel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room:join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Leave a channel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room:leave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a message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message:send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message history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/api/rooms/:id/messages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to a message (emoji)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message:react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who is typing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typing:start/stop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online presence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socket: presence:update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live cache stats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/api/cache/stats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Logout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clears localStorage token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 System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 default channels on startup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connectDB() → seedDefaults()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Sweep expired cache entries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setInterval every 30 seconds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Evict LRU entries when cache is full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cache.set() when size &gt;= maxSize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Wake Render server (keepalive)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UptimeRobot GET /api/health every 5 min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4. Class Diagram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application is organized into four primary modules. The diagram below shows properties, methods, and relationships.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 MemoryCache Class  (server/cache.js)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MemoryCache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Properties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store          : Map&lt;string, {value, expiresAt, hits, lastAccessed}&gt;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maxSize        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defaultTTL     : number  (seconds)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stats          : {hits, misses, sets, evictions, expirations}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_sweepInterval : NodeJS.Timer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Methods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set(key, value, ttl?)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get(key)               : T | 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has(key)            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del(key)            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delByPrefix(prefix)    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getOrSet(key, fn, ttl?): Promise&lt;T&gt;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getStats()             : CacheStats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flush()               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destroy()             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_evictLRU()  [private]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_sweep()     [private]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Instances exported 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messageCache  : MemoryCache  { maxSize:1000, TTL:300s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roomCache     : MemoryCache  { maxSize:200,  TTL:600s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userCache     : MemoryCache  { maxSize:500,  TTL:120s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presenceCache : MemoryCache  { maxSize:500,  TTL:none 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 User Model Class  (server/models.js)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User 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Schema Fields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username         : String   (unique,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email            : String   (unique, required, lowercase)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passwordHash     : String   (bcrypt hashed, cost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avatar           : String   (hex colour)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bio            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lastSeen         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         : String   (bcrypt hashed, nullable)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resetOtpExpiresAt: Date     (nullable)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resetOtpAttempts : Number   (max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        : Date     (auto)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updatedAt        : Date     (auto)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Instance Methods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verifyPassword(plain)    : Promise&lt;boolean&gt;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setResetOtp(otp)         : Promise&lt;void&gt;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verifyResetOtp(otp)      : Promise&lt;boolean&gt;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clearResetOtp()          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── Hooks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pre("save") → bcrypt.hash(passwordHash, 12) if modified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 Room &amp; Message Model Classes  (server/models.js)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Room 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        : String  (unique,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description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createdBy   : String  (username)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members     : String[]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isPrivate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   : Date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Message 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roomId    : ObjectId  → ref Room  (indexed)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sender    : String    (username)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text    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      : "text" | "system"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edited 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reactions : Map&lt;string, string[]&gt;   emoji → usernames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 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Index: { roomId: 1, createdAt: -1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4.4  Auth Module  (server/auth.js)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module auth.js  (functions, no class)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signToken(payload)           : string         — signs JWT (7d expiry)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verifyToken(token)           : JwtPayload     — throws on invalid/expired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requireAuth(req, res, next)  : void           — Express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socketAuth(socket, next)     : void           — Socket.IO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generateOtp()                : string         — 6-digit random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sendOtpEmail(to, user, otp)  : Promise&lt;Info&gt;  — Nodemailer sender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getTransporter()  [private]  : Promise&lt;Transport&gt;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4.5  Module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models.js · cache.js · auth.js · express · socket.io · mongoose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server/models.js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mongoose · bcryptjs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server/auth.js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jsonwebtoken · nodemailer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server/cache.js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external dependencies (pure JS)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client/index.html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client (served by backend)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5. Sequence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Express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  {username, email,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fields (min 6 chars password)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duplicate: User.findOne({username|email})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null or existing doc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User.create({username, email, passwordHash: password})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pre-save hook: bcrypt.hash(pw, 12)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signToken({id, username}) → JWT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userCache.set("user:username", safeUser, 120)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{token, user}  →  stores in localStorage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Express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  {username,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user: User.findOne({username})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user doc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user.verifyPassword(password) → bcrypt.compare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lastSeen, signToken, cache user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user.save()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{token, user}  →  stores in localStorage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 Forgot Password (3-Step OTP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Express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MongoDB / Email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1: POST /forgot-password {email}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User.findOne({email})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 user or null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generateOtp() → 6-digit 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user.setResetOtp(otp) → bcrypt hash, 15-min expiry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user.save()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sendOtpEmail(email, username, otp)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Nodemailer sends email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— always (prevents email enumeration)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regardless of user existence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2: POST /verify-otp {email, otp}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user.verifyResetOtp(otp) — 3 checks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Checks: expiry, attempts&lt;5, bcrypt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user.clearResetOtp() → save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user.save()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{resetToken} — stores in JS var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signToken({id, username, purpose:"reset"})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 3: POST /reset-password {resetToken, newPassword}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verifyToken + check purpose==="reset"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user.passwordHash = newPassword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pre-save hook bcrypt.hash(pw, 12)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userCache.del("user:username")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— redirect to login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Password updated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5.4  Real-Time Message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MongoDB +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io({auth:{token}}) — connect with JWT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socketAuth middleware: verifyToken(token)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socket.emit("room:join", {roomId})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socket.join(roomId)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presenceCache.set("online:user", {roomId})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only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io.to(roomId).emit("presence:update", users)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socket.emit("message:send", {roomId, text})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Message.create({roomId, sender, text})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Writes to MongoDB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messageCache.delByPrefix("messages:roomId:")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clients receive "message:new"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io.to(roomId).emit("message:new", msg)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5.5  Cache Read-Through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Express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Cache + MongoDB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/api/rooms/:id/messages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cacheKey = "messages:roomId:50"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messageCache.get(cacheKey)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HIT → return immediately (source:"cache")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 on MISS →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Message.find({roomId}).limit(50)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messageCache.set(cacheKey, messages, 30)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with 30s TTL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{messages, source:"db"}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6. REST API Reference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All routes except the auth group require an Authorization: Bearer &lt;token&gt; header. The token is a JWT signed with JWT_SECRET and expires in 7 days by default.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 Auth Routes 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Body / Query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{username, email,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{token, user}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{username,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{token, user}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/api/auth/me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 token in header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{user, source}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{email}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{message} — always 200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/api/auth/verify-otp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{email, otp}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{resetToken}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{resetToken, newPassword}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 Protected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Cache Behaviour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/api/rooms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channels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roomCache "rooms:all" TTL 60s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/api/rooms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channel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"rooms:all"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/api/rooms/:id/messages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last N 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"messages:roomId:N" TTL 30s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/api/cache/stats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cache metrics (all 4 buckets)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caching — always fresh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 /api/health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 check for UptimeRobot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caching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7. Socket.IO Events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All socket connections must pass a valid JWT in socket.handshake.auth.token. Connections without a token are rejected before any event handler runs.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room:join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room:leave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message:send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{roomId, text}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typing:start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typing:stop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message:react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{messageId, emoji, 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message:new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message object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presence:update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roomId, users: string[]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typing:update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username, typing: boolean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message:reacted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messageId, emoji, username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room:new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room object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8. Cache Architecture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cache layer is a pure JavaScript in-process Map with TTL expiry and LRU eviction. No Redis or external process is required.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8.1  Cache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maxSize: 1000 · defaultTTL: 300 s (5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maxSize: 200  · defaultTTL: 600 s (10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maxSize: 500  · defaultTTL: 120 s (2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maxSize: 500  · defaultTTL: 0 (no expiry — manual delete on disconnect)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8.2  Cache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"rooms:all"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room documents (TTL 60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"room:&lt;id&gt;"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room document (TTL 300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"messages:&lt;roomId&gt;:&lt;n&gt;"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Paginated messages array (TTL 30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"user:&lt;username&gt;"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 user object without passwordHash (TTL 120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"online:&lt;username&gt;"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 record {username, roomId, socketId} (no TTL)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8.3  Invalidation Strategy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message sent → messageCache.delByPrefix("messages:&lt;roomId&gt;:") — removes all pages for that room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room created → roomCache.del("rooms:all") — forces fresh list on next request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 reset → userCache.del("user:&lt;username&gt;") — removes stale cached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disconnects → presenceCache.del("online:&lt;username&gt;") — removes presence record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9. Deployment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 Local Network (LAN)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mongod --dbpath ./data to start MongoDB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npm start — server binds to 0.0.0.0:3000 by default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your LAN IP: ipconfig (Windows) or hostname -I (Linux/Mac)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http://&lt;your-ip&gt;:3000 with others on the same Wi-Fi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port 3000 in your OS firewall if others cannot connect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 Render (Cloud)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code to GitHub and connect repo to Render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Build Command: npm install  and  Start Command: node server/index.js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all environment variables in the Render dashboard (never commit .env)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free MongoDB Atlas cluster and set MONGO_URI to the connection string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all IPs (0.0.0.0/0) in Atlas Network Access for Render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9.3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3000 — HTTP server port (Render sets this automatically)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MONGO_URI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connection string (Atlas SRV format for cloud)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 random string for signing tokens — change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JWT_EXPIRES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7d — token expiry duration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SMTP_HOST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 server hostname (smtp.gmail.com, smtp.sendgrid.net, etc.)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SMTP_PORT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587 for STARTTLS, 465 for SSL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SMTP_SECURE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for STARTTLS (587), true for SSL (465)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SMTP_USER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 username (Gmail address, or "apikey" for SendGrid)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SMTP_PASS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 password or App Password (16-char for Gmail)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SMTP_FROM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"NexChat" &lt;you@domain.com&gt; — appears in From field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9.4  UptimeRobot Keepalive Setup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 free tier sleeps after 15 minutes of inactivity. Configure UptimeRobot to prevent this: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HTTP(s) — NOT Ping (Ping does not wake Render)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https://your-app.onrender.com/api/health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minutes (free plan minimum)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contact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email (optional — alerts on down/recovery)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10. Security Considerations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10.1  Authentication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hashed with bcrypt cost factor 12 before storage — plain passwords never saved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JWTs signed with HS256 and expire after 7 days by default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 tokens are separate short-lived JWTs with purpose:"reset" embedded — cannot be used for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OTPs stored as bcrypt hashes in MongoDB — plain OTP never persisted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5-attempt brute-force limit on OTP verification per request cycle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enumeration prevented — forgot-password always returns 200 regardless of email existence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10.2  Production Hardening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JWT_SECRET to a long random string (openssl rand -hex 32)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CORS origin to your specific domain instead of * in server/index.js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express-rate-limit middleware to auth routes to prevent brute force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helmet middleware for HTTP security headers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Restrict MongoDB Atlas network access to Render's IP range instead of 0.0.0.0/0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HTTPS only in production (Render provides this automatically)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hashing algorithm. Cost factor 12 means 2^12 = 4096 iterations.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bucket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 MemoryCache instance for a specific data type.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hit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get() returns a valid non-expired value. Increments hits counter.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miss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get() returns undefined. Triggers a MongoDB query.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mode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 when MongoDB is unavailable. Data stored in plain JS objects.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delByPrefix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Removes all cache entries whose key starts with a given string.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Ethereal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Fake SMTP service used in development. No real emails sent.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Web Token — a signed, self-verifying token. Used for session auth.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LRU eviction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Least Recently Used — removes the entry accessed least recently when cache is full.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Password — a 6-digit code generated for password reset.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record of which users are online in which room.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Read-through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pattern: miss → DB query → store → return.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requireAuth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middleware that validates Bearer JWT on every protected route.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resetToken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Short-lived JWT with purpose:"reset" used only for password reset step 3.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socketAuth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middleware that validates JWT before accepting connection.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Live — seconds before a cache entry expires and is deleted.</w:t>
            </w:r>
          </w:p>
        </w:tc>
      </w:tr>
    </w:tbl>
    <w:p>
      <w:pPr>
        <w:spacing w:after="0" w:before="120"/>
      </w:pPr>
    </w:p>
    <w:p>
      <w:pPr>
        <w:pBdr>
          <w:bottom w:val="single" w:color="D1C4FF" w:sz="4" w:space="1"/>
        </w:pBdr>
        <w:spacing w:after="140" w:before="1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 — NexChat v2.0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C4FF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 |  NexChat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C4FF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NexChat — Technical Documentation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6AF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2026-05-07T06:51:34.031Z</dcterms:created>
  <dcterms:modified xsi:type="dcterms:W3CDTF">2026-05-07T06:51:34.047Z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