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66" w:rsidRPr="00C63366" w:rsidRDefault="00C63366" w:rsidP="00C63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33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Quiz-I</w:t>
      </w:r>
    </w:p>
    <w:p w:rsidR="00C63366" w:rsidRDefault="00C63366" w:rsidP="00C63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3366" w:rsidRDefault="00C63366" w:rsidP="00C633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63366">
        <w:rPr>
          <w:rFonts w:ascii="Times New Roman" w:eastAsia="Times New Roman" w:hAnsi="Times New Roman" w:cs="Times New Roman"/>
          <w:b/>
          <w:sz w:val="24"/>
          <w:szCs w:val="24"/>
        </w:rPr>
        <w:t>Discrete Mathematics (BCSC 1010)</w:t>
      </w:r>
    </w:p>
    <w:p w:rsidR="00C63366" w:rsidRDefault="00C63366" w:rsidP="00C633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1. In a committee, 50 students speak Hindi, 20 speaks English and 10 speak both Hindi and English. How many speak at least one of these two languages?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70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60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80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10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Find the generating function for the finite sequence: </w:t>
      </w:r>
    </w:p>
    <w:p w:rsidR="00445AF7" w:rsidRPr="004F0A41" w:rsidRDefault="00445AF7" w:rsidP="002636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1, -4, 16, -64, 256, -1024, ………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A. 1/(1-4z)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B. 1+4z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C. 1/(1+4z)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D. 1/(z+4)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3. The Universal Set = { -4, -3, -2, -1, 0, 1, 2, 3 ,4} and A = {0}. What is the complement of A?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{-4, -3, -2, -1, 0, 1, 2, 3}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{-3, -2, -1, 1, 2, 3}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C. {-4, -3, -2, -1, 1, 2, 3, 4} 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{-4, -3, -2, -1, 1, 2, 3}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What statement does the shaded region represent?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5F4DC2" wp14:editId="6036C1A6">
            <wp:extent cx="857250" cy="723900"/>
            <wp:effectExtent l="19050" t="0" r="0" b="0"/>
            <wp:docPr id="8" name="Picture 8" descr="https://quizizz.com/media/resource/gs/quizizz-media/quizzes/3deb12ae-2ef9-442c-ac15-c87cc750e989?w=90&amp;h=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quizizz.com/media/resource/gs/quizizz-media/quizzes/3deb12ae-2ef9-442c-ac15-c87cc750e989?w=90&amp;h=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A. A or B and C 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Not C</w:t>
      </w:r>
      <w:r w:rsidRPr="004F0A4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F0A4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. A or B 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B and C or A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A = {x: x is natural number less than 1} is an example of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Finite Set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Infinite Set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Null Set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Disjoint Set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A = {</w:t>
      </w:r>
      <w:proofErr w:type="gramStart"/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gramEnd"/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 xml:space="preserve"> x € N and x² = 4} is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A. Finite Set 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Infinite Set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Null Set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Singleton Set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If P = {0, 1, 2, 3, 4}, Q = {4, 5, 6, 7}, R = {3, 6, 9}, and S = {6, 12, 18}. Then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P - Q = {1, 2, 3}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Q U R = {3, 4, 5, 6, 7, 9}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lastRenderedPageBreak/>
        <w:t>C. S - R = {12, 18}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R U S = {1, 3, 6, 9, 12, 18}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Consider the sequence: 1, 2, 3, 4, 5, 6, ............. The generating function will be: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A(z) = 1/(1+z)</w:t>
      </w:r>
      <w:r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A(z) = z/(1+z)</w:t>
      </w:r>
      <w:r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A(z) = 1/(1-z)</w:t>
      </w:r>
      <w:r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A(z) = z/(1-z)</w:t>
      </w:r>
      <w:r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Set A</w:t>
      </w:r>
      <w:proofErr w:type="gramStart"/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x : x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 xml:space="preserve"> - 3x + 2 = 0} is equivalent to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A. A = {1, 2} 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A = {-1, 2}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C. A = {1, 2, 3} 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A = {1, -2}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A house has 4 doors and 10 windows. In how many ways can a burglar rob the house by entering through a window and exiting through a door?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14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40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2</w:t>
      </w:r>
      <w:r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14</w:t>
      </w: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5AF7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2</w:t>
      </w:r>
      <w:r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40</w:t>
      </w:r>
    </w:p>
    <w:p w:rsidR="00130E9B" w:rsidRPr="004F0A41" w:rsidRDefault="00130E9B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 xml:space="preserve">A relation R from {1, 2, 3, ...., 10} to {1, 2, 3, ...., 10} is defined by </w:t>
      </w:r>
      <w:proofErr w:type="spellStart"/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mRn</w:t>
      </w:r>
      <w:proofErr w:type="spellEnd"/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 xml:space="preserve"> if m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 xml:space="preserve"> + n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 xml:space="preserve"> = 10 then R is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{(1, 3)}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{(3, 1)}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{(1, 3), (3, 1)}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{(1, 3), (-1, 3), (1, -3), (-1, -3)}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How many different two digit positive integers can be formed from the digits 0, 1, 2, 3, 4, 5, 6, 7, 8, 9 when repetition is not allowed?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90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45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99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81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A committee of 4 is to be selected from 5 boys and 6 girls. In how many ways this can be done so as to include only one girl?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30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60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6! x 5!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7. 6 x 5!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How many distinct words can be formed using the letters of "BANANA"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A. 6!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6! / 3!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6! / (3! * 2!)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4F0A41">
        <w:rPr>
          <w:rFonts w:ascii="Times New Roman" w:hAnsi="Times New Roman" w:cs="Times New Roman"/>
          <w:sz w:val="24"/>
          <w:szCs w:val="24"/>
        </w:rPr>
        <w:t>2</w:t>
      </w:r>
      <w:r w:rsidRPr="004F0A41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AF7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r w:rsidR="00445AF7" w:rsidRPr="004F0A41">
        <w:rPr>
          <w:rFonts w:ascii="Times New Roman" w:eastAsia="Times New Roman" w:hAnsi="Times New Roman" w:cs="Times New Roman"/>
          <w:sz w:val="24"/>
          <w:szCs w:val="24"/>
        </w:rPr>
        <w:t>Let f be a function from {a, b, c} to {1, 2, 3, 4} with f(a) = 3, f(b) = 4, f(c) = 1.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lastRenderedPageBreak/>
        <w:t>A. f is one-to-one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</w:t>
      </w:r>
      <w:r w:rsidR="009E1C82" w:rsidRPr="004F0A41">
        <w:rPr>
          <w:rFonts w:ascii="Times New Roman" w:eastAsia="Times New Roman" w:hAnsi="Times New Roman" w:cs="Times New Roman"/>
          <w:sz w:val="24"/>
          <w:szCs w:val="24"/>
        </w:rPr>
        <w:t>. f is</w:t>
      </w: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 onto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C. codomain(f) = range(f)</w:t>
      </w:r>
    </w:p>
    <w:p w:rsidR="00445AF7" w:rsidRPr="004F0A41" w:rsidRDefault="00445AF7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f is bijective</w:t>
      </w:r>
    </w:p>
    <w:p w:rsidR="009E1C82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16. </w:t>
      </w:r>
      <w:r w:rsidR="009E1C82" w:rsidRPr="004F0A4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What is the minimum number of students required in a discrete mathematics class to be sure that at least six will receive the same grade, if there are five grades A, B, C, D, E?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A. 30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B. 11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C. 31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D. 26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1C82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17. </w:t>
      </w:r>
      <w:r w:rsidR="009E1C82"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bag contains 12 bulbs of which four are defective. Five bulbs are drawn at random one after the other. Find the probability that all five are non-defective. 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A. 14/33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B. 14/99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C. 7/99</w:t>
      </w:r>
    </w:p>
    <w:p w:rsidR="009E1C82" w:rsidRPr="004F0A41" w:rsidRDefault="009E1C82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  <w:lang w:val="en-US"/>
        </w:rPr>
        <w:t>D. 5/48</w:t>
      </w:r>
    </w:p>
    <w:p w:rsidR="004F0A41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A41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18. What is the probability of pulling a red marble out of a jar of marbles that have 10 green marbles, 7 red marbles and 3 blue marbles?</w:t>
      </w:r>
    </w:p>
    <w:p w:rsidR="004F0A41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A. 1/7 </w:t>
      </w:r>
    </w:p>
    <w:p w:rsidR="004F0A41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B. 7/10</w:t>
      </w:r>
    </w:p>
    <w:p w:rsidR="004F0A41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 xml:space="preserve">C. 3/20 </w:t>
      </w:r>
    </w:p>
    <w:p w:rsidR="004F0A41" w:rsidRPr="004F0A41" w:rsidRDefault="004F0A41" w:rsidP="00263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sz w:val="24"/>
          <w:szCs w:val="24"/>
        </w:rPr>
        <w:t>D. 7/20</w:t>
      </w:r>
    </w:p>
    <w:p w:rsidR="00C63366" w:rsidRDefault="00C63366" w:rsidP="008C2583">
      <w:pPr>
        <w:spacing w:before="150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2583" w:rsidRPr="004F0A41" w:rsidRDefault="008C2583" w:rsidP="008C258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4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</w:p>
    <w:p w:rsidR="00C63366" w:rsidRDefault="00023326" w:rsidP="00C6336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66">
        <w:rPr>
          <w:rFonts w:ascii="Times New Roman" w:eastAsia="Times New Roman" w:hAnsi="Times New Roman" w:cs="Times New Roman"/>
          <w:sz w:val="24"/>
          <w:szCs w:val="24"/>
        </w:rPr>
        <w:t>1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>: B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63366">
        <w:rPr>
          <w:rFonts w:ascii="Times New Roman" w:eastAsia="Times New Roman" w:hAnsi="Times New Roman" w:cs="Times New Roman"/>
          <w:sz w:val="24"/>
          <w:szCs w:val="24"/>
        </w:rPr>
        <w:t>2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C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C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Pr="00C63366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C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Pr="00C63366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D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  <w:t xml:space="preserve">7 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>: C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Pr="00C63366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C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Pr="00C63366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A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30E9B" w:rsidRPr="00C63366" w:rsidRDefault="00023326" w:rsidP="00C6336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3366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C2583" w:rsidRPr="00C63366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Pr="00C63366">
        <w:rPr>
          <w:rFonts w:ascii="Times New Roman" w:eastAsia="Times New Roman" w:hAnsi="Times New Roman" w:cs="Times New Roman"/>
          <w:bCs/>
          <w:sz w:val="24"/>
          <w:szCs w:val="24"/>
        </w:rPr>
        <w:t>11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C</w:t>
      </w:r>
      <w:r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Pr="00C63366">
        <w:rPr>
          <w:rFonts w:ascii="Times New Roman" w:eastAsia="Times New Roman" w:hAnsi="Times New Roman" w:cs="Times New Roman"/>
          <w:bCs/>
          <w:sz w:val="24"/>
          <w:szCs w:val="24"/>
        </w:rPr>
        <w:t>12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A</w:t>
      </w:r>
      <w:r w:rsid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="00C63366" w:rsidRPr="00C63366">
        <w:rPr>
          <w:rFonts w:ascii="Times New Roman" w:eastAsia="Times New Roman" w:hAnsi="Times New Roman" w:cs="Times New Roman"/>
          <w:bCs/>
          <w:sz w:val="24"/>
          <w:szCs w:val="24"/>
        </w:rPr>
        <w:t>13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B</w:t>
      </w:r>
      <w:r w:rsidR="00C63366"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="00C63366" w:rsidRPr="00C63366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C</w:t>
      </w:r>
      <w:r w:rsidR="00C63366"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="00C63366" w:rsidRPr="00C63366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  <w:r w:rsidR="00C63366" w:rsidRPr="00C63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>: A</w:t>
      </w:r>
      <w:r w:rsidR="00C63366"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="00C63366" w:rsidRPr="00C63366">
        <w:rPr>
          <w:rFonts w:ascii="Times New Roman" w:eastAsia="Times New Roman" w:hAnsi="Times New Roman" w:cs="Times New Roman"/>
          <w:bCs/>
          <w:sz w:val="24"/>
          <w:szCs w:val="24"/>
        </w:rPr>
        <w:t>16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D</w:t>
      </w:r>
      <w:r w:rsidR="00C63366"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="00C63366" w:rsidRPr="00C63366">
        <w:rPr>
          <w:rFonts w:ascii="Times New Roman" w:eastAsia="Times New Roman" w:hAnsi="Times New Roman" w:cs="Times New Roman"/>
          <w:bCs/>
          <w:sz w:val="24"/>
          <w:szCs w:val="24"/>
        </w:rPr>
        <w:t>17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C</w:t>
      </w:r>
      <w:r w:rsidR="00C63366" w:rsidRPr="00C63366">
        <w:rPr>
          <w:rFonts w:ascii="Times New Roman" w:eastAsia="Times New Roman" w:hAnsi="Times New Roman" w:cs="Times New Roman"/>
          <w:sz w:val="24"/>
          <w:szCs w:val="24"/>
        </w:rPr>
        <w:tab/>
      </w:r>
      <w:r w:rsidR="00C63366" w:rsidRPr="00C63366">
        <w:rPr>
          <w:rFonts w:ascii="Times New Roman" w:eastAsia="Times New Roman" w:hAnsi="Times New Roman" w:cs="Times New Roman"/>
          <w:bCs/>
          <w:sz w:val="24"/>
          <w:szCs w:val="24"/>
        </w:rPr>
        <w:t>18</w:t>
      </w:r>
      <w:r w:rsidR="00130E9B" w:rsidRPr="00C63366">
        <w:rPr>
          <w:rFonts w:ascii="Times New Roman" w:eastAsia="Times New Roman" w:hAnsi="Times New Roman" w:cs="Times New Roman"/>
          <w:sz w:val="24"/>
          <w:szCs w:val="24"/>
        </w:rPr>
        <w:t xml:space="preserve"> : D</w:t>
      </w:r>
    </w:p>
    <w:p w:rsidR="004F0A41" w:rsidRPr="004F0A41" w:rsidRDefault="004F0A41" w:rsidP="004F0A4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A41" w:rsidRPr="004F0A41" w:rsidRDefault="004F0A41" w:rsidP="004F0A4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2EC" w:rsidRPr="004F0A41" w:rsidRDefault="005442EC">
      <w:pPr>
        <w:rPr>
          <w:rFonts w:ascii="Times New Roman" w:hAnsi="Times New Roman" w:cs="Times New Roman"/>
          <w:sz w:val="24"/>
          <w:szCs w:val="24"/>
        </w:rPr>
      </w:pPr>
    </w:p>
    <w:sectPr w:rsidR="005442EC" w:rsidRPr="004F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BD"/>
    <w:rsid w:val="00023326"/>
    <w:rsid w:val="00130E9B"/>
    <w:rsid w:val="002636B7"/>
    <w:rsid w:val="00445AF7"/>
    <w:rsid w:val="004F0A41"/>
    <w:rsid w:val="005442EC"/>
    <w:rsid w:val="008C2583"/>
    <w:rsid w:val="009E1C82"/>
    <w:rsid w:val="00AF09BD"/>
    <w:rsid w:val="00C6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8CF"/>
  <w15:chartTrackingRefBased/>
  <w15:docId w15:val="{DD8F6036-9958-460A-BE80-BD9CF767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AF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2023-09-14T07:03:00Z</dcterms:created>
  <dcterms:modified xsi:type="dcterms:W3CDTF">2023-09-14T07:17:00Z</dcterms:modified>
</cp:coreProperties>
</file>