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A5457" w14:textId="4E84DD36" w:rsidR="00786AB6" w:rsidRPr="00EA656B" w:rsidRDefault="00E23000">
      <w:pPr>
        <w:rPr>
          <w:rFonts w:ascii="Times New Roman" w:eastAsia="Calibri" w:hAnsi="Times New Roman" w:cs="Times New Roman"/>
          <w:sz w:val="24"/>
          <w:szCs w:val="24"/>
        </w:rPr>
      </w:pPr>
      <w:r w:rsidRPr="00EA656B">
        <w:rPr>
          <w:rFonts w:ascii="Times New Roman" w:eastAsia="Calibri" w:hAnsi="Times New Roman" w:cs="Times New Roman"/>
          <w:b/>
          <w:bCs/>
          <w:sz w:val="24"/>
          <w:szCs w:val="24"/>
        </w:rPr>
        <w:t>Question 1:</w:t>
      </w:r>
      <w:r w:rsidRPr="00EA656B">
        <w:rPr>
          <w:rFonts w:ascii="Times New Roman" w:eastAsia="Calibri" w:hAnsi="Times New Roman" w:cs="Times New Roman"/>
          <w:sz w:val="24"/>
          <w:szCs w:val="24"/>
        </w:rPr>
        <w:t xml:space="preserve"> Using the principle of mathematical induction, prove that </w:t>
      </w:r>
    </w:p>
    <w:p w14:paraId="49424A86" w14:textId="7A585D26" w:rsidR="00786AB6" w:rsidRDefault="00EA656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="00E23000" w:rsidRPr="00EA656B">
        <w:rPr>
          <w:rFonts w:ascii="Times New Roman" w:eastAsia="Calibri" w:hAnsi="Times New Roman" w:cs="Times New Roman"/>
          <w:sz w:val="24"/>
          <w:szCs w:val="24"/>
        </w:rPr>
        <w:t xml:space="preserve">1² + 2² + 3² + </w:t>
      </w:r>
      <w:proofErr w:type="gramStart"/>
      <w:r w:rsidR="00E23000" w:rsidRPr="00EA656B">
        <w:rPr>
          <w:rFonts w:ascii="Times New Roman" w:eastAsia="Calibri" w:hAnsi="Times New Roman" w:cs="Times New Roman"/>
          <w:sz w:val="24"/>
          <w:szCs w:val="24"/>
        </w:rPr>
        <w:t>.....</w:t>
      </w:r>
      <w:proofErr w:type="gramEnd"/>
      <w:r w:rsidR="00E23000" w:rsidRPr="00EA656B">
        <w:rPr>
          <w:rFonts w:ascii="Times New Roman" w:eastAsia="Calibri" w:hAnsi="Times New Roman" w:cs="Times New Roman"/>
          <w:sz w:val="24"/>
          <w:szCs w:val="24"/>
        </w:rPr>
        <w:t xml:space="preserve"> + n² = (1/</w:t>
      </w:r>
      <w:proofErr w:type="gramStart"/>
      <w:r w:rsidR="00E23000" w:rsidRPr="00EA656B">
        <w:rPr>
          <w:rFonts w:ascii="Times New Roman" w:eastAsia="Calibri" w:hAnsi="Times New Roman" w:cs="Times New Roman"/>
          <w:sz w:val="24"/>
          <w:szCs w:val="24"/>
        </w:rPr>
        <w:t>6){</w:t>
      </w:r>
      <w:proofErr w:type="gramEnd"/>
      <w:r w:rsidR="00E23000" w:rsidRPr="00EA656B">
        <w:rPr>
          <w:rFonts w:ascii="Times New Roman" w:eastAsia="Calibri" w:hAnsi="Times New Roman" w:cs="Times New Roman"/>
          <w:sz w:val="24"/>
          <w:szCs w:val="24"/>
        </w:rPr>
        <w:t xml:space="preserve">n(n + 1)(2n + 1} for all n </w:t>
      </w:r>
      <w:r w:rsidR="00E23000" w:rsidRPr="00EA656B">
        <w:rPr>
          <w:rFonts w:ascii="Cambria Math" w:eastAsia="Cambria Math" w:hAnsi="Cambria Math" w:cs="Cambria Math"/>
          <w:sz w:val="24"/>
          <w:szCs w:val="24"/>
        </w:rPr>
        <w:t>∈</w:t>
      </w:r>
      <w:r w:rsidR="00E23000" w:rsidRPr="00EA656B">
        <w:rPr>
          <w:rFonts w:ascii="Times New Roman" w:eastAsia="Calibri" w:hAnsi="Times New Roman" w:cs="Times New Roman"/>
          <w:sz w:val="24"/>
          <w:szCs w:val="24"/>
        </w:rPr>
        <w:t xml:space="preserve"> N. </w:t>
      </w:r>
    </w:p>
    <w:p w14:paraId="2AFA795C" w14:textId="77777777" w:rsidR="00E23000" w:rsidRPr="00EA656B" w:rsidRDefault="00E23000">
      <w:pPr>
        <w:rPr>
          <w:rFonts w:ascii="Times New Roman" w:eastAsia="Calibri" w:hAnsi="Times New Roman" w:cs="Times New Roman"/>
          <w:sz w:val="24"/>
          <w:szCs w:val="24"/>
        </w:rPr>
      </w:pPr>
    </w:p>
    <w:p w14:paraId="0B18A6AA" w14:textId="53DD6070" w:rsidR="00786AB6" w:rsidRPr="00EA656B" w:rsidRDefault="00E23000">
      <w:pPr>
        <w:rPr>
          <w:rFonts w:ascii="Times New Roman" w:eastAsia="Cambria Math" w:hAnsi="Times New Roman" w:cs="Times New Roman"/>
          <w:sz w:val="24"/>
          <w:szCs w:val="24"/>
        </w:rPr>
      </w:pPr>
      <w:r w:rsidRPr="00EA656B">
        <w:rPr>
          <w:rFonts w:ascii="Times New Roman" w:eastAsia="Calibri" w:hAnsi="Times New Roman" w:cs="Times New Roman"/>
          <w:b/>
          <w:bCs/>
          <w:sz w:val="24"/>
          <w:szCs w:val="24"/>
        </w:rPr>
        <w:t>Question 2:</w:t>
      </w:r>
      <w:r w:rsidR="00EA656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By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using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mathematical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induction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prove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that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the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given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equation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is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true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for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all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="00EA656B">
        <w:rPr>
          <w:rFonts w:ascii="Times New Roman" w:eastAsia="Cambria Math" w:hAnsi="Times New Roman" w:cs="Times New Roman"/>
          <w:sz w:val="24"/>
          <w:szCs w:val="24"/>
        </w:rPr>
        <w:t xml:space="preserve">   </w:t>
      </w:r>
      <w:r w:rsidRPr="00EA656B">
        <w:rPr>
          <w:rFonts w:ascii="Times New Roman" w:eastAsia="Calibri" w:hAnsi="Times New Roman" w:cs="Times New Roman"/>
          <w:sz w:val="24"/>
          <w:szCs w:val="24"/>
        </w:rPr>
        <w:t>positive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integers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.</w:t>
      </w:r>
      <w:r w:rsid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1 x 2 + 3 x 4 + 5 x 6 + …. + (2n - 1) x 2n = (n(n+</w:t>
      </w:r>
      <w:proofErr w:type="gramStart"/>
      <w:r w:rsidRPr="00EA656B">
        <w:rPr>
          <w:rFonts w:ascii="Times New Roman" w:eastAsia="Cambria Math" w:hAnsi="Times New Roman" w:cs="Times New Roman"/>
          <w:sz w:val="24"/>
          <w:szCs w:val="24"/>
        </w:rPr>
        <w:t>1)(</w:t>
      </w:r>
      <w:proofErr w:type="gramEnd"/>
      <w:r w:rsidRPr="00EA656B">
        <w:rPr>
          <w:rFonts w:ascii="Times New Roman" w:eastAsia="Cambria Math" w:hAnsi="Times New Roman" w:cs="Times New Roman"/>
          <w:sz w:val="24"/>
          <w:szCs w:val="24"/>
        </w:rPr>
        <w:t>4n−1))/3</w:t>
      </w:r>
    </w:p>
    <w:p w14:paraId="57C361B8" w14:textId="77777777" w:rsidR="00E23000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</w:p>
    <w:p w14:paraId="2F20CE51" w14:textId="660E9051" w:rsidR="00786AB6" w:rsidRPr="00EA656B" w:rsidRDefault="00E23000">
      <w:pPr>
        <w:rPr>
          <w:rFonts w:ascii="Times New Roman" w:eastAsia="Calibri" w:hAnsi="Times New Roman" w:cs="Times New Roman"/>
          <w:sz w:val="24"/>
          <w:szCs w:val="24"/>
        </w:rPr>
      </w:pPr>
      <w:r w:rsidRPr="00EA656B">
        <w:rPr>
          <w:rFonts w:ascii="Times New Roman" w:eastAsia="Cambria Math" w:hAnsi="Times New Roman" w:cs="Times New Roman"/>
          <w:b/>
          <w:bCs/>
          <w:sz w:val="24"/>
          <w:szCs w:val="24"/>
        </w:rPr>
        <w:t>Question 3:</w:t>
      </w:r>
      <w:r w:rsidR="00EA656B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libri" w:hAnsi="Times New Roman" w:cs="Times New Roman"/>
          <w:sz w:val="24"/>
          <w:szCs w:val="24"/>
        </w:rPr>
        <w:t>Using the principle of mathematical induction, prove that</w:t>
      </w:r>
    </w:p>
    <w:p w14:paraId="1897CDDF" w14:textId="5A05303E" w:rsidR="00786AB6" w:rsidRPr="00EA656B" w:rsidRDefault="00EA656B">
      <w:pPr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="00E23000" w:rsidRPr="00EA656B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 xml:space="preserve">∙ 2 + 2 ∙ 3 + 3 ∙ 4 + </w:t>
      </w:r>
      <w:proofErr w:type="gramStart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.....</w:t>
      </w:r>
      <w:proofErr w:type="gramEnd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 xml:space="preserve"> + </w:t>
      </w:r>
      <w:proofErr w:type="gramStart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n(</w:t>
      </w:r>
      <w:proofErr w:type="gramEnd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n + 1) = (1/3){n(n + 1)(n + 2)}</w:t>
      </w:r>
    </w:p>
    <w:p w14:paraId="010A576B" w14:textId="77777777" w:rsidR="00E23000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</w:p>
    <w:p w14:paraId="2085A9B2" w14:textId="7D88B811" w:rsidR="00786AB6" w:rsidRPr="00EA656B" w:rsidRDefault="00E23000">
      <w:pPr>
        <w:rPr>
          <w:rFonts w:ascii="Times New Roman" w:eastAsia="Cambria Math" w:hAnsi="Times New Roman" w:cs="Times New Roman"/>
          <w:sz w:val="24"/>
          <w:szCs w:val="24"/>
        </w:rPr>
      </w:pPr>
      <w:r w:rsidRPr="00EA656B">
        <w:rPr>
          <w:rFonts w:ascii="Times New Roman" w:eastAsia="Cambria Math" w:hAnsi="Times New Roman" w:cs="Times New Roman"/>
          <w:b/>
          <w:bCs/>
          <w:sz w:val="24"/>
          <w:szCs w:val="24"/>
        </w:rPr>
        <w:t>Question 4:</w:t>
      </w:r>
      <w:r w:rsidR="00EA656B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By using mathematical induction prove that the given equation is true for all positive integers.</w:t>
      </w:r>
      <w:r w:rsid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2 + 4 + 6 + …. + 2n = n(n+1)</w:t>
      </w:r>
    </w:p>
    <w:p w14:paraId="16E82AB2" w14:textId="77777777" w:rsidR="00E23000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</w:p>
    <w:p w14:paraId="1661754A" w14:textId="04C86570" w:rsidR="00786AB6" w:rsidRPr="00EA656B" w:rsidRDefault="00E23000">
      <w:pPr>
        <w:rPr>
          <w:rFonts w:ascii="Times New Roman" w:eastAsia="Cambria Math" w:hAnsi="Times New Roman" w:cs="Times New Roman"/>
          <w:sz w:val="24"/>
          <w:szCs w:val="24"/>
        </w:rPr>
      </w:pPr>
      <w:r w:rsidRPr="00EA656B">
        <w:rPr>
          <w:rFonts w:ascii="Times New Roman" w:eastAsia="Cambria Math" w:hAnsi="Times New Roman" w:cs="Times New Roman"/>
          <w:b/>
          <w:bCs/>
          <w:sz w:val="24"/>
          <w:szCs w:val="24"/>
        </w:rPr>
        <w:t>Question 5:</w:t>
      </w:r>
      <w:r w:rsidR="00EA656B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By using mathematical induction prove that the given equation is true for all positive integers.</w:t>
      </w:r>
      <w:r w:rsid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2 + 6 + 10 + </w:t>
      </w:r>
      <w:proofErr w:type="gramStart"/>
      <w:r w:rsidRPr="00EA656B">
        <w:rPr>
          <w:rFonts w:ascii="Times New Roman" w:eastAsia="Cambria Math" w:hAnsi="Times New Roman" w:cs="Times New Roman"/>
          <w:sz w:val="24"/>
          <w:szCs w:val="24"/>
        </w:rPr>
        <w:t>…..</w:t>
      </w:r>
      <w:proofErr w:type="gramEnd"/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+ (4n - 2) = 2n</w:t>
      </w:r>
      <w:r w:rsidRPr="001D3781">
        <w:rPr>
          <w:rFonts w:ascii="Times New Roman" w:eastAsia="Cambria Math" w:hAnsi="Times New Roman" w:cs="Times New Roman"/>
          <w:sz w:val="24"/>
          <w:szCs w:val="24"/>
          <w:vertAlign w:val="superscript"/>
        </w:rPr>
        <w:t xml:space="preserve">2 </w:t>
      </w:r>
    </w:p>
    <w:p w14:paraId="0A736CA0" w14:textId="77777777" w:rsidR="00E23000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</w:p>
    <w:p w14:paraId="41B4E2F4" w14:textId="63BAA5B1" w:rsidR="00786AB6" w:rsidRPr="00EA656B" w:rsidRDefault="00E23000">
      <w:pPr>
        <w:rPr>
          <w:rFonts w:ascii="Times New Roman" w:eastAsia="Cambria Math" w:hAnsi="Times New Roman" w:cs="Times New Roman"/>
          <w:sz w:val="24"/>
          <w:szCs w:val="24"/>
        </w:rPr>
      </w:pPr>
      <w:r w:rsidRPr="00EA656B">
        <w:rPr>
          <w:rFonts w:ascii="Times New Roman" w:eastAsia="Cambria Math" w:hAnsi="Times New Roman" w:cs="Times New Roman"/>
          <w:b/>
          <w:bCs/>
          <w:sz w:val="24"/>
          <w:szCs w:val="24"/>
        </w:rPr>
        <w:t>Question 6:</w:t>
      </w:r>
      <w:r w:rsidR="00EA656B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Using the principle of mathematical induction, prove that</w:t>
      </w:r>
    </w:p>
    <w:p w14:paraId="53736F20" w14:textId="1A7406FB" w:rsidR="00786AB6" w:rsidRPr="00EA656B" w:rsidRDefault="00EA656B">
      <w:pPr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 xml:space="preserve">                    </w:t>
      </w:r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1</w:t>
      </w:r>
      <w:proofErr w:type="gramStart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/(</w:t>
      </w:r>
      <w:proofErr w:type="gramEnd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1 ∙ 2) + 1/(2 ∙ 3) + 1/(3 ∙ 4) + ..... + 1</w:t>
      </w:r>
      <w:proofErr w:type="gramStart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/{</w:t>
      </w:r>
      <w:proofErr w:type="gramEnd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n(n + 1)} = n/(n + 1)</w:t>
      </w:r>
    </w:p>
    <w:p w14:paraId="6683C181" w14:textId="77777777" w:rsidR="00E23000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</w:p>
    <w:p w14:paraId="005AA038" w14:textId="091ADC58" w:rsidR="00786AB6" w:rsidRPr="00EA656B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  <w:r w:rsidRPr="00EA656B">
        <w:rPr>
          <w:rFonts w:ascii="Times New Roman" w:eastAsia="Cambria Math" w:hAnsi="Times New Roman" w:cs="Times New Roman"/>
          <w:b/>
          <w:bCs/>
          <w:sz w:val="24"/>
          <w:szCs w:val="24"/>
        </w:rPr>
        <w:t>Question 7:</w:t>
      </w:r>
      <w:r w:rsidR="00EA656B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Using the principle of mathematical induction, prove that</w:t>
      </w:r>
    </w:p>
    <w:p w14:paraId="2FC12FF4" w14:textId="348CE177" w:rsidR="00786AB6" w:rsidRPr="00EA656B" w:rsidRDefault="00EA656B">
      <w:pPr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 xml:space="preserve">               </w:t>
      </w:r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{1</w:t>
      </w:r>
      <w:proofErr w:type="gramStart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/(</w:t>
      </w:r>
      <w:proofErr w:type="gramEnd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3 ∙ 5)} + {1/(5 ∙ 7)} + {1/(7 ∙ 9)} + ….... + 1</w:t>
      </w:r>
      <w:proofErr w:type="gramStart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/{</w:t>
      </w:r>
      <w:proofErr w:type="gramEnd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(2n + 1)(2n + 3)} = n/{3(2n + 3)}.</w:t>
      </w:r>
    </w:p>
    <w:p w14:paraId="045EA7B9" w14:textId="77777777" w:rsidR="00E23000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</w:p>
    <w:p w14:paraId="3A806495" w14:textId="67A37223" w:rsidR="00786AB6" w:rsidRPr="00EA656B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  <w:r w:rsidRPr="00EA656B">
        <w:rPr>
          <w:rFonts w:ascii="Times New Roman" w:eastAsia="Cambria Math" w:hAnsi="Times New Roman" w:cs="Times New Roman"/>
          <w:b/>
          <w:bCs/>
          <w:sz w:val="24"/>
          <w:szCs w:val="24"/>
        </w:rPr>
        <w:t>Question 8:</w:t>
      </w:r>
      <w:r w:rsidR="00EA656B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By induction prove that 3n - 1 is divisible by 2 is true for all positive integers.</w:t>
      </w:r>
    </w:p>
    <w:p w14:paraId="60CB0E22" w14:textId="77777777" w:rsidR="00E23000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</w:p>
    <w:p w14:paraId="168B3C47" w14:textId="3E55131D" w:rsidR="00786AB6" w:rsidRPr="00EA656B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  <w:r w:rsidRPr="00EA656B">
        <w:rPr>
          <w:rFonts w:ascii="Times New Roman" w:eastAsia="Cambria Math" w:hAnsi="Times New Roman" w:cs="Times New Roman"/>
          <w:b/>
          <w:bCs/>
          <w:sz w:val="24"/>
          <w:szCs w:val="24"/>
        </w:rPr>
        <w:t>Question 9:</w:t>
      </w:r>
      <w:r w:rsidR="00EA656B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Using the principle of mathematical induction, prove that</w:t>
      </w:r>
    </w:p>
    <w:p w14:paraId="2BC0DAC0" w14:textId="6C9755BF" w:rsidR="00786AB6" w:rsidRPr="00EA656B" w:rsidRDefault="001D3781">
      <w:pPr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1/(1 ∙ 2 ∙ 3) + 1/(2 ∙ 3 ∙ 4) + …….. + 1</w:t>
      </w:r>
      <w:proofErr w:type="gramStart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>/{</w:t>
      </w:r>
      <w:proofErr w:type="gramEnd"/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 xml:space="preserve">n(n + 1)(n + 2)} = {n(n + 3)}/{4(n + 1)(n </w:t>
      </w:r>
      <w:r w:rsidR="00EA656B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 xml:space="preserve">+ 2)} for all n </w:t>
      </w:r>
      <w:r w:rsidR="00E23000" w:rsidRPr="00EA656B">
        <w:rPr>
          <w:rFonts w:ascii="Cambria Math" w:eastAsia="Cambria Math" w:hAnsi="Cambria Math" w:cs="Cambria Math"/>
          <w:sz w:val="24"/>
          <w:szCs w:val="24"/>
        </w:rPr>
        <w:t>∈</w:t>
      </w:r>
      <w:r w:rsidR="00E23000" w:rsidRPr="00EA656B">
        <w:rPr>
          <w:rFonts w:ascii="Times New Roman" w:eastAsia="Cambria Math" w:hAnsi="Times New Roman" w:cs="Times New Roman"/>
          <w:sz w:val="24"/>
          <w:szCs w:val="24"/>
        </w:rPr>
        <w:t xml:space="preserve"> N.</w:t>
      </w:r>
    </w:p>
    <w:p w14:paraId="78654DA5" w14:textId="77777777" w:rsidR="00E23000" w:rsidRDefault="00E23000">
      <w:pPr>
        <w:rPr>
          <w:rFonts w:ascii="Times New Roman" w:eastAsia="Cambria Math" w:hAnsi="Times New Roman" w:cs="Times New Roman"/>
          <w:b/>
          <w:bCs/>
          <w:sz w:val="24"/>
          <w:szCs w:val="24"/>
        </w:rPr>
      </w:pPr>
    </w:p>
    <w:p w14:paraId="102CCAA0" w14:textId="68EA1CF2" w:rsidR="00786AB6" w:rsidRPr="00EA656B" w:rsidRDefault="00E23000">
      <w:pPr>
        <w:rPr>
          <w:rFonts w:ascii="Times New Roman" w:eastAsia="Cambria Math" w:hAnsi="Times New Roman" w:cs="Times New Roman"/>
          <w:sz w:val="24"/>
          <w:szCs w:val="24"/>
        </w:rPr>
      </w:pPr>
      <w:r w:rsidRPr="00EA656B">
        <w:rPr>
          <w:rFonts w:ascii="Times New Roman" w:eastAsia="Cambria Math" w:hAnsi="Times New Roman" w:cs="Times New Roman"/>
          <w:b/>
          <w:bCs/>
          <w:sz w:val="24"/>
          <w:szCs w:val="24"/>
        </w:rPr>
        <w:t>Question 10:</w:t>
      </w:r>
      <w:r w:rsidR="00EA656B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>By induction prove that n</w:t>
      </w:r>
      <w:r w:rsidRPr="001D3781">
        <w:rPr>
          <w:rFonts w:ascii="Times New Roman" w:eastAsia="Cambria Math" w:hAnsi="Times New Roman" w:cs="Times New Roman"/>
          <w:sz w:val="24"/>
          <w:szCs w:val="24"/>
          <w:vertAlign w:val="superscript"/>
        </w:rPr>
        <w:t>2</w:t>
      </w:r>
      <w:r w:rsidRPr="00EA656B">
        <w:rPr>
          <w:rFonts w:ascii="Times New Roman" w:eastAsia="Cambria Math" w:hAnsi="Times New Roman" w:cs="Times New Roman"/>
          <w:sz w:val="24"/>
          <w:szCs w:val="24"/>
        </w:rPr>
        <w:t xml:space="preserve"> - 3n + 4 is even and it is true for all positive integers.</w:t>
      </w:r>
    </w:p>
    <w:p w14:paraId="21661479" w14:textId="77777777" w:rsidR="00786AB6" w:rsidRPr="00EA656B" w:rsidRDefault="00786AB6">
      <w:pPr>
        <w:rPr>
          <w:rFonts w:ascii="Times New Roman" w:eastAsia="Calibri" w:hAnsi="Times New Roman" w:cs="Times New Roman"/>
          <w:sz w:val="24"/>
          <w:szCs w:val="24"/>
        </w:rPr>
      </w:pPr>
    </w:p>
    <w:sectPr w:rsidR="00786AB6" w:rsidRPr="00EA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B6"/>
    <w:rsid w:val="001D3781"/>
    <w:rsid w:val="00786AB6"/>
    <w:rsid w:val="00E23000"/>
    <w:rsid w:val="00EA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61AF"/>
  <w15:docId w15:val="{6E9A5956-1B82-42D8-A4DE-A1BF2682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NEETU</dc:creator>
  <cp:lastModifiedBy>NEETU</cp:lastModifiedBy>
  <cp:revision>2</cp:revision>
  <dcterms:created xsi:type="dcterms:W3CDTF">2023-09-18T11:21:00Z</dcterms:created>
  <dcterms:modified xsi:type="dcterms:W3CDTF">2023-09-18T11:21:00Z</dcterms:modified>
</cp:coreProperties>
</file>