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EB46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General Science: Unit 5 Comprehensive Notes</w:t>
      </w:r>
    </w:p>
    <w:p w14:paraId="08ECB9DE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Units of Measurement</w:t>
      </w:r>
    </w:p>
    <w:p w14:paraId="7CA34087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Units of measurement are standards used to quantify physical quantities. The International System of Units (SI) is the globally accepted standard.</w:t>
      </w:r>
    </w:p>
    <w:p w14:paraId="1DEF74CE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SI Units:</w:t>
      </w:r>
    </w:p>
    <w:p w14:paraId="0660BCC2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Meter (m)</w:t>
      </w:r>
    </w:p>
    <w:p w14:paraId="4836219D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Kilogram (kg)</w:t>
      </w:r>
    </w:p>
    <w:p w14:paraId="5FB45448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 (s)</w:t>
      </w:r>
    </w:p>
    <w:p w14:paraId="24123C9A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Electric Current: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Ampere (A)</w:t>
      </w:r>
    </w:p>
    <w:p w14:paraId="6AABAFBE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Kelvin (K)</w:t>
      </w:r>
    </w:p>
    <w:p w14:paraId="5781F705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of Substance: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Mole (mol)</w:t>
      </w:r>
    </w:p>
    <w:p w14:paraId="2FEE6358" w14:textId="77777777" w:rsidR="009972A7" w:rsidRPr="009972A7" w:rsidRDefault="009972A7" w:rsidP="0099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Luminous Intensity: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Candela (cd)</w:t>
      </w:r>
    </w:p>
    <w:p w14:paraId="6765E95A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Derived Units:</w:t>
      </w:r>
    </w:p>
    <w:p w14:paraId="4BB61F5A" w14:textId="77777777" w:rsidR="009972A7" w:rsidRPr="009972A7" w:rsidRDefault="009972A7" w:rsidP="00997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Meter per second (m/s)</w:t>
      </w:r>
    </w:p>
    <w:p w14:paraId="24DD8AA0" w14:textId="77777777" w:rsidR="009972A7" w:rsidRPr="009972A7" w:rsidRDefault="009972A7" w:rsidP="00997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Newton (N = </w:t>
      </w:r>
      <w:proofErr w:type="spellStart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kg·m</w:t>
      </w:r>
      <w:proofErr w:type="spellEnd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/s²)</w:t>
      </w:r>
    </w:p>
    <w:p w14:paraId="621BE82D" w14:textId="77777777" w:rsidR="009972A7" w:rsidRPr="009972A7" w:rsidRDefault="009972A7" w:rsidP="00997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Joule (J = </w:t>
      </w:r>
      <w:proofErr w:type="spellStart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N·m</w:t>
      </w:r>
      <w:proofErr w:type="spellEnd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A6EE32" w14:textId="77777777" w:rsidR="009972A7" w:rsidRPr="009972A7" w:rsidRDefault="009972A7" w:rsidP="009972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Watt (W = J/s)</w:t>
      </w:r>
    </w:p>
    <w:p w14:paraId="160CEAEE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Fundamental Units:</w:t>
      </w:r>
    </w:p>
    <w:p w14:paraId="089D5C1E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Fundamental units are the basic building blocks for measuring all physical quantities. They include the seven SI base units listed above and are essential for defining all derived units.</w:t>
      </w:r>
    </w:p>
    <w:p w14:paraId="17E3B275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1541F7E4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Standardized units ensure consistency in scientific experiments, engineering, and commerce globally.</w:t>
      </w:r>
    </w:p>
    <w:p w14:paraId="1ECFA0F3" w14:textId="77777777" w:rsidR="009972A7" w:rsidRPr="009972A7" w:rsidRDefault="009972A7" w:rsidP="0099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A52D54">
          <v:rect id="_x0000_i1025" style="width:0;height:1.5pt" o:hralign="center" o:hrstd="t" o:hr="t" fillcolor="#a0a0a0" stroked="f"/>
        </w:pict>
      </w:r>
    </w:p>
    <w:p w14:paraId="1E5E49D2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Features of Gravity</w:t>
      </w:r>
    </w:p>
    <w:p w14:paraId="2242B1F7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Gravity is a fundamental force of nature that governs the attraction between objects with mass.</w:t>
      </w:r>
    </w:p>
    <w:p w14:paraId="73B21ECE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1354A905" w14:textId="77777777" w:rsidR="009972A7" w:rsidRPr="009972A7" w:rsidRDefault="009972A7" w:rsidP="00997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Newton’s Law of Universal Gravitation:</w:t>
      </w:r>
    </w:p>
    <w:p w14:paraId="31E4D2C0" w14:textId="77777777" w:rsidR="009972A7" w:rsidRPr="009972A7" w:rsidRDefault="009972A7" w:rsidP="00997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Formula: </w:t>
      </w:r>
    </w:p>
    <w:p w14:paraId="3275D07D" w14:textId="77777777" w:rsidR="009972A7" w:rsidRPr="009972A7" w:rsidRDefault="009972A7" w:rsidP="009972A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Force between two masses</w:t>
      </w:r>
    </w:p>
    <w:p w14:paraId="6CCC22D9" w14:textId="77777777" w:rsidR="009972A7" w:rsidRPr="009972A7" w:rsidRDefault="009972A7" w:rsidP="009972A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: Gravitational constant (6.674×10⁻¹¹ N·m²/kg²)</w:t>
      </w:r>
    </w:p>
    <w:p w14:paraId="6E61DE0F" w14:textId="77777777" w:rsidR="009972A7" w:rsidRPr="009972A7" w:rsidRDefault="009972A7" w:rsidP="009972A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: Masses of two objects</w:t>
      </w:r>
    </w:p>
    <w:p w14:paraId="3B90CFC6" w14:textId="77777777" w:rsidR="009972A7" w:rsidRPr="009972A7" w:rsidRDefault="009972A7" w:rsidP="009972A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Distance between their </w:t>
      </w:r>
      <w:proofErr w:type="spellStart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14:paraId="3D7FAF2E" w14:textId="77777777" w:rsidR="009972A7" w:rsidRPr="009972A7" w:rsidRDefault="009972A7" w:rsidP="00997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Acceleration Due to Gravity (g):</w:t>
      </w:r>
    </w:p>
    <w:p w14:paraId="66703FCA" w14:textId="77777777" w:rsidR="009972A7" w:rsidRPr="009972A7" w:rsidRDefault="009972A7" w:rsidP="00997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On Earth</w:t>
      </w:r>
      <w:proofErr w:type="gramStart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, .</w:t>
      </w:r>
      <w:proofErr w:type="gramEnd"/>
    </w:p>
    <w:p w14:paraId="7B4C1E8B" w14:textId="77777777" w:rsidR="009972A7" w:rsidRPr="009972A7" w:rsidRDefault="009972A7" w:rsidP="00997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Varies with altitude, latitude, and planetary mass.</w:t>
      </w:r>
    </w:p>
    <w:p w14:paraId="323CA57F" w14:textId="77777777" w:rsidR="009972A7" w:rsidRPr="009972A7" w:rsidRDefault="009972A7" w:rsidP="00997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Tidal Effects:</w:t>
      </w:r>
    </w:p>
    <w:p w14:paraId="5BA5BB4C" w14:textId="77777777" w:rsidR="009972A7" w:rsidRPr="009972A7" w:rsidRDefault="009972A7" w:rsidP="00997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Caused by differences in gravitational pull, particularly between the Earth, Moon, and Sun.</w:t>
      </w:r>
    </w:p>
    <w:p w14:paraId="000F3B5D" w14:textId="77777777" w:rsidR="009972A7" w:rsidRPr="009972A7" w:rsidRDefault="009972A7" w:rsidP="009972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Einstein’s General Theory of Relativity:</w:t>
      </w:r>
    </w:p>
    <w:p w14:paraId="63650FB6" w14:textId="77777777" w:rsidR="009972A7" w:rsidRPr="009972A7" w:rsidRDefault="009972A7" w:rsidP="009972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Describes gravity as the curvature of spacetime caused by mass.</w:t>
      </w:r>
    </w:p>
    <w:p w14:paraId="3718AA69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Gravity:</w:t>
      </w:r>
    </w:p>
    <w:p w14:paraId="484E57D5" w14:textId="77777777" w:rsidR="009972A7" w:rsidRPr="009972A7" w:rsidRDefault="009972A7" w:rsidP="0099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the structure of the universe by keeping celestial bodies in orbit.</w:t>
      </w:r>
    </w:p>
    <w:p w14:paraId="008C707B" w14:textId="77777777" w:rsidR="009972A7" w:rsidRPr="009972A7" w:rsidRDefault="009972A7" w:rsidP="0099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Influences ocean tides, atmospheric circulation, and weather patterns.</w:t>
      </w:r>
    </w:p>
    <w:p w14:paraId="26C3D9F4" w14:textId="77777777" w:rsidR="009972A7" w:rsidRPr="009972A7" w:rsidRDefault="009972A7" w:rsidP="0099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stability for human activities and infrastructure.</w:t>
      </w:r>
    </w:p>
    <w:p w14:paraId="428D331E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14:paraId="3DEEE432" w14:textId="77777777" w:rsidR="009972A7" w:rsidRPr="009972A7" w:rsidRDefault="009972A7" w:rsidP="009972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Orbits of planets and satellites</w:t>
      </w:r>
    </w:p>
    <w:p w14:paraId="10B52FAE" w14:textId="77777777" w:rsidR="009972A7" w:rsidRPr="009972A7" w:rsidRDefault="009972A7" w:rsidP="009972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Tides and ocean currents</w:t>
      </w:r>
    </w:p>
    <w:p w14:paraId="11F2CDB4" w14:textId="77777777" w:rsidR="009972A7" w:rsidRPr="009972A7" w:rsidRDefault="009972A7" w:rsidP="009972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Construction of buildings and bridges</w:t>
      </w:r>
    </w:p>
    <w:p w14:paraId="2ACA1B4E" w14:textId="77777777" w:rsidR="009972A7" w:rsidRPr="009972A7" w:rsidRDefault="009972A7" w:rsidP="0099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C8A430">
          <v:rect id="_x0000_i1026" style="width:0;height:1.5pt" o:hralign="center" o:hrstd="t" o:hr="t" fillcolor="#a0a0a0" stroked="f"/>
        </w:pict>
      </w:r>
    </w:p>
    <w:p w14:paraId="2686398F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Scientific Inventions</w:t>
      </w:r>
    </w:p>
    <w:p w14:paraId="065ADB99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Scientific inventions are pivotal for technological and societal advancement. Below are significant inventions and their inventors:</w:t>
      </w:r>
    </w:p>
    <w:p w14:paraId="66A73C58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Inventions:</w:t>
      </w:r>
    </w:p>
    <w:p w14:paraId="38C2EBEA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Electric Bulb: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Thomas Edison</w:t>
      </w:r>
    </w:p>
    <w:p w14:paraId="28E131B9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Telephone: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Alexander Graham Bell</w:t>
      </w:r>
    </w:p>
    <w:p w14:paraId="623D4525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Guglielmo Marconi</w:t>
      </w:r>
    </w:p>
    <w:p w14:paraId="63928C75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Airplane: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Wright Brothers</w:t>
      </w:r>
    </w:p>
    <w:p w14:paraId="0823538D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Penicillin: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Alexander Fleming</w:t>
      </w:r>
    </w:p>
    <w:p w14:paraId="4E49030A" w14:textId="77777777" w:rsidR="009972A7" w:rsidRPr="009972A7" w:rsidRDefault="009972A7" w:rsidP="009972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Steam Engine: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James Watt</w:t>
      </w:r>
    </w:p>
    <w:p w14:paraId="62068706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Scientific Discoveries and Inventions:</w:t>
      </w:r>
    </w:p>
    <w:p w14:paraId="2F76DCB4" w14:textId="77777777" w:rsidR="009972A7" w:rsidRPr="009972A7" w:rsidRDefault="009972A7" w:rsidP="009972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treatments and medicines have enhanced life expectancy.</w:t>
      </w:r>
    </w:p>
    <w:p w14:paraId="7DFDB1F7" w14:textId="77777777" w:rsidR="009972A7" w:rsidRPr="009972A7" w:rsidRDefault="009972A7" w:rsidP="009972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Advancements in communication and computation revolutionized industries.</w:t>
      </w:r>
    </w:p>
    <w:p w14:paraId="08A14300" w14:textId="77777777" w:rsidR="009972A7" w:rsidRPr="009972A7" w:rsidRDefault="009972A7" w:rsidP="009972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Innovations in renewable energy and sustainability support ecological balance.</w:t>
      </w:r>
    </w:p>
    <w:p w14:paraId="2D940AA1" w14:textId="77777777" w:rsidR="009972A7" w:rsidRPr="009972A7" w:rsidRDefault="009972A7" w:rsidP="009972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Life: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Tools, devices, and systems improve convenience and quality of life.</w:t>
      </w:r>
    </w:p>
    <w:p w14:paraId="23687BBC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14:paraId="7A5FAC71" w14:textId="77777777" w:rsidR="009972A7" w:rsidRPr="009972A7" w:rsidRDefault="009972A7" w:rsidP="00997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global connectivity through communication technologies.</w:t>
      </w:r>
    </w:p>
    <w:p w14:paraId="43676063" w14:textId="77777777" w:rsidR="009972A7" w:rsidRPr="009972A7" w:rsidRDefault="009972A7" w:rsidP="00997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Advancing transportation systems for efficiency and speed.</w:t>
      </w:r>
    </w:p>
    <w:p w14:paraId="6FE9A12F" w14:textId="77777777" w:rsidR="009972A7" w:rsidRPr="009972A7" w:rsidRDefault="009972A7" w:rsidP="00997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Supporting exploration of space and oceans.</w:t>
      </w:r>
    </w:p>
    <w:p w14:paraId="70D98580" w14:textId="77777777" w:rsidR="009972A7" w:rsidRPr="009972A7" w:rsidRDefault="009972A7" w:rsidP="0099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FB9E0">
          <v:rect id="_x0000_i1027" style="width:0;height:1.5pt" o:hralign="center" o:hrstd="t" o:hr="t" fillcolor="#a0a0a0" stroked="f"/>
        </w:pict>
      </w:r>
    </w:p>
    <w:p w14:paraId="63E38266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Important Facts about Physics</w:t>
      </w:r>
    </w:p>
    <w:p w14:paraId="2A0E697C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Physics explains natural phenomena and is the foundation for many scientific disciplines.</w:t>
      </w:r>
    </w:p>
    <w:p w14:paraId="05F17924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Concepts:</w:t>
      </w:r>
    </w:p>
    <w:p w14:paraId="1BC10B4F" w14:textId="77777777" w:rsidR="009972A7" w:rsidRPr="009972A7" w:rsidRDefault="009972A7" w:rsidP="00997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Laws of Motion (Newton):</w:t>
      </w:r>
    </w:p>
    <w:p w14:paraId="57DB9623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Law (Law of Inertia):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object remains at rest or in uniform motion unless acted upon by an external force.</w:t>
      </w:r>
    </w:p>
    <w:p w14:paraId="1E1B9EA6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Law</w:t>
      </w:r>
      <w:proofErr w:type="gramStart"/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is force, is mass, and is acceleration.</w:t>
      </w:r>
    </w:p>
    <w:p w14:paraId="24A2094B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Law: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action, there is an equal and opposite reaction.</w:t>
      </w:r>
    </w:p>
    <w:p w14:paraId="774B448E" w14:textId="77777777" w:rsidR="009972A7" w:rsidRPr="009972A7" w:rsidRDefault="009972A7" w:rsidP="00997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Forms:</w:t>
      </w:r>
    </w:p>
    <w:p w14:paraId="1D91F246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Kinetic Energy</w:t>
      </w:r>
      <w:proofErr w:type="gramStart"/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is mass and is velocity.</w:t>
      </w:r>
    </w:p>
    <w:p w14:paraId="0308367C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Energy</w:t>
      </w:r>
      <w:proofErr w:type="gramStart"/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is mass, is gravitational acceleration, and is height.</w:t>
      </w:r>
    </w:p>
    <w:p w14:paraId="6D1ED85C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Interconversion between kinetic and potential energy governs many natural and engineered systems.</w:t>
      </w:r>
    </w:p>
    <w:p w14:paraId="535F2CCC" w14:textId="77777777" w:rsidR="009972A7" w:rsidRPr="009972A7" w:rsidRDefault="009972A7" w:rsidP="00997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Electromagnetism:</w:t>
      </w:r>
    </w:p>
    <w:p w14:paraId="054663C2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Explains electric and magnetic fields.</w:t>
      </w:r>
    </w:p>
    <w:p w14:paraId="786DAE30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Maxwell’s equations govern electromagnetic waves.</w:t>
      </w:r>
    </w:p>
    <w:p w14:paraId="22C067CB" w14:textId="77777777" w:rsidR="009972A7" w:rsidRPr="009972A7" w:rsidRDefault="009972A7" w:rsidP="00997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Thermodynamics:</w:t>
      </w:r>
    </w:p>
    <w:p w14:paraId="4A5A9011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Laws governing heat, work, and energy transfer.</w:t>
      </w:r>
    </w:p>
    <w:p w14:paraId="0F55B44B" w14:textId="77777777" w:rsidR="009972A7" w:rsidRPr="009972A7" w:rsidRDefault="009972A7" w:rsidP="00997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Optics:</w:t>
      </w:r>
    </w:p>
    <w:p w14:paraId="65F26C19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of light and its interactions.</w:t>
      </w:r>
    </w:p>
    <w:p w14:paraId="2029E688" w14:textId="77777777" w:rsidR="009972A7" w:rsidRPr="009972A7" w:rsidRDefault="009972A7" w:rsidP="009972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reflection, refraction, and diffraction.</w:t>
      </w:r>
    </w:p>
    <w:p w14:paraId="027DB505" w14:textId="77777777" w:rsidR="009972A7" w:rsidRPr="009972A7" w:rsidRDefault="009972A7" w:rsidP="0099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9AAA8E">
          <v:rect id="_x0000_i1028" style="width:0;height:1.5pt" o:hralign="center" o:hrstd="t" o:hr="t" fillcolor="#a0a0a0" stroked="f"/>
        </w:pict>
      </w:r>
    </w:p>
    <w:p w14:paraId="2B962A7A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Branches of Science</w:t>
      </w:r>
    </w:p>
    <w:p w14:paraId="3AE863DD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 is divided into various disciplines based on the field of study:</w:t>
      </w:r>
    </w:p>
    <w:p w14:paraId="004BE217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Branches:</w:t>
      </w:r>
    </w:p>
    <w:p w14:paraId="7A2D46CC" w14:textId="77777777" w:rsidR="009972A7" w:rsidRPr="009972A7" w:rsidRDefault="009972A7" w:rsidP="00997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Physics: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matter, energy, and their interactions.</w:t>
      </w:r>
    </w:p>
    <w:p w14:paraId="3601F407" w14:textId="77777777" w:rsidR="009972A7" w:rsidRPr="009972A7" w:rsidRDefault="009972A7" w:rsidP="00997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Chemistry: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substances, their properties, and reactions.</w:t>
      </w:r>
    </w:p>
    <w:p w14:paraId="03FB7269" w14:textId="77777777" w:rsidR="009972A7" w:rsidRPr="009972A7" w:rsidRDefault="009972A7" w:rsidP="00997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Biology: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living organisms and life processes.</w:t>
      </w:r>
    </w:p>
    <w:p w14:paraId="6060CCA8" w14:textId="77777777" w:rsidR="009972A7" w:rsidRPr="009972A7" w:rsidRDefault="009972A7" w:rsidP="00997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Earth Science: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Earth’s structure, processes, and history.</w:t>
      </w:r>
    </w:p>
    <w:p w14:paraId="7C9830CE" w14:textId="77777777" w:rsidR="009972A7" w:rsidRPr="009972A7" w:rsidRDefault="009972A7" w:rsidP="00997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Astronomy: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celestial bodies and the universe.</w:t>
      </w:r>
    </w:p>
    <w:p w14:paraId="75953EA0" w14:textId="77777777" w:rsidR="009972A7" w:rsidRPr="009972A7" w:rsidRDefault="009972A7" w:rsidP="0099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Interdisciplinary Fields:</w:t>
      </w:r>
    </w:p>
    <w:p w14:paraId="799080A0" w14:textId="77777777" w:rsidR="009972A7" w:rsidRPr="009972A7" w:rsidRDefault="009972A7" w:rsidP="009972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Biochemistry: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Combination of biology and chemistry.</w:t>
      </w:r>
    </w:p>
    <w:p w14:paraId="37A367BF" w14:textId="77777777" w:rsidR="009972A7" w:rsidRPr="009972A7" w:rsidRDefault="009972A7" w:rsidP="009972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Geophysics: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physical processes within Earth.</w:t>
      </w:r>
    </w:p>
    <w:p w14:paraId="12CFDA57" w14:textId="77777777" w:rsidR="00512D3C" w:rsidRDefault="009972A7" w:rsidP="009972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2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Astrobiology:</w:t>
      </w:r>
      <w:r w:rsidRPr="00997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of life in the universe.</w:t>
      </w:r>
    </w:p>
    <w:p w14:paraId="4AF7E7D0" w14:textId="77777777" w:rsid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4F6D9" w14:textId="77777777" w:rsidR="009972A7" w:rsidRDefault="009972A7" w:rsidP="009972A7">
      <w:pPr>
        <w:pStyle w:val="Heading3"/>
      </w:pPr>
      <w:r>
        <w:lastRenderedPageBreak/>
        <w:t>Questions for Practice</w:t>
      </w:r>
    </w:p>
    <w:p w14:paraId="3EFEA5F8" w14:textId="77777777" w:rsidR="009972A7" w:rsidRDefault="009972A7" w:rsidP="009972A7">
      <w:pPr>
        <w:pStyle w:val="Heading4"/>
      </w:pPr>
      <w:r>
        <w:t>Very Short Answer Questions:</w:t>
      </w:r>
    </w:p>
    <w:p w14:paraId="4A31EB57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What is the SI unit of length?</w:t>
      </w:r>
    </w:p>
    <w:p w14:paraId="781E570C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State Newton’s First Law of Motion.</w:t>
      </w:r>
    </w:p>
    <w:p w14:paraId="3EFE5D86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Define potential energy.</w:t>
      </w:r>
    </w:p>
    <w:p w14:paraId="3F56A264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Name the scientist who discovered penicillin.</w:t>
      </w:r>
    </w:p>
    <w:p w14:paraId="79A09F74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What is the value of the acceleration due to gravity on Earth?</w:t>
      </w:r>
    </w:p>
    <w:p w14:paraId="22123022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Which unit is used to measure electric current?</w:t>
      </w:r>
    </w:p>
    <w:p w14:paraId="2ECD6018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Write the formula for gravitational force.</w:t>
      </w:r>
    </w:p>
    <w:p w14:paraId="17EC4719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What is the unit of power in the SI system?</w:t>
      </w:r>
    </w:p>
    <w:p w14:paraId="5E703D68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Name one interdisciplinary field of science.</w:t>
      </w:r>
    </w:p>
    <w:p w14:paraId="12F0A8E2" w14:textId="77777777" w:rsidR="009972A7" w:rsidRDefault="009972A7" w:rsidP="009972A7">
      <w:pPr>
        <w:pStyle w:val="NormalWeb"/>
        <w:numPr>
          <w:ilvl w:val="0"/>
          <w:numId w:val="12"/>
        </w:numPr>
      </w:pPr>
      <w:r>
        <w:t>What does Maxwell’s equations describe?</w:t>
      </w:r>
    </w:p>
    <w:p w14:paraId="358BA15F" w14:textId="77777777" w:rsidR="009972A7" w:rsidRDefault="009972A7" w:rsidP="009972A7">
      <w:pPr>
        <w:pStyle w:val="Heading4"/>
      </w:pPr>
      <w:r>
        <w:t>Short Answer Questions:</w:t>
      </w:r>
    </w:p>
    <w:p w14:paraId="48BA86FD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Explain the significance of fundamental units in science.</w:t>
      </w:r>
    </w:p>
    <w:p w14:paraId="36D96AB5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Write a short note on Newton’s</w:t>
      </w:r>
      <w:bookmarkStart w:id="0" w:name="_GoBack"/>
      <w:bookmarkEnd w:id="0"/>
      <w:r>
        <w:t xml:space="preserve"> Law of Motion with an example.</w:t>
      </w:r>
    </w:p>
    <w:p w14:paraId="4DDF7094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Differentiate between kinetic energy and potential energy with formulas.</w:t>
      </w:r>
    </w:p>
    <w:p w14:paraId="0FEEBAE8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Describe the role of gravity in maintaining the structure of the universe.</w:t>
      </w:r>
    </w:p>
    <w:p w14:paraId="5485014A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What are the main branches of science? Briefly explain any two.</w:t>
      </w:r>
    </w:p>
    <w:p w14:paraId="0D8F57C4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Discuss the applications of electromagnetism in daily life.</w:t>
      </w:r>
    </w:p>
    <w:p w14:paraId="4F26B28C" w14:textId="77777777" w:rsidR="009972A7" w:rsidRDefault="009972A7" w:rsidP="009972A7">
      <w:pPr>
        <w:pStyle w:val="NormalWeb"/>
        <w:numPr>
          <w:ilvl w:val="0"/>
          <w:numId w:val="13"/>
        </w:numPr>
      </w:pPr>
      <w:r>
        <w:t>What are derived units? Provide two examples.</w:t>
      </w:r>
    </w:p>
    <w:p w14:paraId="1A9C957B" w14:textId="77777777" w:rsidR="009972A7" w:rsidRDefault="009972A7" w:rsidP="009972A7">
      <w:pPr>
        <w:pStyle w:val="Heading4"/>
      </w:pPr>
      <w:r>
        <w:t>Long Answer Questions:</w:t>
      </w:r>
    </w:p>
    <w:p w14:paraId="041F4363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Discuss Newton’s Laws of Motion in detail with suitable examples.</w:t>
      </w:r>
    </w:p>
    <w:p w14:paraId="3E68ED2E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Explain the importance and applications of scientific inventions in modern society.</w:t>
      </w:r>
    </w:p>
    <w:p w14:paraId="5A5FCABC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Derive the formula for kinetic energy and explain its practical applications.</w:t>
      </w:r>
    </w:p>
    <w:p w14:paraId="27F18403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Describe Einstein’s General Theory of Relativity and its implications for understanding gravity.</w:t>
      </w:r>
    </w:p>
    <w:p w14:paraId="77622846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Explain the differences between the major branches of science with examples.</w:t>
      </w:r>
    </w:p>
    <w:p w14:paraId="0BB006AF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Discuss the key features and applications of gravitational force.</w:t>
      </w:r>
    </w:p>
    <w:p w14:paraId="7AFD27C9" w14:textId="77777777" w:rsidR="009972A7" w:rsidRDefault="009972A7" w:rsidP="009972A7">
      <w:pPr>
        <w:pStyle w:val="NormalWeb"/>
        <w:numPr>
          <w:ilvl w:val="0"/>
          <w:numId w:val="14"/>
        </w:numPr>
      </w:pPr>
      <w:r>
        <w:t>Elaborate on the significance of units of measurement in scientific research and engineering.</w:t>
      </w:r>
    </w:p>
    <w:p w14:paraId="5CEC3D68" w14:textId="77777777" w:rsidR="009972A7" w:rsidRDefault="009972A7" w:rsidP="009972A7">
      <w:pPr>
        <w:pStyle w:val="NormalWeb"/>
        <w:numPr>
          <w:ilvl w:val="0"/>
          <w:numId w:val="14"/>
        </w:numPr>
      </w:pPr>
      <w:r>
        <w:t xml:space="preserve">Describe the contributions of significant scientific discoveries </w:t>
      </w:r>
      <w:r>
        <w:t xml:space="preserve">in human </w:t>
      </w:r>
      <w:proofErr w:type="gramStart"/>
      <w:r>
        <w:t>life .</w:t>
      </w:r>
      <w:proofErr w:type="gramEnd"/>
    </w:p>
    <w:p w14:paraId="6DFCB47E" w14:textId="77777777" w:rsidR="009972A7" w:rsidRPr="009972A7" w:rsidRDefault="009972A7" w:rsidP="0099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972A7" w:rsidRPr="0099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331"/>
    <w:multiLevelType w:val="multilevel"/>
    <w:tmpl w:val="22B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17B74"/>
    <w:multiLevelType w:val="multilevel"/>
    <w:tmpl w:val="A89C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069"/>
    <w:multiLevelType w:val="multilevel"/>
    <w:tmpl w:val="6780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74C1"/>
    <w:multiLevelType w:val="multilevel"/>
    <w:tmpl w:val="C134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3233E"/>
    <w:multiLevelType w:val="multilevel"/>
    <w:tmpl w:val="7D7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C408C"/>
    <w:multiLevelType w:val="multilevel"/>
    <w:tmpl w:val="1B50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734D4"/>
    <w:multiLevelType w:val="multilevel"/>
    <w:tmpl w:val="A85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64F"/>
    <w:multiLevelType w:val="multilevel"/>
    <w:tmpl w:val="B31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C550F"/>
    <w:multiLevelType w:val="multilevel"/>
    <w:tmpl w:val="E23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C4C94"/>
    <w:multiLevelType w:val="multilevel"/>
    <w:tmpl w:val="029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B3CF0"/>
    <w:multiLevelType w:val="multilevel"/>
    <w:tmpl w:val="1ED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30158"/>
    <w:multiLevelType w:val="multilevel"/>
    <w:tmpl w:val="5BB0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A18A2"/>
    <w:multiLevelType w:val="multilevel"/>
    <w:tmpl w:val="49E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664D2"/>
    <w:multiLevelType w:val="multilevel"/>
    <w:tmpl w:val="1BAE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7"/>
    <w:rsid w:val="00512D3C"/>
    <w:rsid w:val="009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4125"/>
  <w15:chartTrackingRefBased/>
  <w15:docId w15:val="{385D3567-52CF-487A-9D4A-E83B017F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97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72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2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72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72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7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2024-12-12T10:12:00Z</dcterms:created>
  <dcterms:modified xsi:type="dcterms:W3CDTF">2024-12-12T10:18:00Z</dcterms:modified>
</cp:coreProperties>
</file>