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530B8" w14:textId="11ED4D0F" w:rsidR="00831F2F" w:rsidRDefault="00831F2F" w:rsidP="00831F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SUMMRIZED S.NO 1,2,3,10,11,12</w:t>
      </w:r>
    </w:p>
    <w:p w14:paraId="2F7996DC" w14:textId="77777777" w:rsidR="00831F2F" w:rsidRDefault="00831F2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E5FC46" w14:textId="277ADCE9" w:rsidR="000B3E01" w:rsidRPr="009A4FFF" w:rsidRDefault="001357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4FFF">
        <w:rPr>
          <w:rFonts w:ascii="Times New Roman" w:hAnsi="Times New Roman" w:cs="Times New Roman"/>
          <w:b/>
          <w:bCs/>
          <w:sz w:val="32"/>
          <w:szCs w:val="32"/>
        </w:rPr>
        <w:t>1 Market Segmentation</w:t>
      </w:r>
    </w:p>
    <w:p w14:paraId="73C1D39D" w14:textId="379A6858" w:rsidR="001357F6" w:rsidRPr="00831F2F" w:rsidRDefault="001357F6" w:rsidP="001357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Strategic and Tactical Marketing</w:t>
      </w:r>
    </w:p>
    <w:p w14:paraId="29BBF73D" w14:textId="77777777" w:rsidR="00C66884" w:rsidRPr="00831F2F" w:rsidRDefault="00C66884" w:rsidP="00C668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Important Key Points:</w:t>
      </w:r>
    </w:p>
    <w:p w14:paraId="2B08B10F" w14:textId="77777777" w:rsidR="00C66884" w:rsidRPr="00831F2F" w:rsidRDefault="00C668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Marketing</w:t>
      </w: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connects consumers' needs and suppliers' offerings.</w:t>
      </w:r>
    </w:p>
    <w:p w14:paraId="077D5462" w14:textId="77777777" w:rsidR="00C66884" w:rsidRPr="00831F2F" w:rsidRDefault="00C668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Marketing planning</w:t>
      </w: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two-step process: </w:t>
      </w:r>
    </w:p>
    <w:p w14:paraId="6E1AF576" w14:textId="77777777" w:rsidR="00C66884" w:rsidRPr="00831F2F" w:rsidRDefault="00C668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Strategic plan:</w:t>
      </w: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Defines long-term direction (target market, strengths/weaknesses, opportunities/threats).</w:t>
      </w:r>
    </w:p>
    <w:p w14:paraId="1B47A31C" w14:textId="77777777" w:rsidR="00C66884" w:rsidRPr="00831F2F" w:rsidRDefault="00C668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Tactical plan:</w:t>
      </w: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Creates short-term actions to achieve strategic goals (product, price, place, promotion).</w:t>
      </w:r>
    </w:p>
    <w:p w14:paraId="26492ABC" w14:textId="77777777" w:rsidR="00C66884" w:rsidRPr="00831F2F" w:rsidRDefault="00C668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Choosing the right target market (strategic decision) is crucial.</w:t>
      </w:r>
    </w:p>
    <w:p w14:paraId="5FF945A9" w14:textId="77777777" w:rsidR="00C66884" w:rsidRPr="00831F2F" w:rsidRDefault="00C668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Tactical marketing</w:t>
      </w: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depends on </w:t>
      </w:r>
      <w:r w:rsidRPr="00831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strategic marketing</w:t>
      </w: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8F25CA7" w14:textId="77777777" w:rsidR="00C66884" w:rsidRPr="00831F2F" w:rsidRDefault="00C668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Good strategic marketing + good tactical marketing = best outcome.</w:t>
      </w:r>
    </w:p>
    <w:p w14:paraId="04D960F7" w14:textId="77777777" w:rsidR="00C66884" w:rsidRPr="00831F2F" w:rsidRDefault="00C668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Bad strategic marketing + bad tactical marketing = slow failure.</w:t>
      </w:r>
    </w:p>
    <w:p w14:paraId="2269A598" w14:textId="77777777" w:rsidR="00C66884" w:rsidRPr="00831F2F" w:rsidRDefault="00C668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Bad strategic marketing + good tactical marketing = fast failure.</w:t>
      </w:r>
    </w:p>
    <w:p w14:paraId="6CCA2518" w14:textId="3DC50DAF" w:rsidR="0084602A" w:rsidRPr="00831F2F" w:rsidRDefault="0084602A" w:rsidP="008460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Definitions of Market Segmentation</w:t>
      </w:r>
    </w:p>
    <w:p w14:paraId="15693E21" w14:textId="77777777" w:rsidR="00AD182C" w:rsidRPr="00831F2F" w:rsidRDefault="00AD182C" w:rsidP="00AD18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Important Key Points:</w:t>
      </w:r>
    </w:p>
    <w:p w14:paraId="018138CE" w14:textId="77777777" w:rsidR="00AD182C" w:rsidRPr="00831F2F" w:rsidRDefault="00AD18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Market segmentation</w:t>
      </w: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crucial step in strategic marketing to select a target market.</w:t>
      </w:r>
    </w:p>
    <w:p w14:paraId="556CEEE2" w14:textId="77777777" w:rsidR="00AD182C" w:rsidRPr="00831F2F" w:rsidRDefault="00AD18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involves dividing a broad market into smaller groups with similar characteristics.</w:t>
      </w:r>
    </w:p>
    <w:p w14:paraId="4F1528D9" w14:textId="77777777" w:rsidR="00AD182C" w:rsidRPr="00831F2F" w:rsidRDefault="00AD18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allows companies to tailor their marketing mix (product, price, place, promotion) for each segment.</w:t>
      </w:r>
    </w:p>
    <w:p w14:paraId="79CCDC7A" w14:textId="77777777" w:rsidR="00AD182C" w:rsidRPr="00831F2F" w:rsidRDefault="00AD18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There are three main market segmentation strategies: </w:t>
      </w:r>
    </w:p>
    <w:p w14:paraId="433337BF" w14:textId="77777777" w:rsidR="00AD182C" w:rsidRPr="00831F2F" w:rsidRDefault="00AD182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Concentrated strategy:</w:t>
      </w: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Focuses on one specific market segment (good for resource-poor companies).</w:t>
      </w:r>
    </w:p>
    <w:p w14:paraId="1EEE64F1" w14:textId="77777777" w:rsidR="00AD182C" w:rsidRPr="00831F2F" w:rsidRDefault="00AD182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Differentiated strategy:</w:t>
      </w: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Creates different products for different segments (good for mature markets).</w:t>
      </w:r>
    </w:p>
    <w:p w14:paraId="3AA34120" w14:textId="77777777" w:rsidR="00AD182C" w:rsidRPr="00831F2F" w:rsidRDefault="00AD182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Undifferentiated strategy:</w:t>
      </w: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Offers the same product to the entire market (good for resource-rich companies or new products).</w:t>
      </w:r>
    </w:p>
    <w:p w14:paraId="48A44149" w14:textId="77777777" w:rsidR="00AD182C" w:rsidRPr="00831F2F" w:rsidRDefault="00AD18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Market segmentation helps companies better satisfy customer needs, develop a distinct brand image, and achieve marketing success.</w:t>
      </w:r>
    </w:p>
    <w:p w14:paraId="1BD6D137" w14:textId="68A2B26C" w:rsidR="00AD182C" w:rsidRPr="00831F2F" w:rsidRDefault="00AD182C" w:rsidP="00AD182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Benefits of Market Segmentation</w:t>
      </w:r>
    </w:p>
    <w:p w14:paraId="5B8E7223" w14:textId="77777777" w:rsidR="00E6791F" w:rsidRPr="00831F2F" w:rsidRDefault="00E6791F" w:rsidP="00E679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Important Key Points:</w:t>
      </w:r>
    </w:p>
    <w:p w14:paraId="02BD997C" w14:textId="77777777" w:rsidR="00E6791F" w:rsidRPr="00831F2F" w:rsidRDefault="00E679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Market segmentation</w:t>
      </w: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benefits businesses by:</w:t>
      </w:r>
    </w:p>
    <w:p w14:paraId="3EB5EBAF" w14:textId="77777777" w:rsidR="00E6791F" w:rsidRPr="00831F2F" w:rsidRDefault="00E679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Encouraging self-evaluation (strengths &amp; weaknesses)</w:t>
      </w:r>
    </w:p>
    <w:p w14:paraId="641F76E9" w14:textId="77777777" w:rsidR="00E6791F" w:rsidRPr="00831F2F" w:rsidRDefault="00E679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Providing customer insights (wants &amp; needs)</w:t>
      </w:r>
    </w:p>
    <w:p w14:paraId="2621AD6D" w14:textId="77777777" w:rsidR="00E6791F" w:rsidRPr="00831F2F" w:rsidRDefault="00E679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Leading to new marketing strategies</w:t>
      </w:r>
    </w:p>
    <w:p w14:paraId="7506EDD6" w14:textId="77777777" w:rsidR="00E6791F" w:rsidRPr="00831F2F" w:rsidRDefault="00E679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Effective segmentation</w:t>
      </w: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improves:</w:t>
      </w:r>
    </w:p>
    <w:p w14:paraId="25DF1046" w14:textId="77777777" w:rsidR="00E6791F" w:rsidRPr="00831F2F" w:rsidRDefault="00E679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Understanding of customer differences</w:t>
      </w:r>
    </w:p>
    <w:p w14:paraId="798005B3" w14:textId="77777777" w:rsidR="00E6791F" w:rsidRPr="00831F2F" w:rsidRDefault="00E679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Matching of organizational strengths to customer needs</w:t>
      </w:r>
    </w:p>
    <w:p w14:paraId="3F678DAD" w14:textId="77777777" w:rsidR="00E6791F" w:rsidRPr="00831F2F" w:rsidRDefault="00E679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Potential for long-term competitive advantage</w:t>
      </w:r>
    </w:p>
    <w:p w14:paraId="02B30430" w14:textId="77777777" w:rsidR="00E6791F" w:rsidRPr="00831F2F" w:rsidRDefault="00E679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Extreme segmentation</w:t>
      </w: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(niche marketing):</w:t>
      </w:r>
    </w:p>
    <w:p w14:paraId="28B44CDA" w14:textId="77777777" w:rsidR="00E6791F" w:rsidRPr="00831F2F" w:rsidRDefault="00E679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Targets very specific customer groups</w:t>
      </w:r>
    </w:p>
    <w:p w14:paraId="27F50F81" w14:textId="77777777" w:rsidR="00E6791F" w:rsidRPr="00831F2F" w:rsidRDefault="00E679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Requires a perfect match between customer needs and company skills</w:t>
      </w:r>
    </w:p>
    <w:p w14:paraId="7F609D34" w14:textId="77777777" w:rsidR="00E6791F" w:rsidRPr="00831F2F" w:rsidRDefault="00E679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Aims for high profitability and growth potential</w:t>
      </w:r>
    </w:p>
    <w:p w14:paraId="387BCFD3" w14:textId="77777777" w:rsidR="00E6791F" w:rsidRPr="00831F2F" w:rsidRDefault="00E679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Tailored marketing mix</w:t>
      </w: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(based on segmentation):</w:t>
      </w:r>
    </w:p>
    <w:p w14:paraId="00E095EB" w14:textId="77777777" w:rsidR="00E6791F" w:rsidRPr="00831F2F" w:rsidRDefault="00E679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Increases return on investment (ROI)</w:t>
      </w:r>
    </w:p>
    <w:p w14:paraId="42E3F7B1" w14:textId="77777777" w:rsidR="00E6791F" w:rsidRPr="00831F2F" w:rsidRDefault="00E679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Avoids wasted marketing efforts</w:t>
      </w:r>
    </w:p>
    <w:p w14:paraId="3EA2184B" w14:textId="77777777" w:rsidR="00E6791F" w:rsidRPr="00831F2F" w:rsidRDefault="00E679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Market segmentation benefits small businesses:</w:t>
      </w:r>
    </w:p>
    <w:p w14:paraId="6B8AD620" w14:textId="77777777" w:rsidR="00E6791F" w:rsidRPr="00831F2F" w:rsidRDefault="00E679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Allows them to focus on specific needs of a small group</w:t>
      </w:r>
    </w:p>
    <w:p w14:paraId="48458482" w14:textId="77777777" w:rsidR="00E6791F" w:rsidRPr="00831F2F" w:rsidRDefault="00E679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Saves resources by avoiding a larger market</w:t>
      </w:r>
    </w:p>
    <w:p w14:paraId="2DF944DF" w14:textId="77777777" w:rsidR="00E6791F" w:rsidRPr="00831F2F" w:rsidRDefault="00E679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Other benefits:</w:t>
      </w:r>
    </w:p>
    <w:p w14:paraId="4ED3EA17" w14:textId="77777777" w:rsidR="00E6791F" w:rsidRPr="00831F2F" w:rsidRDefault="00E679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Effective sales management (targeted sales efforts)</w:t>
      </w:r>
    </w:p>
    <w:p w14:paraId="32C84E58" w14:textId="77777777" w:rsidR="00E6791F" w:rsidRPr="00831F2F" w:rsidRDefault="00E679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Improved team building and communication within organizations</w:t>
      </w:r>
    </w:p>
    <w:p w14:paraId="7401B355" w14:textId="4B4AB830" w:rsidR="00E6791F" w:rsidRPr="00831F2F" w:rsidRDefault="00E6791F" w:rsidP="00E6791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Costs of Market Segmentation</w:t>
      </w:r>
    </w:p>
    <w:p w14:paraId="2D35019B" w14:textId="77777777" w:rsidR="00FF1316" w:rsidRPr="00831F2F" w:rsidRDefault="00FF1316" w:rsidP="00FF13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Important Key Points:</w:t>
      </w:r>
    </w:p>
    <w:p w14:paraId="658B6E13" w14:textId="77777777" w:rsidR="00FF1316" w:rsidRPr="00831F2F" w:rsidRDefault="00FF13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Market segmentation requires significant investment in time and resources:</w:t>
      </w:r>
    </w:p>
    <w:p w14:paraId="310AB5C8" w14:textId="77777777" w:rsidR="00FF1316" w:rsidRPr="00831F2F" w:rsidRDefault="00FF13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Conducting the analysis</w:t>
      </w:r>
    </w:p>
    <w:p w14:paraId="02EC7C32" w14:textId="77777777" w:rsidR="00FF1316" w:rsidRPr="00831F2F" w:rsidRDefault="00FF13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Developing and implementing a customized marketing mix</w:t>
      </w:r>
    </w:p>
    <w:p w14:paraId="45654907" w14:textId="77777777" w:rsidR="00FF1316" w:rsidRPr="00831F2F" w:rsidRDefault="00FF13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Evaluating success and monitoring market changes</w:t>
      </w:r>
    </w:p>
    <w:p w14:paraId="59AF7A98" w14:textId="77777777" w:rsidR="00FF1316" w:rsidRPr="00831F2F" w:rsidRDefault="00FF13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Benefits are based on the assumption of a return on investment.</w:t>
      </w:r>
    </w:p>
    <w:p w14:paraId="3BFEFD06" w14:textId="77777777" w:rsidR="00FF1316" w:rsidRPr="00831F2F" w:rsidRDefault="00FF13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Risks of market segmentation:</w:t>
      </w:r>
    </w:p>
    <w:p w14:paraId="403DA6EC" w14:textId="77777777" w:rsidR="00FF1316" w:rsidRPr="00831F2F" w:rsidRDefault="00FF13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Upfront investment can be substantial.</w:t>
      </w:r>
    </w:p>
    <w:p w14:paraId="18397A1D" w14:textId="77777777" w:rsidR="00FF1316" w:rsidRPr="00831F2F" w:rsidRDefault="00FF13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Poor implementation can waste resources and demotivate staff.</w:t>
      </w:r>
    </w:p>
    <w:p w14:paraId="1E837F17" w14:textId="4167BA4C" w:rsidR="00FF1316" w:rsidRPr="00831F2F" w:rsidRDefault="00FF13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Businesses should carefully consider the investment before starting market segmentation.</w:t>
      </w:r>
    </w:p>
    <w:p w14:paraId="3EE5D5A9" w14:textId="6D84E773" w:rsidR="00FF1316" w:rsidRPr="00831F2F" w:rsidRDefault="00FF1316" w:rsidP="00FF13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2.Market Segmentation Analysis</w:t>
      </w:r>
    </w:p>
    <w:p w14:paraId="62EBE9EF" w14:textId="735AAA68" w:rsidR="00FF1316" w:rsidRPr="00831F2F" w:rsidRDefault="00FF1316" w:rsidP="00FF13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2.1 The Layers of Market Segmentation Analysis</w:t>
      </w:r>
    </w:p>
    <w:p w14:paraId="10F71F6C" w14:textId="77777777" w:rsidR="00FF1316" w:rsidRPr="00831F2F" w:rsidRDefault="00FF1316" w:rsidP="00FF13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Important Key Points:</w:t>
      </w:r>
    </w:p>
    <w:p w14:paraId="737D1D3E" w14:textId="77777777" w:rsidR="00FF1316" w:rsidRPr="00831F2F" w:rsidRDefault="00FF13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Market segmentation analysis is a statistical process, but with exploratory elements.</w:t>
      </w:r>
    </w:p>
    <w:p w14:paraId="21D7B768" w14:textId="77777777" w:rsidR="00FF1316" w:rsidRPr="00831F2F" w:rsidRDefault="00FF13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Both a data analyst and someone familiar with the organization's goals are needed for successful segmentation.</w:t>
      </w:r>
    </w:p>
    <w:p w14:paraId="6BA3C933" w14:textId="77777777" w:rsidR="00FF1316" w:rsidRPr="00831F2F" w:rsidRDefault="00FF13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quality is crucial - bad data leads to bad segmentation results.</w:t>
      </w:r>
    </w:p>
    <w:p w14:paraId="056AA11E" w14:textId="77777777" w:rsidR="00FF1316" w:rsidRPr="00831F2F" w:rsidRDefault="00FF13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Market segmentation involves several steps: </w:t>
      </w:r>
    </w:p>
    <w:p w14:paraId="66B3AB7A" w14:textId="77777777" w:rsidR="00FF1316" w:rsidRPr="00831F2F" w:rsidRDefault="00FF131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Collection</w:t>
      </w:r>
    </w:p>
    <w:p w14:paraId="15C64E46" w14:textId="77777777" w:rsidR="00FF1316" w:rsidRPr="00831F2F" w:rsidRDefault="00FF131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Data Exploration (understanding the data)</w:t>
      </w:r>
    </w:p>
    <w:p w14:paraId="73B59CEE" w14:textId="77777777" w:rsidR="00FF1316" w:rsidRPr="00831F2F" w:rsidRDefault="00FF131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Segment Extraction (grouping consumers)</w:t>
      </w:r>
    </w:p>
    <w:p w14:paraId="19525DEF" w14:textId="77777777" w:rsidR="00FF1316" w:rsidRPr="00831F2F" w:rsidRDefault="00FF131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Segment Profiling (describing each group)</w:t>
      </w:r>
    </w:p>
    <w:p w14:paraId="07EA5CE4" w14:textId="77777777" w:rsidR="00FF1316" w:rsidRPr="00831F2F" w:rsidRDefault="00FF13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Segment profiling helps users understand the characteristics of each customer group.</w:t>
      </w:r>
    </w:p>
    <w:p w14:paraId="074AD3FE" w14:textId="76A65BCD" w:rsidR="00FF1316" w:rsidRPr="00831F2F" w:rsidRDefault="00FF1316" w:rsidP="00FF13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2.2 Approaches to Market Segmentation Analysis</w:t>
      </w:r>
    </w:p>
    <w:p w14:paraId="11D79F3B" w14:textId="77777777" w:rsidR="00B41E3A" w:rsidRPr="00831F2F" w:rsidRDefault="00B41E3A" w:rsidP="00B41E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  There's</w:t>
      </w:r>
      <w:proofErr w:type="gramEnd"/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 one-size-fits-all approach to market segmentation analysis. </w:t>
      </w:r>
    </w:p>
    <w:p w14:paraId="18045D0C" w14:textId="77777777" w:rsidR="00B41E3A" w:rsidRPr="00831F2F" w:rsidRDefault="00B41E3A" w:rsidP="00B41E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  Two</w:t>
      </w:r>
      <w:proofErr w:type="gramEnd"/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main ways to categorize segmentation approaches are: </w:t>
      </w:r>
    </w:p>
    <w:p w14:paraId="7A725B30" w14:textId="77777777" w:rsidR="00B41E3A" w:rsidRPr="00831F2F" w:rsidRDefault="00B41E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Organizational Flexibility:</w:t>
      </w: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considers how willing or able a company is to adapt its marketing based on segmentation results. (Dibb &amp; Simkin, 2008) </w:t>
      </w:r>
    </w:p>
    <w:p w14:paraId="10214BBC" w14:textId="77777777" w:rsidR="00B41E3A" w:rsidRPr="00831F2F" w:rsidRDefault="00B41E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Constrained organizations might choose simpler methods due to limitations.</w:t>
      </w:r>
    </w:p>
    <w:p w14:paraId="6863122F" w14:textId="77777777" w:rsidR="00B41E3A" w:rsidRPr="00831F2F" w:rsidRDefault="00B41E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Segmentation Variables:</w:t>
      </w: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focuses on the type of data used to define customer groups. (covered later in the text, not in this excerpt)</w:t>
      </w:r>
    </w:p>
    <w:p w14:paraId="2AE957B1" w14:textId="61127D95" w:rsidR="00B41E3A" w:rsidRPr="00831F2F" w:rsidRDefault="00B41E3A" w:rsidP="00B41E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2.2.1 Based on </w:t>
      </w:r>
      <w:proofErr w:type="spellStart"/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Organisational</w:t>
      </w:r>
      <w:proofErr w:type="spellEnd"/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Constraints</w:t>
      </w:r>
    </w:p>
    <w:p w14:paraId="130BE099" w14:textId="77777777" w:rsidR="00433716" w:rsidRPr="00831F2F" w:rsidRDefault="00433716" w:rsidP="004337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Important Key Points:</w:t>
      </w:r>
    </w:p>
    <w:p w14:paraId="49B406AD" w14:textId="77777777" w:rsidR="00433716" w:rsidRPr="00831F2F" w:rsidRDefault="004337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There are 3 approaches to market segmentation analysis, categorized by how much change they require from the organization (Dibb &amp; Simkin, 2008).</w:t>
      </w:r>
    </w:p>
    <w:p w14:paraId="1A71046D" w14:textId="77777777" w:rsidR="00433716" w:rsidRPr="00831F2F" w:rsidRDefault="0043371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Segment Revolution (Most Radical Change):</w:t>
      </w:r>
    </w:p>
    <w:p w14:paraId="7CC37A73" w14:textId="77777777" w:rsidR="00433716" w:rsidRPr="00831F2F" w:rsidRDefault="0043371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Starts from scratch with new marketing plan based on segmentation results.</w:t>
      </w:r>
    </w:p>
    <w:p w14:paraId="723D7819" w14:textId="77777777" w:rsidR="00433716" w:rsidRPr="00831F2F" w:rsidRDefault="0043371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Like building a new sandcastle.</w:t>
      </w:r>
    </w:p>
    <w:p w14:paraId="3B354DB2" w14:textId="77777777" w:rsidR="00433716" w:rsidRPr="00831F2F" w:rsidRDefault="0043371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Best approach for maximizing segmentation benefits, but may not be feasible due to organizational limitations.</w:t>
      </w:r>
    </w:p>
    <w:p w14:paraId="06F26DD3" w14:textId="77777777" w:rsidR="00433716" w:rsidRPr="00831F2F" w:rsidRDefault="0043371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Segment Evolution (Less Radical Change):</w:t>
      </w:r>
    </w:p>
    <w:p w14:paraId="1D6BE80F" w14:textId="77777777" w:rsidR="00433716" w:rsidRPr="00831F2F" w:rsidRDefault="0043371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Refines existing marketing approach based on segmentation.</w:t>
      </w:r>
    </w:p>
    <w:p w14:paraId="4FB247F6" w14:textId="77777777" w:rsidR="00433716" w:rsidRPr="00831F2F" w:rsidRDefault="0043371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Like improving an existing sandcastle.</w:t>
      </w:r>
    </w:p>
    <w:p w14:paraId="057F9145" w14:textId="77777777" w:rsidR="00433716" w:rsidRPr="00831F2F" w:rsidRDefault="0043371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Achieved through internal workshops and data analysis.</w:t>
      </w:r>
    </w:p>
    <w:p w14:paraId="09F4C2EF" w14:textId="77777777" w:rsidR="00433716" w:rsidRPr="00831F2F" w:rsidRDefault="0043371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Suitable when a complete overhaul is unnecessary.</w:t>
      </w:r>
    </w:p>
    <w:p w14:paraId="0DE70D84" w14:textId="77777777" w:rsidR="00433716" w:rsidRPr="00831F2F" w:rsidRDefault="0043371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Segment Discovery (Least Radical Change):</w:t>
      </w:r>
    </w:p>
    <w:p w14:paraId="73FE2763" w14:textId="77777777" w:rsidR="00433716" w:rsidRPr="00831F2F" w:rsidRDefault="0043371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Identifies segments through random chance or ongoing data analysis (e.g. data mining).</w:t>
      </w:r>
    </w:p>
    <w:p w14:paraId="783A0822" w14:textId="77777777" w:rsidR="00433716" w:rsidRPr="00831F2F" w:rsidRDefault="0043371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Like finding a pile of sand perfect for a sandcastle.</w:t>
      </w:r>
    </w:p>
    <w:p w14:paraId="6556F444" w14:textId="77777777" w:rsidR="00433716" w:rsidRPr="00831F2F" w:rsidRDefault="0043371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Requires noticing and acting upon the discovery.</w:t>
      </w:r>
    </w:p>
    <w:p w14:paraId="7C42511F" w14:textId="031DD9FB" w:rsidR="00433716" w:rsidRPr="00831F2F" w:rsidRDefault="00433716" w:rsidP="00433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2.2.2 Based on the Choice of (the) Segmentation Variable(s)</w:t>
      </w:r>
    </w:p>
    <w:p w14:paraId="7B180013" w14:textId="77777777" w:rsidR="006C2B65" w:rsidRPr="00831F2F" w:rsidRDefault="006C2B65" w:rsidP="006C2B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Important Key Points:</w:t>
      </w:r>
    </w:p>
    <w:p w14:paraId="62C7CC7A" w14:textId="77777777" w:rsidR="006C2B65" w:rsidRPr="00831F2F" w:rsidRDefault="006C2B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Market segmentation approaches can be categorized based on the type of consumer characteristics used (segmentation variables).</w:t>
      </w:r>
    </w:p>
    <w:p w14:paraId="25FC5863" w14:textId="77777777" w:rsidR="006C2B65" w:rsidRPr="00831F2F" w:rsidRDefault="006C2B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Two main categories are:</w:t>
      </w:r>
    </w:p>
    <w:p w14:paraId="5CD78F4D" w14:textId="77777777" w:rsidR="006C2B65" w:rsidRPr="00831F2F" w:rsidRDefault="006C2B6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A priori (Commonsense, Convenience-group):</w:t>
      </w:r>
    </w:p>
    <w:p w14:paraId="54A165CC" w14:textId="77777777" w:rsidR="006C2B65" w:rsidRPr="00831F2F" w:rsidRDefault="006C2B65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Uses one segmentation variable (e.g., age, gender) based on intuition or secondary data.</w:t>
      </w:r>
    </w:p>
    <w:p w14:paraId="4ECB215E" w14:textId="77777777" w:rsidR="006C2B65" w:rsidRPr="00831F2F" w:rsidRDefault="006C2B65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Simpler and faster, but may lack depth.</w:t>
      </w:r>
    </w:p>
    <w:p w14:paraId="61CC0051" w14:textId="77777777" w:rsidR="006C2B65" w:rsidRPr="00831F2F" w:rsidRDefault="006C2B65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 Targeting tourists who previously spent a lot on theme parks.</w:t>
      </w:r>
    </w:p>
    <w:p w14:paraId="6A351637" w14:textId="77777777" w:rsidR="006C2B65" w:rsidRPr="00831F2F" w:rsidRDefault="006C2B6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 posteriori (Cluster-based, Data-driven):</w:t>
      </w:r>
    </w:p>
    <w:p w14:paraId="11A22050" w14:textId="77777777" w:rsidR="006C2B65" w:rsidRPr="00831F2F" w:rsidRDefault="006C2B65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Uses multiple segmentation variables (e.g., spending patterns, motives).</w:t>
      </w:r>
    </w:p>
    <w:p w14:paraId="13BE58DC" w14:textId="77777777" w:rsidR="006C2B65" w:rsidRPr="00831F2F" w:rsidRDefault="006C2B65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Relies on data analysis to identify segments.</w:t>
      </w:r>
    </w:p>
    <w:p w14:paraId="0863A174" w14:textId="77777777" w:rsidR="006C2B65" w:rsidRPr="00831F2F" w:rsidRDefault="006C2B65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Offers deeper insights, but requires more resources.</w:t>
      </w:r>
    </w:p>
    <w:p w14:paraId="71359516" w14:textId="77777777" w:rsidR="006C2B65" w:rsidRPr="00831F2F" w:rsidRDefault="006C2B65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 Analyzing tourist data to identify segments based on travel motives and spending habits.</w:t>
      </w:r>
    </w:p>
    <w:p w14:paraId="2FA564CE" w14:textId="77777777" w:rsidR="006C2B65" w:rsidRPr="00831F2F" w:rsidRDefault="006C2B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practice, combinations of these approaches are often used:</w:t>
      </w:r>
    </w:p>
    <w:p w14:paraId="7718F764" w14:textId="77777777" w:rsidR="006C2B65" w:rsidRPr="00831F2F" w:rsidRDefault="006C2B6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Commonsense/Commonsense:</w:t>
      </w: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Splitting consumers by one variable then splitting a segment further by another.</w:t>
      </w:r>
    </w:p>
    <w:p w14:paraId="13D7BF40" w14:textId="77777777" w:rsidR="006C2B65" w:rsidRPr="00831F2F" w:rsidRDefault="006C2B6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Data-driven/Data-driven:</w:t>
      </w: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Combining multiple sets of segmentation variables.</w:t>
      </w:r>
    </w:p>
    <w:p w14:paraId="56D0C0E8" w14:textId="77777777" w:rsidR="006C2B65" w:rsidRPr="00831F2F" w:rsidRDefault="006C2B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Multi-stage segmentation (combining a priori and a posteriori approaches) can be effective.</w:t>
      </w:r>
    </w:p>
    <w:p w14:paraId="5595C5B7" w14:textId="6CD17367" w:rsidR="00433716" w:rsidRPr="00831F2F" w:rsidRDefault="0098665A" w:rsidP="00986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2.3 Data Structure and Data-Driven Market Segmentation Approaches</w:t>
      </w:r>
    </w:p>
    <w:p w14:paraId="35E8DC13" w14:textId="77777777" w:rsidR="0098665A" w:rsidRPr="00831F2F" w:rsidRDefault="0098665A" w:rsidP="009866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Important Key Points:</w:t>
      </w:r>
    </w:p>
    <w:p w14:paraId="414FA2DD" w14:textId="77777777" w:rsidR="0098665A" w:rsidRPr="00831F2F" w:rsidRDefault="009866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Data-driven market segmentation doesn't necessarily reveal natural segments, it may create them.</w:t>
      </w:r>
    </w:p>
    <w:p w14:paraId="2727C996" w14:textId="77777777" w:rsidR="0098665A" w:rsidRPr="00831F2F" w:rsidRDefault="009866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There are 3 conceptual approaches to data-driven segmentation based on data structure:</w:t>
      </w:r>
    </w:p>
    <w:p w14:paraId="3C6D360A" w14:textId="77777777" w:rsidR="0098665A" w:rsidRPr="00831F2F" w:rsidRDefault="0098665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Natural Segmentation (Rare):</w:t>
      </w: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Distinct segments already exist in the data, waiting to be discovered. (Traditional view)</w:t>
      </w:r>
    </w:p>
    <w:p w14:paraId="44BF0077" w14:textId="77777777" w:rsidR="0098665A" w:rsidRPr="00831F2F" w:rsidRDefault="0098665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Reproducible Segmentation:</w:t>
      </w: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 natural segments, but some structure allows for consistent segment generation across repeated analysis. (More common)</w:t>
      </w:r>
    </w:p>
    <w:p w14:paraId="6E819F1B" w14:textId="77777777" w:rsidR="0098665A" w:rsidRPr="00831F2F" w:rsidRDefault="0098665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Constructive Segmentation:</w:t>
      </w: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 inherent structure, but segments are still useful for targeting subgroups with similar preferences. (Most common)</w:t>
      </w:r>
    </w:p>
    <w:p w14:paraId="7DC1D2C1" w14:textId="77777777" w:rsidR="0098665A" w:rsidRPr="00831F2F" w:rsidRDefault="009866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It's crucial to analyze data structure before segmentation to avoid misinterpretations.</w:t>
      </w:r>
    </w:p>
    <w:p w14:paraId="0FBF3160" w14:textId="77777777" w:rsidR="0098665A" w:rsidRPr="00831F2F" w:rsidRDefault="009866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Analysis helps determine which segmentation approach is most applicable:</w:t>
      </w:r>
    </w:p>
    <w:p w14:paraId="34D5DBB6" w14:textId="77777777" w:rsidR="0098665A" w:rsidRPr="00831F2F" w:rsidRDefault="0098665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Natural Segmentation:</w:t>
      </w: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analyst has clear solution.</w:t>
      </w:r>
    </w:p>
    <w:p w14:paraId="0B5A9290" w14:textId="77777777" w:rsidR="0098665A" w:rsidRPr="00831F2F" w:rsidRDefault="0098665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Constructive Segmentation:</w:t>
      </w: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analyst collaborates with users to define strategically useful segments.</w:t>
      </w:r>
    </w:p>
    <w:p w14:paraId="0B2DD072" w14:textId="139F5BCD" w:rsidR="0098665A" w:rsidRPr="00831F2F" w:rsidRDefault="0098665A" w:rsidP="00986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2.4 Market Segmentation Analysis Step-by-Step</w:t>
      </w:r>
    </w:p>
    <w:p w14:paraId="034FCDEE" w14:textId="77777777" w:rsidR="0098665A" w:rsidRPr="00831F2F" w:rsidRDefault="0098665A" w:rsidP="009866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Important Key Points:</w:t>
      </w:r>
    </w:p>
    <w:p w14:paraId="279BCAE0" w14:textId="77777777" w:rsidR="0098665A" w:rsidRPr="00831F2F" w:rsidRDefault="009866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10-step approach to market segmentation analysis (same for commonsense &amp; data-driven):</w:t>
      </w:r>
    </w:p>
    <w:p w14:paraId="1EC2BBAF" w14:textId="77777777" w:rsidR="0098665A" w:rsidRPr="00831F2F" w:rsidRDefault="0098665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Decide (not) to segment: Consider suitability &amp; long-term commitment.</w:t>
      </w:r>
    </w:p>
    <w:p w14:paraId="2FA6FDEB" w14:textId="77777777" w:rsidR="0098665A" w:rsidRPr="00831F2F" w:rsidRDefault="0098665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Specify ideal target segment: What characteristics would define your perfect customer group?</w:t>
      </w:r>
    </w:p>
    <w:p w14:paraId="3467F5F1" w14:textId="77777777" w:rsidR="0098665A" w:rsidRPr="00831F2F" w:rsidRDefault="0098665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Collect data: Gather information on segmentation variables and additional descriptors.</w:t>
      </w:r>
    </w:p>
    <w:p w14:paraId="1352E2AA" w14:textId="77777777" w:rsidR="0098665A" w:rsidRPr="00831F2F" w:rsidRDefault="0098665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Explore data: Understand the data &amp; prepare it for analysis (if needed).</w:t>
      </w:r>
    </w:p>
    <w:p w14:paraId="6DCE4B81" w14:textId="77777777" w:rsidR="0098665A" w:rsidRPr="00831F2F" w:rsidRDefault="009866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Commonsense vs. Data-Driven Segmentation Differences: (steps 3 &amp; 5)</w:t>
      </w:r>
    </w:p>
    <w:p w14:paraId="1E337319" w14:textId="77777777" w:rsidR="0098665A" w:rsidRPr="00831F2F" w:rsidRDefault="0098665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Commonsense: Split consumers based on a chosen segmentation variable (e.g., age).</w:t>
      </w:r>
    </w:p>
    <w:p w14:paraId="36D35AD4" w14:textId="77777777" w:rsidR="0098665A" w:rsidRPr="00831F2F" w:rsidRDefault="0098665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Data-Driven: Use algorithms to identify segments based on multiple variables.</w:t>
      </w:r>
    </w:p>
    <w:p w14:paraId="65503B33" w14:textId="77777777" w:rsidR="0098665A" w:rsidRPr="00831F2F" w:rsidRDefault="009866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Steps 5-10 are similar for both approaches: 5. Extract segments: Identify distinct customer groups based on chosen approach. 6. Profile segments: Determine key characteristics of each segment. 7. Describe segments: Provide detailed descriptions of each segment. 8. Select target segment(s): Choose the segment(s) to focus your marketing efforts on. 9. Customize marketing mix: Develop a marketing strategy tailored to the target segment(s).</w:t>
      </w:r>
    </w:p>
    <w:p w14:paraId="51FBF89B" w14:textId="77777777" w:rsidR="0098665A" w:rsidRPr="00831F2F" w:rsidRDefault="0098665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Evaluate &amp; monitor: Assess the success of your segmentation strategy and monitor changes in the market.</w:t>
      </w:r>
    </w:p>
    <w:p w14:paraId="1CEC52A2" w14:textId="3896F54C" w:rsidR="00FA34CE" w:rsidRPr="00831F2F" w:rsidRDefault="00FA34CE" w:rsidP="00FA3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3.Deciding (not) to Segment</w:t>
      </w:r>
    </w:p>
    <w:p w14:paraId="3736A0E6" w14:textId="49422103" w:rsidR="00FA34CE" w:rsidRPr="00831F2F" w:rsidRDefault="00303350" w:rsidP="00FA3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3.1 Implications of Committing to Market Segmentation</w:t>
      </w:r>
    </w:p>
    <w:p w14:paraId="0DD5CDAD" w14:textId="77777777" w:rsidR="00303350" w:rsidRPr="00831F2F" w:rsidRDefault="00303350" w:rsidP="003033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Important Key Points:</w:t>
      </w:r>
    </w:p>
    <w:p w14:paraId="5E40302D" w14:textId="77777777" w:rsidR="00303350" w:rsidRPr="00831F2F" w:rsidRDefault="0030335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Market segmentation isn't always the best strategy. Consider these implications before investing time and resources:</w:t>
      </w:r>
    </w:p>
    <w:p w14:paraId="5F850F61" w14:textId="77777777" w:rsidR="00303350" w:rsidRPr="00831F2F" w:rsidRDefault="0030335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Long-term Commitment:</w:t>
      </w: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Market segmentation requires a long-term commitment from the organization, similar to a marriage, not a fling.</w:t>
      </w:r>
    </w:p>
    <w:p w14:paraId="0EABDEB3" w14:textId="77777777" w:rsidR="00303350" w:rsidRPr="00831F2F" w:rsidRDefault="0030335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Investment Required:</w:t>
      </w: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Segmentation involves costs like research, surveys, marketing materials, etc. It should only be pursued if the expected sales increase justifies these costs.</w:t>
      </w:r>
    </w:p>
    <w:p w14:paraId="728B2010" w14:textId="77777777" w:rsidR="00303350" w:rsidRPr="00831F2F" w:rsidRDefault="0030335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Organizational Changes:</w:t>
      </w: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Targeting different segments may require changes to products, pricing, distribution, communication, and even internal structure.</w:t>
      </w:r>
    </w:p>
    <w:p w14:paraId="5E59F800" w14:textId="77777777" w:rsidR="00303350" w:rsidRPr="00831F2F" w:rsidRDefault="0030335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Decisions and Communication:</w:t>
      </w:r>
    </w:p>
    <w:p w14:paraId="3C8C114F" w14:textId="77777777" w:rsidR="00303350" w:rsidRPr="00831F2F" w:rsidRDefault="0030335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decision to segment should be made at the highest executive level.</w:t>
      </w:r>
    </w:p>
    <w:p w14:paraId="6480E075" w14:textId="77777777" w:rsidR="00303350" w:rsidRPr="00831F2F" w:rsidRDefault="0030335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decision and its implications need to be clearly communicated throughout the organization.</w:t>
      </w:r>
    </w:p>
    <w:p w14:paraId="1436F40D" w14:textId="1B3D482E" w:rsidR="00D268AD" w:rsidRPr="00831F2F" w:rsidRDefault="00303350" w:rsidP="00FA3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3.2 Implementation Barriers</w:t>
      </w:r>
    </w:p>
    <w:p w14:paraId="0B0BFED8" w14:textId="77777777" w:rsidR="00935F41" w:rsidRPr="00831F2F" w:rsidRDefault="00935F41" w:rsidP="00935F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important note points from the passage on market segmentation barriers:</w:t>
      </w:r>
    </w:p>
    <w:p w14:paraId="663C4C2E" w14:textId="77777777" w:rsidR="00935F41" w:rsidRPr="00831F2F" w:rsidRDefault="00935F41" w:rsidP="00935F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Senior Management Barriers:</w:t>
      </w:r>
    </w:p>
    <w:p w14:paraId="324364E4" w14:textId="77777777" w:rsidR="00935F41" w:rsidRPr="00831F2F" w:rsidRDefault="00935F4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Lack of leadership, commitment, and involvement in market segmentation.</w:t>
      </w:r>
    </w:p>
    <w:p w14:paraId="5E82530C" w14:textId="77777777" w:rsidR="00935F41" w:rsidRPr="00831F2F" w:rsidRDefault="00935F4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 allocating enough resources for analysis and implementation.</w:t>
      </w:r>
    </w:p>
    <w:p w14:paraId="48B8D37E" w14:textId="77777777" w:rsidR="00935F41" w:rsidRPr="00831F2F" w:rsidRDefault="00935F41" w:rsidP="00935F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Organizational Culture Barriers:</w:t>
      </w:r>
    </w:p>
    <w:p w14:paraId="75966455" w14:textId="77777777" w:rsidR="00935F41" w:rsidRPr="00831F2F" w:rsidRDefault="00935F4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Lack of market or customer focus.</w:t>
      </w:r>
    </w:p>
    <w:p w14:paraId="25940FBC" w14:textId="77777777" w:rsidR="00935F41" w:rsidRPr="00831F2F" w:rsidRDefault="00935F4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Resistance to change and new ideas.</w:t>
      </w:r>
    </w:p>
    <w:p w14:paraId="3C2C66B4" w14:textId="77777777" w:rsidR="00935F41" w:rsidRPr="00831F2F" w:rsidRDefault="00935F4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Poor communication and information sharing.</w:t>
      </w:r>
    </w:p>
    <w:p w14:paraId="0E6CE534" w14:textId="77777777" w:rsidR="00935F41" w:rsidRPr="00831F2F" w:rsidRDefault="00935F4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Short-term thinking and unwillingness to adapt.</w:t>
      </w:r>
    </w:p>
    <w:p w14:paraId="02A1BF41" w14:textId="77777777" w:rsidR="00935F41" w:rsidRPr="00831F2F" w:rsidRDefault="00935F4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Office politics.</w:t>
      </w:r>
    </w:p>
    <w:p w14:paraId="1232DF68" w14:textId="77777777" w:rsidR="00935F41" w:rsidRPr="00831F2F" w:rsidRDefault="00935F41" w:rsidP="00935F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Knowledge and Skills Barriers:</w:t>
      </w:r>
    </w:p>
    <w:p w14:paraId="44B15480" w14:textId="77777777" w:rsidR="00935F41" w:rsidRPr="00831F2F" w:rsidRDefault="00935F4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Lack of training in market segmentation principles for both senior management and the segmentation team.</w:t>
      </w:r>
    </w:p>
    <w:p w14:paraId="62039A6C" w14:textId="77777777" w:rsidR="00935F41" w:rsidRPr="00831F2F" w:rsidRDefault="00935F4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Absence of a formal marketing function or qualified marketing experts.</w:t>
      </w:r>
    </w:p>
    <w:p w14:paraId="3F481EF7" w14:textId="77777777" w:rsidR="00935F41" w:rsidRPr="00831F2F" w:rsidRDefault="00935F4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Lack of qualified data managers and analysts.</w:t>
      </w:r>
    </w:p>
    <w:p w14:paraId="4CD8BBA0" w14:textId="77777777" w:rsidR="00935F41" w:rsidRPr="00831F2F" w:rsidRDefault="00935F41" w:rsidP="00935F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Resource and Structural Barriers:</w:t>
      </w:r>
    </w:p>
    <w:p w14:paraId="31A2D76C" w14:textId="77777777" w:rsidR="00935F41" w:rsidRPr="00831F2F" w:rsidRDefault="00935F4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Limited financial resources.</w:t>
      </w:r>
    </w:p>
    <w:p w14:paraId="4F2F0C19" w14:textId="77777777" w:rsidR="00935F41" w:rsidRPr="00831F2F" w:rsidRDefault="00935F4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Inability to make necessary structural changes.</w:t>
      </w:r>
    </w:p>
    <w:p w14:paraId="5AEFE7F5" w14:textId="77777777" w:rsidR="00935F41" w:rsidRPr="00831F2F" w:rsidRDefault="00935F41" w:rsidP="00935F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Process Barriers:</w:t>
      </w:r>
    </w:p>
    <w:p w14:paraId="40A289C8" w14:textId="77777777" w:rsidR="00935F41" w:rsidRPr="00831F2F" w:rsidRDefault="00935F4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Unclear objectives for market segmentation.</w:t>
      </w:r>
    </w:p>
    <w:p w14:paraId="368C8716" w14:textId="77777777" w:rsidR="00935F41" w:rsidRPr="00831F2F" w:rsidRDefault="00935F4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Poor planning and lack of structured processes.</w:t>
      </w:r>
    </w:p>
    <w:p w14:paraId="48273121" w14:textId="77777777" w:rsidR="00935F41" w:rsidRPr="00831F2F" w:rsidRDefault="00935F4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Unassigned responsibilities and time pressure.</w:t>
      </w:r>
    </w:p>
    <w:p w14:paraId="2294AC89" w14:textId="77777777" w:rsidR="00935F41" w:rsidRPr="00831F2F" w:rsidRDefault="00935F4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Management not understanding segmentation techniques.</w:t>
      </w:r>
    </w:p>
    <w:p w14:paraId="3CABCCAD" w14:textId="77777777" w:rsidR="00935F41" w:rsidRPr="00831F2F" w:rsidRDefault="00935F41" w:rsidP="00935F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Takeaway:</w:t>
      </w:r>
    </w:p>
    <w:p w14:paraId="25D7D893" w14:textId="77777777" w:rsidR="00935F41" w:rsidRPr="00831F2F" w:rsidRDefault="00935F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and address these barriers before implementing market segmentation.</w:t>
      </w:r>
    </w:p>
    <w:p w14:paraId="649C3D11" w14:textId="77777777" w:rsidR="00935F41" w:rsidRPr="00831F2F" w:rsidRDefault="00935F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Consider abandoning segmentation if barriers are insurmountable.</w:t>
      </w:r>
    </w:p>
    <w:p w14:paraId="58DFA1D2" w14:textId="77777777" w:rsidR="00935F41" w:rsidRPr="00831F2F" w:rsidRDefault="00935F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Persistence and a willingness to solve problems are crucial for success.</w:t>
      </w:r>
    </w:p>
    <w:p w14:paraId="325B4ADF" w14:textId="5CDD2723" w:rsidR="00D268AD" w:rsidRPr="00831F2F" w:rsidRDefault="00935F41" w:rsidP="00FA34C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3.3 Step 1 Checklist</w:t>
      </w:r>
    </w:p>
    <w:p w14:paraId="5F6047FC" w14:textId="77777777" w:rsidR="00795FD1" w:rsidRPr="00831F2F" w:rsidRDefault="00795FD1" w:rsidP="00795F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1 Checklist: Deciding (not) to Segment</w:t>
      </w:r>
    </w:p>
    <w:p w14:paraId="0BB68251" w14:textId="77777777" w:rsidR="00795FD1" w:rsidRPr="00831F2F" w:rsidRDefault="00795FD1" w:rsidP="00795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checklist focuses on assessing an organization's readiness for market segmentation and includes tasks with "knock-out criteria."</w:t>
      </w:r>
    </w:p>
    <w:p w14:paraId="73B202E3" w14:textId="77777777" w:rsidR="00795FD1" w:rsidRPr="00831F2F" w:rsidRDefault="00795FD1" w:rsidP="00795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Considerations (Knock-out criteria):</w:t>
      </w:r>
    </w:p>
    <w:p w14:paraId="0F25B7C7" w14:textId="77777777" w:rsidR="00795FD1" w:rsidRPr="00831F2F" w:rsidRDefault="00795FD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Market Orientation:</w:t>
      </w: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the organization lacks a market focus, segmentation efforts are unlikely to succeed.</w:t>
      </w:r>
    </w:p>
    <w:p w14:paraId="350803C4" w14:textId="77777777" w:rsidR="00795FD1" w:rsidRPr="00831F2F" w:rsidRDefault="00795FD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Willingness to Change:</w:t>
      </w: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Resistance to change within the organization can hinder implementation.</w:t>
      </w:r>
    </w:p>
    <w:p w14:paraId="0F855212" w14:textId="77777777" w:rsidR="00795FD1" w:rsidRPr="00831F2F" w:rsidRDefault="00795FD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Long-Term Perspective:</w:t>
      </w: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Short-term thinking can conflict with segmentation's long-term benefits.</w:t>
      </w:r>
    </w:p>
    <w:p w14:paraId="08AA242E" w14:textId="77777777" w:rsidR="00795FD1" w:rsidRPr="00831F2F" w:rsidRDefault="00795FD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Openness to New Ideas:</w:t>
      </w: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closed mindset can prevent successful adoption of segmentation strategies.</w:t>
      </w:r>
    </w:p>
    <w:p w14:paraId="023AAF90" w14:textId="77777777" w:rsidR="00795FD1" w:rsidRPr="00831F2F" w:rsidRDefault="00795FD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Communication &amp; Collaboration:</w:t>
      </w: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Poor communication across departments can create roadblocks.</w:t>
      </w:r>
    </w:p>
    <w:p w14:paraId="206DD94B" w14:textId="77777777" w:rsidR="00795FD1" w:rsidRPr="00831F2F" w:rsidRDefault="00795FD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Ability to Make Changes:</w:t>
      </w: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Inability to implement structural changes needed for segmentation can be a barrier.</w:t>
      </w:r>
    </w:p>
    <w:p w14:paraId="3135CBA5" w14:textId="77777777" w:rsidR="00795FD1" w:rsidRPr="00831F2F" w:rsidRDefault="00795FD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Financial Resources:</w:t>
      </w: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Insufficient resources can limit segmentation efforts.</w:t>
      </w:r>
    </w:p>
    <w:p w14:paraId="77D248A9" w14:textId="77777777" w:rsidR="00795FD1" w:rsidRPr="00831F2F" w:rsidRDefault="00795FD1" w:rsidP="00795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Tasks and Responsibilities:</w:t>
      </w:r>
    </w:p>
    <w:p w14:paraId="593A85C9" w14:textId="77777777" w:rsidR="00795FD1" w:rsidRPr="00831F2F" w:rsidRDefault="00795FD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Secure senior management commitment (visible, active involvement, financial).</w:t>
      </w:r>
    </w:p>
    <w:p w14:paraId="352B5CBE" w14:textId="77777777" w:rsidR="00795FD1" w:rsidRPr="00831F2F" w:rsidRDefault="00795FD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everyone understands market segmentation concepts and implications (may require training).</w:t>
      </w:r>
    </w:p>
    <w:p w14:paraId="5B91AE01" w14:textId="77777777" w:rsidR="00795FD1" w:rsidRPr="00831F2F" w:rsidRDefault="00795FD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Assemble a segmentation team (2-3 people) including: </w:t>
      </w:r>
    </w:p>
    <w:p w14:paraId="7ECD330D" w14:textId="77777777" w:rsidR="00795FD1" w:rsidRPr="00831F2F" w:rsidRDefault="00795FD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Marketing expert</w:t>
      </w:r>
    </w:p>
    <w:p w14:paraId="212C7FFF" w14:textId="77777777" w:rsidR="00795FD1" w:rsidRPr="00831F2F" w:rsidRDefault="00795FD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expert</w:t>
      </w:r>
    </w:p>
    <w:p w14:paraId="4337204B" w14:textId="77777777" w:rsidR="00795FD1" w:rsidRPr="00831F2F" w:rsidRDefault="00795FD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analysis expert</w:t>
      </w:r>
    </w:p>
    <w:p w14:paraId="34DEC21A" w14:textId="77777777" w:rsidR="00795FD1" w:rsidRPr="00831F2F" w:rsidRDefault="00795FD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Establish an advisory committee with representatives from all affected departments.</w:t>
      </w:r>
    </w:p>
    <w:p w14:paraId="60C925A7" w14:textId="77777777" w:rsidR="00795FD1" w:rsidRPr="00831F2F" w:rsidRDefault="00795FD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 clear objectives for the market segmentation analysis.</w:t>
      </w:r>
    </w:p>
    <w:p w14:paraId="1FB65914" w14:textId="77777777" w:rsidR="00795FD1" w:rsidRPr="00831F2F" w:rsidRDefault="00795FD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 structured segmentation process.</w:t>
      </w:r>
    </w:p>
    <w:p w14:paraId="31840CD6" w14:textId="77777777" w:rsidR="00795FD1" w:rsidRPr="00831F2F" w:rsidRDefault="00795FD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Assign responsibilities within the segmentation team based on the process.</w:t>
      </w:r>
    </w:p>
    <w:p w14:paraId="31ED4CE7" w14:textId="77777777" w:rsidR="00795FD1" w:rsidRPr="00831F2F" w:rsidRDefault="00795FD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Allocate sufficient time to complete the segmentation analysis without pressure.</w:t>
      </w:r>
    </w:p>
    <w:p w14:paraId="25750360" w14:textId="44AA9044" w:rsidR="00795FD1" w:rsidRPr="00831F2F" w:rsidRDefault="009A4FFF" w:rsidP="00795FD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1F2F">
        <w:rPr>
          <w:rFonts w:ascii="Times New Roman" w:hAnsi="Times New Roman" w:cs="Times New Roman"/>
          <w:b/>
          <w:bCs/>
          <w:sz w:val="24"/>
          <w:szCs w:val="24"/>
        </w:rPr>
        <w:t xml:space="preserve">10 </w:t>
      </w:r>
      <w:r w:rsidR="00852899" w:rsidRPr="00831F2F">
        <w:rPr>
          <w:rFonts w:ascii="Times New Roman" w:hAnsi="Times New Roman" w:cs="Times New Roman"/>
          <w:b/>
          <w:bCs/>
          <w:sz w:val="24"/>
          <w:szCs w:val="24"/>
        </w:rPr>
        <w:t>Selecting the Target Segment(s)</w:t>
      </w:r>
    </w:p>
    <w:p w14:paraId="0FFC345B" w14:textId="296CE251" w:rsidR="00852899" w:rsidRPr="00831F2F" w:rsidRDefault="00852899" w:rsidP="00795FD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10.1 The Targeting Decision</w:t>
      </w:r>
    </w:p>
    <w:p w14:paraId="00D56F7D" w14:textId="77777777" w:rsidR="007101ED" w:rsidRPr="00831F2F" w:rsidRDefault="007101ED" w:rsidP="007101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Important Note Points on Selecting Target Segments (Step 8):</w:t>
      </w:r>
    </w:p>
    <w:p w14:paraId="1722C497" w14:textId="77777777" w:rsidR="007101ED" w:rsidRPr="00831F2F" w:rsidRDefault="007101ED" w:rsidP="00710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Market Segmentation - The Big Decision:</w:t>
      </w:r>
    </w:p>
    <w:p w14:paraId="2BDC857B" w14:textId="77777777" w:rsidR="007101ED" w:rsidRPr="00831F2F" w:rsidRDefault="007101E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Selecting target segments is a crucial, long-term strategic decision impacting future performance.</w:t>
      </w:r>
    </w:p>
    <w:p w14:paraId="45F981FA" w14:textId="77777777" w:rsidR="007101ED" w:rsidRPr="00831F2F" w:rsidRDefault="007101ED" w:rsidP="00710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Building on Previous Steps:</w:t>
      </w:r>
    </w:p>
    <w:p w14:paraId="0FFC2C04" w14:textId="77777777" w:rsidR="007101ED" w:rsidRPr="00831F2F" w:rsidRDefault="007101E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Knock-out criteria for segments should be established in Step 2 (e.g., size, homogeneity).</w:t>
      </w:r>
    </w:p>
    <w:p w14:paraId="583140E9" w14:textId="77777777" w:rsidR="007101ED" w:rsidRPr="00831F2F" w:rsidRDefault="007101E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Segment attractiveness criteria should also be defined and weighed in Step 2.</w:t>
      </w:r>
    </w:p>
    <w:p w14:paraId="749411F8" w14:textId="77777777" w:rsidR="007101ED" w:rsidRPr="00831F2F" w:rsidRDefault="007101E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Ideally, knock-out criteria are already applied in Steps 6 &amp; 7 (profiling &amp; describing segments).</w:t>
      </w:r>
    </w:p>
    <w:p w14:paraId="6F824370" w14:textId="77777777" w:rsidR="007101ED" w:rsidRPr="00831F2F" w:rsidRDefault="007101E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Segments that don't meet needs the organization can't fulfill are eliminated earlier.</w:t>
      </w:r>
    </w:p>
    <w:p w14:paraId="736212B3" w14:textId="77777777" w:rsidR="007101ED" w:rsidRPr="00831F2F" w:rsidRDefault="007101ED" w:rsidP="00710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Double-Checking Knock-Out Criteria:</w:t>
      </w:r>
    </w:p>
    <w:p w14:paraId="14745657" w14:textId="77777777" w:rsidR="007101ED" w:rsidRPr="00831F2F" w:rsidRDefault="007101E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Before selecting target segments, re-confirm all remaining segments pass the knock-out criteria.</w:t>
      </w:r>
    </w:p>
    <w:p w14:paraId="4E20FE14" w14:textId="77777777" w:rsidR="007101ED" w:rsidRPr="00831F2F" w:rsidRDefault="007101ED" w:rsidP="00710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Evaluating Attractiveness &amp; Competitiveness:</w:t>
      </w:r>
    </w:p>
    <w:p w14:paraId="62C02120" w14:textId="77777777" w:rsidR="007101ED" w:rsidRPr="00831F2F" w:rsidRDefault="007101E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Assess the remaining segments' attractiveness to the organization (which segments are most desirable?).</w:t>
      </w:r>
    </w:p>
    <w:p w14:paraId="7FC3BCFC" w14:textId="77777777" w:rsidR="007101ED" w:rsidRPr="00831F2F" w:rsidRDefault="007101E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Evaluate the organization's relative competitiveness within each segment (how likely are we to be chosen?).</w:t>
      </w:r>
    </w:p>
    <w:p w14:paraId="04476D73" w14:textId="2AD3A18E" w:rsidR="006E0293" w:rsidRPr="00831F2F" w:rsidRDefault="006E0293" w:rsidP="006E029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10.2 Market Segment Evaluation</w:t>
      </w:r>
    </w:p>
    <w:p w14:paraId="413D0462" w14:textId="77777777" w:rsidR="001A6C54" w:rsidRPr="001A6C54" w:rsidRDefault="001A6C54" w:rsidP="001A6C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A6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Important Key Points on Market Segment Evaluation (Step 10.2):</w:t>
      </w:r>
    </w:p>
    <w:p w14:paraId="5CDE09CD" w14:textId="77777777" w:rsidR="001A6C54" w:rsidRPr="001A6C54" w:rsidRDefault="001A6C54" w:rsidP="001A6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6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Decision Matrix for Target Segment Selection:</w:t>
      </w:r>
    </w:p>
    <w:p w14:paraId="4D2AF462" w14:textId="77777777" w:rsidR="001A6C54" w:rsidRPr="001A6C54" w:rsidRDefault="001A6C5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6C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Visualizes segment attractiveness and relative organizational competitiveness.</w:t>
      </w:r>
    </w:p>
    <w:p w14:paraId="03EE378F" w14:textId="77777777" w:rsidR="001A6C54" w:rsidRPr="001A6C54" w:rsidRDefault="001A6C5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6C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Helps choose one or a few target segments.</w:t>
      </w:r>
    </w:p>
    <w:p w14:paraId="64D62843" w14:textId="77777777" w:rsidR="001A6C54" w:rsidRPr="001A6C54" w:rsidRDefault="001A6C5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6C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Uses axes for: </w:t>
      </w:r>
    </w:p>
    <w:p w14:paraId="06D37ED7" w14:textId="77777777" w:rsidR="001A6C54" w:rsidRPr="001A6C54" w:rsidRDefault="001A6C54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6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attractive is the segment to us?</w:t>
      </w:r>
      <w:r w:rsidRPr="001A6C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(X-axis)</w:t>
      </w:r>
    </w:p>
    <w:p w14:paraId="7AB5B22D" w14:textId="77777777" w:rsidR="001A6C54" w:rsidRPr="001A6C54" w:rsidRDefault="001A6C54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6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attractive are we to the segment?</w:t>
      </w:r>
      <w:r w:rsidRPr="001A6C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(Y-axis)</w:t>
      </w:r>
    </w:p>
    <w:p w14:paraId="278171C5" w14:textId="77777777" w:rsidR="001A6C54" w:rsidRPr="001A6C54" w:rsidRDefault="001A6C5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6C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Segments appear as circles with size reflecting another selection criterion (e.g., profit contribution).</w:t>
      </w:r>
    </w:p>
    <w:p w14:paraId="2BF64B24" w14:textId="77777777" w:rsidR="001A6C54" w:rsidRPr="001A6C54" w:rsidRDefault="001A6C54" w:rsidP="001A6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6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Calculating Segment Attractiveness:</w:t>
      </w:r>
    </w:p>
    <w:p w14:paraId="22AD5CE0" w14:textId="77777777" w:rsidR="001A6C54" w:rsidRPr="001A6C54" w:rsidRDefault="001A6C5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6C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Based on pre-defined criteria and weights (from Step 2).</w:t>
      </w:r>
    </w:p>
    <w:p w14:paraId="6FD0CB13" w14:textId="77777777" w:rsidR="001A6C54" w:rsidRPr="001A6C54" w:rsidRDefault="001A6C5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6C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Rating for each segment is multiplied by weight for each criterion.</w:t>
      </w:r>
    </w:p>
    <w:p w14:paraId="380B7F9B" w14:textId="77777777" w:rsidR="001A6C54" w:rsidRPr="001A6C54" w:rsidRDefault="001A6C5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6C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Weighted values are summed for each segment (overall attractiveness).</w:t>
      </w:r>
    </w:p>
    <w:p w14:paraId="2C2B1FC6" w14:textId="77777777" w:rsidR="001A6C54" w:rsidRPr="001A6C54" w:rsidRDefault="001A6C54" w:rsidP="001A6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6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Calculating Relative Organizational Competitiveness:</w:t>
      </w:r>
    </w:p>
    <w:p w14:paraId="0D6EA6D4" w14:textId="77777777" w:rsidR="001A6C54" w:rsidRPr="001A6C54" w:rsidRDefault="001A6C5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6C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Similar to attractiveness calculation, but from the segment's perspective.</w:t>
      </w:r>
    </w:p>
    <w:p w14:paraId="6902D9D2" w14:textId="77777777" w:rsidR="001A6C54" w:rsidRPr="001A6C54" w:rsidRDefault="001A6C5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6C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Considers criteria like product appeal, price suitability, distribution channels, and brand image.</w:t>
      </w:r>
    </w:p>
    <w:p w14:paraId="2D6B4015" w14:textId="77777777" w:rsidR="001A6C54" w:rsidRPr="001A6C54" w:rsidRDefault="001A6C54" w:rsidP="001A6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6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Interpreting the Plot:</w:t>
      </w:r>
    </w:p>
    <w:p w14:paraId="06862399" w14:textId="77777777" w:rsidR="001A6C54" w:rsidRPr="001A6C54" w:rsidRDefault="001A6C5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6C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Helps identify segments for elimination (e.g., unattractive or low fit).</w:t>
      </w:r>
    </w:p>
    <w:p w14:paraId="6310605F" w14:textId="77777777" w:rsidR="001A6C54" w:rsidRPr="001A6C54" w:rsidRDefault="001A6C5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6C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Segment 8: Highly attractive to us, but low profit potential (good candidate with improvement).</w:t>
      </w:r>
    </w:p>
    <w:p w14:paraId="064E1AC5" w14:textId="77777777" w:rsidR="001A6C54" w:rsidRPr="001A6C54" w:rsidRDefault="001A6C5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6C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Segment 5: Attractive and high profit, but not receptive to our offerings (may require further work).</w:t>
      </w:r>
    </w:p>
    <w:p w14:paraId="7D65AD83" w14:textId="77777777" w:rsidR="001A6C54" w:rsidRPr="001A6C54" w:rsidRDefault="001A6C5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6C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Segment 2: Good fit and decent profit, but segment may not find us that appealing (consider including).</w:t>
      </w:r>
    </w:p>
    <w:p w14:paraId="40BE7267" w14:textId="77777777" w:rsidR="001A6C54" w:rsidRPr="001A6C54" w:rsidRDefault="001A6C54" w:rsidP="001A6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6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Using R to Create the Plot:</w:t>
      </w:r>
    </w:p>
    <w:p w14:paraId="65379DFA" w14:textId="77777777" w:rsidR="001A6C54" w:rsidRPr="001A6C54" w:rsidRDefault="001A6C5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6C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1A6C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decisionMatrix</w:t>
      </w:r>
      <w:proofErr w:type="spellEnd"/>
      <w:r w:rsidRPr="001A6C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in the "MSA" package can be used with relevant data.</w:t>
      </w:r>
    </w:p>
    <w:p w14:paraId="21B46161" w14:textId="77777777" w:rsidR="001A6C54" w:rsidRPr="001A6C54" w:rsidRDefault="001A6C5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6C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 matrices (x, y) for segment values, weight vectors (</w:t>
      </w:r>
      <w:proofErr w:type="spellStart"/>
      <w:r w:rsidRPr="001A6C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wx</w:t>
      </w:r>
      <w:proofErr w:type="spellEnd"/>
      <w:r w:rsidRPr="001A6C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A6C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wy</w:t>
      </w:r>
      <w:proofErr w:type="spellEnd"/>
      <w:r w:rsidRPr="001A6C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), and a size vector for bubble size.</w:t>
      </w:r>
    </w:p>
    <w:p w14:paraId="3DEA69FF" w14:textId="561CB91C" w:rsidR="001A6C54" w:rsidRPr="00831F2F" w:rsidRDefault="001A6C54" w:rsidP="006E029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10.3 Step 8 Checklist</w:t>
      </w:r>
    </w:p>
    <w:p w14:paraId="00BC5B15" w14:textId="77777777" w:rsidR="001A6C54" w:rsidRPr="001A6C54" w:rsidRDefault="001A6C54" w:rsidP="001A6C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A6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Important Key Points on Selecting Target Segments (Meeting):</w:t>
      </w:r>
    </w:p>
    <w:p w14:paraId="54FEF6CA" w14:textId="77777777" w:rsidR="001A6C54" w:rsidRPr="001A6C54" w:rsidRDefault="001A6C54" w:rsidP="001A6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6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Refining Potential Targets:</w:t>
      </w:r>
    </w:p>
    <w:p w14:paraId="544E8C22" w14:textId="77777777" w:rsidR="001A6C54" w:rsidRPr="001A6C54" w:rsidRDefault="001A6C5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6C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Convene a segmentation team meeting.</w:t>
      </w:r>
    </w:p>
    <w:p w14:paraId="6462D71B" w14:textId="77777777" w:rsidR="001A6C54" w:rsidRPr="001A6C54" w:rsidRDefault="001A6C5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6C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segments from Steps 6 &amp; 7 considered as potential targets.</w:t>
      </w:r>
    </w:p>
    <w:p w14:paraId="3EE31015" w14:textId="77777777" w:rsidR="001A6C54" w:rsidRPr="001A6C54" w:rsidRDefault="001A6C5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6C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Re-evaluate these segments against knock-out criteria (homogeneity, distinctness, size, match, identifiability, reachability).</w:t>
      </w:r>
    </w:p>
    <w:p w14:paraId="27ECD756" w14:textId="77777777" w:rsidR="001A6C54" w:rsidRPr="001A6C54" w:rsidRDefault="001A6C5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6C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Eliminate any segments that fail to meet these criteria.</w:t>
      </w:r>
    </w:p>
    <w:p w14:paraId="440DD2B0" w14:textId="77777777" w:rsidR="001A6C54" w:rsidRPr="001A6C54" w:rsidRDefault="001A6C54" w:rsidP="001A6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6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Evaluating Segment Attractiveness &amp; Competitiveness:</w:t>
      </w:r>
    </w:p>
    <w:p w14:paraId="6158789C" w14:textId="77777777" w:rsidR="001A6C54" w:rsidRPr="001A6C54" w:rsidRDefault="001A6C5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6C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Discuss and agree on values for each segment attractiveness criterion (defined in Step 2).</w:t>
      </w:r>
    </w:p>
    <w:p w14:paraId="1A17EE3D" w14:textId="77777777" w:rsidR="001A6C54" w:rsidRPr="001A6C54" w:rsidRDefault="001A6C5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6C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Discuss and agree on values for each relative organizational competitiveness criterion.</w:t>
      </w:r>
    </w:p>
    <w:p w14:paraId="231B4D6A" w14:textId="77777777" w:rsidR="001A6C54" w:rsidRPr="001A6C54" w:rsidRDefault="001A6C54" w:rsidP="001A6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6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Calculating Segment Scores:</w:t>
      </w:r>
    </w:p>
    <w:p w14:paraId="69759846" w14:textId="77777777" w:rsidR="001A6C54" w:rsidRPr="001A6C54" w:rsidRDefault="001A6C5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6C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Calculate each segment's overall attractiveness by: </w:t>
      </w:r>
    </w:p>
    <w:p w14:paraId="5F5F9B2E" w14:textId="77777777" w:rsidR="001A6C54" w:rsidRPr="001A6C54" w:rsidRDefault="001A6C54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6C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Multiplying segment value with weight for each attractiveness criterion.</w:t>
      </w:r>
    </w:p>
    <w:p w14:paraId="71D1272C" w14:textId="77777777" w:rsidR="001A6C54" w:rsidRPr="001A6C54" w:rsidRDefault="001A6C54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6C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Summing up all these values for each segment.</w:t>
      </w:r>
    </w:p>
    <w:p w14:paraId="7FD8BFA9" w14:textId="77777777" w:rsidR="001A6C54" w:rsidRPr="001A6C54" w:rsidRDefault="001A6C5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6C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Calculate each segment's overall relative competitiveness similarly.</w:t>
      </w:r>
    </w:p>
    <w:p w14:paraId="393DC030" w14:textId="77777777" w:rsidR="001A6C54" w:rsidRPr="001A6C54" w:rsidRDefault="001A6C54" w:rsidP="001A6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6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Visualizing Results:</w:t>
      </w:r>
    </w:p>
    <w:p w14:paraId="1102CCC7" w14:textId="77777777" w:rsidR="001A6C54" w:rsidRPr="001A6C54" w:rsidRDefault="001A6C5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6C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Plot the values onto a segment evaluation plot.</w:t>
      </w:r>
    </w:p>
    <w:p w14:paraId="3376B1E1" w14:textId="77777777" w:rsidR="001A6C54" w:rsidRPr="001A6C54" w:rsidRDefault="001A6C54" w:rsidP="001A6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6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Making a Preliminary Selection:</w:t>
      </w:r>
    </w:p>
    <w:p w14:paraId="6B92D86E" w14:textId="77777777" w:rsidR="001A6C54" w:rsidRPr="001A6C54" w:rsidRDefault="001A6C5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6C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Based on the evaluation plot, make a preliminary selection of target segments.</w:t>
      </w:r>
    </w:p>
    <w:p w14:paraId="7B85F00A" w14:textId="77777777" w:rsidR="001A6C54" w:rsidRPr="001A6C54" w:rsidRDefault="001A6C5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6C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targeting multiple segments, ensure compatibility between them.</w:t>
      </w:r>
    </w:p>
    <w:p w14:paraId="5C56A80B" w14:textId="77777777" w:rsidR="001A6C54" w:rsidRPr="001A6C54" w:rsidRDefault="001A6C54" w:rsidP="001A6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6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 Seeking Advisory Committee Input:</w:t>
      </w:r>
    </w:p>
    <w:p w14:paraId="037983F1" w14:textId="77777777" w:rsidR="001A6C54" w:rsidRPr="001A6C54" w:rsidRDefault="001A6C5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6C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Present the selected segments to the advisory committee.</w:t>
      </w:r>
    </w:p>
    <w:p w14:paraId="67C77523" w14:textId="77777777" w:rsidR="001A6C54" w:rsidRPr="001A6C54" w:rsidRDefault="001A6C5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6C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 for discussion and potential reconsideration of the selection.</w:t>
      </w:r>
    </w:p>
    <w:p w14:paraId="4EAC6F58" w14:textId="53FA5BF0" w:rsidR="001A6C54" w:rsidRPr="00831F2F" w:rsidRDefault="00831F2F" w:rsidP="006E029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11</w:t>
      </w:r>
      <w:r w:rsidR="001A6C54" w:rsidRPr="00831F2F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proofErr w:type="spellStart"/>
      <w:r w:rsidR="001A6C54" w:rsidRPr="00831F2F">
        <w:rPr>
          <w:rFonts w:ascii="Times New Roman" w:hAnsi="Times New Roman" w:cs="Times New Roman"/>
          <w:b/>
          <w:bCs/>
          <w:sz w:val="32"/>
          <w:szCs w:val="32"/>
        </w:rPr>
        <w:t>Customising</w:t>
      </w:r>
      <w:proofErr w:type="spellEnd"/>
      <w:r w:rsidR="001A6C54" w:rsidRPr="00831F2F">
        <w:rPr>
          <w:rFonts w:ascii="Times New Roman" w:hAnsi="Times New Roman" w:cs="Times New Roman"/>
          <w:b/>
          <w:bCs/>
          <w:sz w:val="32"/>
          <w:szCs w:val="32"/>
        </w:rPr>
        <w:t xml:space="preserve"> the Marketing Mix</w:t>
      </w:r>
    </w:p>
    <w:p w14:paraId="234527CA" w14:textId="778919E2" w:rsidR="001A6C54" w:rsidRPr="00831F2F" w:rsidRDefault="001A6C54" w:rsidP="006E029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lastRenderedPageBreak/>
        <w:t>11.1 Implications for Marketing Mix Decisions</w:t>
      </w:r>
    </w:p>
    <w:p w14:paraId="3D650796" w14:textId="77777777" w:rsidR="00787BA8" w:rsidRPr="00787BA8" w:rsidRDefault="00787BA8" w:rsidP="00F324E5">
      <w:pPr>
        <w:rPr>
          <w:rFonts w:ascii="Times New Roman" w:hAnsi="Times New Roman" w:cs="Times New Roman"/>
          <w:sz w:val="24"/>
          <w:szCs w:val="24"/>
        </w:rPr>
      </w:pPr>
      <w:r w:rsidRPr="00787BA8">
        <w:rPr>
          <w:rFonts w:ascii="Times New Roman" w:hAnsi="Times New Roman" w:cs="Times New Roman"/>
          <w:sz w:val="24"/>
          <w:szCs w:val="24"/>
        </w:rPr>
        <w:t>Important Key Points on Market Segmentation &amp; Marketing Mix:</w:t>
      </w:r>
    </w:p>
    <w:p w14:paraId="67E0CD7F" w14:textId="77777777" w:rsidR="00787BA8" w:rsidRPr="00787BA8" w:rsidRDefault="00787BA8" w:rsidP="00F324E5">
      <w:pPr>
        <w:rPr>
          <w:rFonts w:ascii="Times New Roman" w:hAnsi="Times New Roman" w:cs="Times New Roman"/>
          <w:sz w:val="24"/>
          <w:szCs w:val="24"/>
        </w:rPr>
      </w:pPr>
      <w:r w:rsidRPr="00787BA8">
        <w:rPr>
          <w:rFonts w:ascii="Times New Roman" w:hAnsi="Times New Roman" w:cs="Times New Roman"/>
          <w:sz w:val="24"/>
          <w:szCs w:val="24"/>
        </w:rPr>
        <w:t>Market Segmentation &amp; STP Approach:</w:t>
      </w:r>
    </w:p>
    <w:p w14:paraId="36387055" w14:textId="77777777" w:rsidR="00787BA8" w:rsidRPr="00831F2F" w:rsidRDefault="00787BA8">
      <w:pPr>
        <w:pStyle w:val="ListParagraph"/>
        <w:numPr>
          <w:ilvl w:val="0"/>
          <w:numId w:val="97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Segmentation is not a standalone strategy; it works with other strategic marketing areas.</w:t>
      </w:r>
    </w:p>
    <w:p w14:paraId="2E3A35A3" w14:textId="77777777" w:rsidR="00787BA8" w:rsidRPr="00831F2F" w:rsidRDefault="00787BA8">
      <w:pPr>
        <w:pStyle w:val="ListParagraph"/>
        <w:numPr>
          <w:ilvl w:val="0"/>
          <w:numId w:val="97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The STP (Segmentation-Targeting-Positioning) approach emphasizes this connection.</w:t>
      </w:r>
    </w:p>
    <w:p w14:paraId="0A287001" w14:textId="77777777" w:rsidR="00787BA8" w:rsidRPr="00787BA8" w:rsidRDefault="00787BA8" w:rsidP="00F324E5">
      <w:pPr>
        <w:rPr>
          <w:rFonts w:ascii="Times New Roman" w:hAnsi="Times New Roman" w:cs="Times New Roman"/>
          <w:sz w:val="24"/>
          <w:szCs w:val="24"/>
        </w:rPr>
      </w:pPr>
      <w:r w:rsidRPr="00787BA8">
        <w:rPr>
          <w:rFonts w:ascii="Times New Roman" w:hAnsi="Times New Roman" w:cs="Times New Roman"/>
          <w:sz w:val="24"/>
          <w:szCs w:val="24"/>
        </w:rPr>
        <w:t>STP is a sequential process:</w:t>
      </w:r>
    </w:p>
    <w:p w14:paraId="4C5D9C45" w14:textId="77777777" w:rsidR="00787BA8" w:rsidRPr="00831F2F" w:rsidRDefault="00787BA8">
      <w:pPr>
        <w:pStyle w:val="ListParagraph"/>
        <w:numPr>
          <w:ilvl w:val="0"/>
          <w:numId w:val="98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Segmentation (identify &amp; describe segments)</w:t>
      </w:r>
    </w:p>
    <w:p w14:paraId="3E40EEF7" w14:textId="77777777" w:rsidR="00787BA8" w:rsidRPr="00831F2F" w:rsidRDefault="00787BA8">
      <w:pPr>
        <w:pStyle w:val="ListParagraph"/>
        <w:numPr>
          <w:ilvl w:val="0"/>
          <w:numId w:val="98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Targeting (evaluate &amp; select target segments)</w:t>
      </w:r>
    </w:p>
    <w:p w14:paraId="5C1C42C9" w14:textId="77777777" w:rsidR="00787BA8" w:rsidRPr="00831F2F" w:rsidRDefault="00787BA8">
      <w:pPr>
        <w:pStyle w:val="ListParagraph"/>
        <w:numPr>
          <w:ilvl w:val="0"/>
          <w:numId w:val="98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Positioning (differentiate product for segment needs)</w:t>
      </w:r>
    </w:p>
    <w:p w14:paraId="433AF6AE" w14:textId="77777777" w:rsidR="00787BA8" w:rsidRPr="00831F2F" w:rsidRDefault="00787BA8">
      <w:pPr>
        <w:pStyle w:val="ListParagraph"/>
        <w:numPr>
          <w:ilvl w:val="0"/>
          <w:numId w:val="98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Segmentation shouldn't be viewed entirely separately from other strategic marketing decisions.</w:t>
      </w:r>
    </w:p>
    <w:p w14:paraId="48164CFF" w14:textId="77777777" w:rsidR="00787BA8" w:rsidRPr="00831F2F" w:rsidRDefault="00787BA8">
      <w:pPr>
        <w:pStyle w:val="ListParagraph"/>
        <w:numPr>
          <w:ilvl w:val="0"/>
          <w:numId w:val="98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There may be back-and-forth adjustments before finalizing target segments.</w:t>
      </w:r>
    </w:p>
    <w:p w14:paraId="1A94C009" w14:textId="77777777" w:rsidR="00787BA8" w:rsidRPr="00787BA8" w:rsidRDefault="00787BA8" w:rsidP="00F324E5">
      <w:pPr>
        <w:rPr>
          <w:rFonts w:ascii="Times New Roman" w:hAnsi="Times New Roman" w:cs="Times New Roman"/>
          <w:sz w:val="24"/>
          <w:szCs w:val="24"/>
        </w:rPr>
      </w:pPr>
      <w:r w:rsidRPr="00787BA8">
        <w:rPr>
          <w:rFonts w:ascii="Times New Roman" w:hAnsi="Times New Roman" w:cs="Times New Roman"/>
          <w:sz w:val="24"/>
          <w:szCs w:val="24"/>
        </w:rPr>
        <w:t>Target Segments &amp; Marketing Mix:</w:t>
      </w:r>
    </w:p>
    <w:p w14:paraId="5797D43D" w14:textId="77777777" w:rsidR="00787BA8" w:rsidRPr="00831F2F" w:rsidRDefault="00787BA8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The target segment decision impacts the development of the marketing mix (4Ps).</w:t>
      </w:r>
    </w:p>
    <w:p w14:paraId="76B6001F" w14:textId="77777777" w:rsidR="00787BA8" w:rsidRPr="00831F2F" w:rsidRDefault="00787BA8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The 4Ps include: Product, Price, Place (Distribution), and Promotion.</w:t>
      </w:r>
    </w:p>
    <w:p w14:paraId="3F2FAEE8" w14:textId="77777777" w:rsidR="00787BA8" w:rsidRPr="00831F2F" w:rsidRDefault="00787BA8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Selecting target segments requires reviewing and potentially customizing each P:</w:t>
      </w:r>
    </w:p>
    <w:p w14:paraId="2355C7AF" w14:textId="77777777" w:rsidR="00787BA8" w:rsidRPr="00831F2F" w:rsidRDefault="00787BA8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Product: New designs, modifications, or rebranding may be needed.</w:t>
      </w:r>
    </w:p>
    <w:p w14:paraId="2CDA5067" w14:textId="77777777" w:rsidR="00787BA8" w:rsidRPr="00831F2F" w:rsidRDefault="00787BA8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Price: Pricing strategies, discounts, etc. may need adjustment.</w:t>
      </w:r>
    </w:p>
    <w:p w14:paraId="4E4B525D" w14:textId="77777777" w:rsidR="00787BA8" w:rsidRPr="00831F2F" w:rsidRDefault="00787BA8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Place: Choosing suitable distribution channels may be necessary.</w:t>
      </w:r>
    </w:p>
    <w:p w14:paraId="3AA3968C" w14:textId="77777777" w:rsidR="00787BA8" w:rsidRPr="00831F2F" w:rsidRDefault="00787BA8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Promotion: New communication messages and promotions tailored to the segment may be required.</w:t>
      </w:r>
    </w:p>
    <w:p w14:paraId="30D34DC1" w14:textId="77777777" w:rsidR="00787BA8" w:rsidRPr="00787BA8" w:rsidRDefault="00787BA8" w:rsidP="00F324E5">
      <w:pPr>
        <w:rPr>
          <w:rFonts w:ascii="Times New Roman" w:hAnsi="Times New Roman" w:cs="Times New Roman"/>
          <w:sz w:val="24"/>
          <w:szCs w:val="24"/>
        </w:rPr>
      </w:pPr>
      <w:r w:rsidRPr="00787BA8">
        <w:rPr>
          <w:rFonts w:ascii="Times New Roman" w:hAnsi="Times New Roman" w:cs="Times New Roman"/>
          <w:sz w:val="24"/>
          <w:szCs w:val="24"/>
        </w:rPr>
        <w:t>Segmentation Analysis &amp; The 4Ps:</w:t>
      </w:r>
    </w:p>
    <w:p w14:paraId="355AB73C" w14:textId="77777777" w:rsidR="00787BA8" w:rsidRPr="00831F2F" w:rsidRDefault="00787BA8">
      <w:pPr>
        <w:pStyle w:val="ListParagraph"/>
        <w:numPr>
          <w:ilvl w:val="0"/>
          <w:numId w:val="100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Market segmentation analysis can be structured around a specific P (e.g., informing pricing decisions).</w:t>
      </w:r>
    </w:p>
    <w:p w14:paraId="743455A1" w14:textId="77777777" w:rsidR="00787BA8" w:rsidRPr="00787BA8" w:rsidRDefault="00787BA8" w:rsidP="00F324E5">
      <w:pPr>
        <w:rPr>
          <w:rFonts w:ascii="Times New Roman" w:hAnsi="Times New Roman" w:cs="Times New Roman"/>
          <w:sz w:val="24"/>
          <w:szCs w:val="24"/>
        </w:rPr>
      </w:pPr>
      <w:r w:rsidRPr="00787BA8">
        <w:rPr>
          <w:rFonts w:ascii="Times New Roman" w:hAnsi="Times New Roman" w:cs="Times New Roman"/>
          <w:sz w:val="24"/>
          <w:szCs w:val="24"/>
        </w:rPr>
        <w:t>The choice of segmentation variables depends on the targeted P:</w:t>
      </w:r>
    </w:p>
    <w:p w14:paraId="16C603B7" w14:textId="77777777" w:rsidR="00787BA8" w:rsidRPr="00831F2F" w:rsidRDefault="00787BA8">
      <w:pPr>
        <w:pStyle w:val="ListParagraph"/>
        <w:numPr>
          <w:ilvl w:val="0"/>
          <w:numId w:val="100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Price: Price sensitivity, deal proneness, etc.</w:t>
      </w:r>
    </w:p>
    <w:p w14:paraId="458951A1" w14:textId="77777777" w:rsidR="00787BA8" w:rsidRPr="00831F2F" w:rsidRDefault="00787BA8">
      <w:pPr>
        <w:pStyle w:val="ListParagraph"/>
        <w:numPr>
          <w:ilvl w:val="0"/>
          <w:numId w:val="100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Promotion: Benefits sought, lifestyle, psychographics.</w:t>
      </w:r>
    </w:p>
    <w:p w14:paraId="400D78A3" w14:textId="77777777" w:rsidR="00787BA8" w:rsidRPr="00831F2F" w:rsidRDefault="00787BA8">
      <w:pPr>
        <w:pStyle w:val="ListParagraph"/>
        <w:numPr>
          <w:ilvl w:val="0"/>
          <w:numId w:val="100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Place: Store loyalty, store patronage, etc.</w:t>
      </w:r>
    </w:p>
    <w:p w14:paraId="5FD9D550" w14:textId="77777777" w:rsidR="00787BA8" w:rsidRPr="00831F2F" w:rsidRDefault="00787BA8">
      <w:pPr>
        <w:pStyle w:val="ListParagraph"/>
        <w:numPr>
          <w:ilvl w:val="0"/>
          <w:numId w:val="100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Typically, segmentation analysis considers the entire marketing mix, not just one P.</w:t>
      </w:r>
    </w:p>
    <w:p w14:paraId="42D93E92" w14:textId="77777777" w:rsidR="00787BA8" w:rsidRPr="00831F2F" w:rsidRDefault="00787BA8">
      <w:pPr>
        <w:pStyle w:val="ListParagraph"/>
        <w:numPr>
          <w:ilvl w:val="0"/>
          <w:numId w:val="100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Insights from target segment descriptions guide adjustments to the marketing mix.</w:t>
      </w:r>
    </w:p>
    <w:p w14:paraId="653EA391" w14:textId="6B025DE6" w:rsidR="001A6C54" w:rsidRPr="00831F2F" w:rsidRDefault="00787BA8" w:rsidP="006E029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11.2 Product</w:t>
      </w:r>
    </w:p>
    <w:p w14:paraId="2B737E15" w14:textId="77777777" w:rsidR="00787BA8" w:rsidRPr="00787BA8" w:rsidRDefault="00787BA8" w:rsidP="00875DA9">
      <w:pPr>
        <w:rPr>
          <w:rFonts w:ascii="Times New Roman" w:hAnsi="Times New Roman" w:cs="Times New Roman"/>
          <w:sz w:val="24"/>
          <w:szCs w:val="24"/>
        </w:rPr>
      </w:pPr>
      <w:r w:rsidRPr="00787BA8">
        <w:rPr>
          <w:rFonts w:ascii="Times New Roman" w:hAnsi="Times New Roman" w:cs="Times New Roman"/>
          <w:sz w:val="24"/>
          <w:szCs w:val="24"/>
        </w:rPr>
        <w:t>Important Key Points on Product Design &amp; Market Segmentation</w:t>
      </w:r>
    </w:p>
    <w:p w14:paraId="08B8C300" w14:textId="77777777" w:rsidR="00787BA8" w:rsidRPr="00787BA8" w:rsidRDefault="00787BA8" w:rsidP="00875DA9">
      <w:pPr>
        <w:rPr>
          <w:rFonts w:ascii="Times New Roman" w:hAnsi="Times New Roman" w:cs="Times New Roman"/>
          <w:sz w:val="24"/>
          <w:szCs w:val="24"/>
        </w:rPr>
      </w:pPr>
      <w:r w:rsidRPr="00787BA8">
        <w:rPr>
          <w:rFonts w:ascii="Times New Roman" w:hAnsi="Times New Roman" w:cs="Times New Roman"/>
          <w:sz w:val="24"/>
          <w:szCs w:val="24"/>
        </w:rPr>
        <w:t>Product Decisions Based on Target Segments:</w:t>
      </w:r>
    </w:p>
    <w:p w14:paraId="331D8289" w14:textId="77777777" w:rsidR="00787BA8" w:rsidRPr="00831F2F" w:rsidRDefault="00787BA8">
      <w:pPr>
        <w:pStyle w:val="ListParagraph"/>
        <w:numPr>
          <w:ilvl w:val="0"/>
          <w:numId w:val="91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lastRenderedPageBreak/>
        <w:t>Specifying products in view of customer needs is crucial.</w:t>
      </w:r>
    </w:p>
    <w:p w14:paraId="0E2589B4" w14:textId="77777777" w:rsidR="00787BA8" w:rsidRPr="00831F2F" w:rsidRDefault="00787BA8">
      <w:pPr>
        <w:pStyle w:val="ListParagraph"/>
        <w:numPr>
          <w:ilvl w:val="0"/>
          <w:numId w:val="91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Modifications to existing products are often more efficient than entirely new designs.</w:t>
      </w:r>
    </w:p>
    <w:p w14:paraId="51208040" w14:textId="77777777" w:rsidR="00787BA8" w:rsidRPr="00787BA8" w:rsidRDefault="00787BA8" w:rsidP="00875DA9">
      <w:pPr>
        <w:rPr>
          <w:rFonts w:ascii="Times New Roman" w:hAnsi="Times New Roman" w:cs="Times New Roman"/>
          <w:sz w:val="24"/>
          <w:szCs w:val="24"/>
        </w:rPr>
      </w:pPr>
      <w:r w:rsidRPr="00787BA8">
        <w:rPr>
          <w:rFonts w:ascii="Times New Roman" w:hAnsi="Times New Roman" w:cs="Times New Roman"/>
          <w:sz w:val="24"/>
          <w:szCs w:val="24"/>
        </w:rPr>
        <w:t>Product dimension of the marketing mix includes:</w:t>
      </w:r>
    </w:p>
    <w:p w14:paraId="66E50A7D" w14:textId="77777777" w:rsidR="00787BA8" w:rsidRPr="00831F2F" w:rsidRDefault="00787BA8">
      <w:pPr>
        <w:pStyle w:val="ListParagraph"/>
        <w:numPr>
          <w:ilvl w:val="0"/>
          <w:numId w:val="92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Naming</w:t>
      </w:r>
    </w:p>
    <w:p w14:paraId="7BD0452F" w14:textId="77777777" w:rsidR="00787BA8" w:rsidRPr="00831F2F" w:rsidRDefault="00787BA8">
      <w:pPr>
        <w:pStyle w:val="ListParagraph"/>
        <w:numPr>
          <w:ilvl w:val="0"/>
          <w:numId w:val="92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Packaging</w:t>
      </w:r>
    </w:p>
    <w:p w14:paraId="7FFB0BDD" w14:textId="77777777" w:rsidR="00787BA8" w:rsidRPr="00831F2F" w:rsidRDefault="00787BA8">
      <w:pPr>
        <w:pStyle w:val="ListParagraph"/>
        <w:numPr>
          <w:ilvl w:val="0"/>
          <w:numId w:val="92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Warranties</w:t>
      </w:r>
    </w:p>
    <w:p w14:paraId="5D031DC9" w14:textId="77777777" w:rsidR="00787BA8" w:rsidRPr="00831F2F" w:rsidRDefault="00787BA8">
      <w:pPr>
        <w:pStyle w:val="ListParagraph"/>
        <w:numPr>
          <w:ilvl w:val="0"/>
          <w:numId w:val="92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After-sales support</w:t>
      </w:r>
    </w:p>
    <w:p w14:paraId="5B9A95A3" w14:textId="77777777" w:rsidR="00787BA8" w:rsidRPr="00787BA8" w:rsidRDefault="00787BA8" w:rsidP="00875DA9">
      <w:pPr>
        <w:rPr>
          <w:rFonts w:ascii="Times New Roman" w:hAnsi="Times New Roman" w:cs="Times New Roman"/>
          <w:sz w:val="24"/>
          <w:szCs w:val="24"/>
        </w:rPr>
      </w:pPr>
      <w:r w:rsidRPr="00787BA8">
        <w:rPr>
          <w:rFonts w:ascii="Times New Roman" w:hAnsi="Times New Roman" w:cs="Times New Roman"/>
          <w:sz w:val="24"/>
          <w:szCs w:val="24"/>
        </w:rPr>
        <w:t>Example: Cultural Heritage Destination &amp; Target Segment 3</w:t>
      </w:r>
    </w:p>
    <w:p w14:paraId="546B8473" w14:textId="77777777" w:rsidR="00787BA8" w:rsidRPr="00787BA8" w:rsidRDefault="00787BA8" w:rsidP="00875DA9">
      <w:pPr>
        <w:rPr>
          <w:rFonts w:ascii="Times New Roman" w:hAnsi="Times New Roman" w:cs="Times New Roman"/>
          <w:sz w:val="24"/>
          <w:szCs w:val="24"/>
        </w:rPr>
      </w:pPr>
      <w:r w:rsidRPr="00787BA8">
        <w:rPr>
          <w:rFonts w:ascii="Times New Roman" w:hAnsi="Times New Roman" w:cs="Times New Roman"/>
          <w:sz w:val="24"/>
          <w:szCs w:val="24"/>
        </w:rPr>
        <w:t>Target Segment 3: High interest in museums, monuments, gardens, scenic walks, and markets.</w:t>
      </w:r>
    </w:p>
    <w:p w14:paraId="3BC521BE" w14:textId="77777777" w:rsidR="00787BA8" w:rsidRPr="00831F2F" w:rsidRDefault="00787BA8">
      <w:pPr>
        <w:pStyle w:val="ListParagraph"/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They share some interests with other segments (relaxing, eating out, shopping).</w:t>
      </w:r>
    </w:p>
    <w:p w14:paraId="14AC5A6E" w14:textId="77777777" w:rsidR="00787BA8" w:rsidRPr="00787BA8" w:rsidRDefault="00787BA8" w:rsidP="00875DA9">
      <w:pPr>
        <w:rPr>
          <w:rFonts w:ascii="Times New Roman" w:hAnsi="Times New Roman" w:cs="Times New Roman"/>
          <w:sz w:val="24"/>
          <w:szCs w:val="24"/>
        </w:rPr>
      </w:pPr>
      <w:r w:rsidRPr="00787BA8">
        <w:rPr>
          <w:rFonts w:ascii="Times New Roman" w:hAnsi="Times New Roman" w:cs="Times New Roman"/>
          <w:sz w:val="24"/>
          <w:szCs w:val="24"/>
        </w:rPr>
        <w:t>Product Development for Target Segment 3:</w:t>
      </w:r>
    </w:p>
    <w:p w14:paraId="3315F0B9" w14:textId="77777777" w:rsidR="00787BA8" w:rsidRPr="00831F2F" w:rsidRDefault="00787BA8">
      <w:pPr>
        <w:pStyle w:val="ListParagraph"/>
        <w:numPr>
          <w:ilvl w:val="0"/>
          <w:numId w:val="95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New Product Option: "MUSEUMS, MONUMENTS &amp; MUCH, MUCH MORE" product.</w:t>
      </w:r>
    </w:p>
    <w:p w14:paraId="6BC0BCF9" w14:textId="77777777" w:rsidR="00787BA8" w:rsidRPr="00831F2F" w:rsidRDefault="00787BA8">
      <w:pPr>
        <w:pStyle w:val="ListParagraph"/>
        <w:numPr>
          <w:ilvl w:val="0"/>
          <w:numId w:val="95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 xml:space="preserve">Includes </w:t>
      </w:r>
      <w:proofErr w:type="gramStart"/>
      <w:r w:rsidRPr="00831F2F">
        <w:rPr>
          <w:rFonts w:ascii="Times New Roman" w:hAnsi="Times New Roman" w:cs="Times New Roman"/>
          <w:sz w:val="24"/>
          <w:szCs w:val="24"/>
        </w:rPr>
        <w:t>an activities</w:t>
      </w:r>
      <w:proofErr w:type="gramEnd"/>
      <w:r w:rsidRPr="00831F2F">
        <w:rPr>
          <w:rFonts w:ascii="Times New Roman" w:hAnsi="Times New Roman" w:cs="Times New Roman"/>
          <w:sz w:val="24"/>
          <w:szCs w:val="24"/>
        </w:rPr>
        <w:t xml:space="preserve"> pass to help locate desired attractions.</w:t>
      </w:r>
    </w:p>
    <w:p w14:paraId="5C1E9F81" w14:textId="77777777" w:rsidR="00787BA8" w:rsidRPr="00831F2F" w:rsidRDefault="00787BA8">
      <w:pPr>
        <w:pStyle w:val="ListParagraph"/>
        <w:numPr>
          <w:ilvl w:val="0"/>
          <w:numId w:val="95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Points to relevant offers during vacation planning.</w:t>
      </w:r>
    </w:p>
    <w:p w14:paraId="1DDA0C3B" w14:textId="77777777" w:rsidR="00787BA8" w:rsidRPr="00787BA8" w:rsidRDefault="00787BA8" w:rsidP="00875DA9">
      <w:pPr>
        <w:rPr>
          <w:rFonts w:ascii="Times New Roman" w:hAnsi="Times New Roman" w:cs="Times New Roman"/>
          <w:sz w:val="24"/>
          <w:szCs w:val="24"/>
        </w:rPr>
      </w:pPr>
      <w:r w:rsidRPr="00787BA8">
        <w:rPr>
          <w:rFonts w:ascii="Times New Roman" w:hAnsi="Times New Roman" w:cs="Times New Roman"/>
          <w:sz w:val="24"/>
          <w:szCs w:val="24"/>
        </w:rPr>
        <w:t>Existing Product Enhancement:</w:t>
      </w:r>
    </w:p>
    <w:p w14:paraId="5113EA48" w14:textId="77777777" w:rsidR="00787BA8" w:rsidRPr="00831F2F" w:rsidRDefault="00787BA8">
      <w:pPr>
        <w:pStyle w:val="ListParagraph"/>
        <w:numPr>
          <w:ilvl w:val="0"/>
          <w:numId w:val="94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Proactively promote gardens at the destination as an attraction.</w:t>
      </w:r>
    </w:p>
    <w:p w14:paraId="040FA480" w14:textId="77777777" w:rsidR="00787BA8" w:rsidRPr="00787BA8" w:rsidRDefault="00787BA8" w:rsidP="00875DA9">
      <w:pPr>
        <w:rPr>
          <w:rFonts w:ascii="Times New Roman" w:hAnsi="Times New Roman" w:cs="Times New Roman"/>
          <w:sz w:val="24"/>
          <w:szCs w:val="24"/>
        </w:rPr>
      </w:pPr>
      <w:r w:rsidRPr="00787BA8">
        <w:rPr>
          <w:rFonts w:ascii="Times New Roman" w:hAnsi="Times New Roman" w:cs="Times New Roman"/>
          <w:sz w:val="24"/>
          <w:szCs w:val="24"/>
        </w:rPr>
        <w:t>Key Takeaway:</w:t>
      </w:r>
    </w:p>
    <w:p w14:paraId="67267BE5" w14:textId="77777777" w:rsidR="00787BA8" w:rsidRPr="00831F2F" w:rsidRDefault="00787BA8">
      <w:pPr>
        <w:pStyle w:val="ListParagraph"/>
        <w:numPr>
          <w:ilvl w:val="0"/>
          <w:numId w:val="93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Market segmentation helps identify opportunities to tailor product offerings to specific customer needs.</w:t>
      </w:r>
    </w:p>
    <w:p w14:paraId="4ECB73BF" w14:textId="4BA3C30B" w:rsidR="00787BA8" w:rsidRPr="00831F2F" w:rsidRDefault="00787BA8" w:rsidP="006E029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11.3 Price</w:t>
      </w:r>
    </w:p>
    <w:p w14:paraId="5D1E5128" w14:textId="77777777" w:rsidR="00787BA8" w:rsidRPr="00787BA8" w:rsidRDefault="00787BA8" w:rsidP="00736242">
      <w:pPr>
        <w:rPr>
          <w:rFonts w:ascii="Times New Roman" w:hAnsi="Times New Roman" w:cs="Times New Roman"/>
          <w:sz w:val="24"/>
          <w:szCs w:val="24"/>
        </w:rPr>
      </w:pPr>
      <w:r w:rsidRPr="00787BA8">
        <w:rPr>
          <w:rFonts w:ascii="Times New Roman" w:hAnsi="Times New Roman" w:cs="Times New Roman"/>
          <w:sz w:val="24"/>
          <w:szCs w:val="24"/>
        </w:rPr>
        <w:t>Important Key Points on Price Decisions &amp; Market Segmentation</w:t>
      </w:r>
    </w:p>
    <w:p w14:paraId="6F1C461E" w14:textId="77777777" w:rsidR="00787BA8" w:rsidRPr="00787BA8" w:rsidRDefault="00787BA8" w:rsidP="00736242">
      <w:pPr>
        <w:rPr>
          <w:rFonts w:ascii="Times New Roman" w:hAnsi="Times New Roman" w:cs="Times New Roman"/>
          <w:sz w:val="24"/>
          <w:szCs w:val="24"/>
        </w:rPr>
      </w:pPr>
      <w:r w:rsidRPr="00787BA8">
        <w:rPr>
          <w:rFonts w:ascii="Times New Roman" w:hAnsi="Times New Roman" w:cs="Times New Roman"/>
          <w:sz w:val="24"/>
          <w:szCs w:val="24"/>
        </w:rPr>
        <w:t>Typical Price Decisions:</w:t>
      </w:r>
    </w:p>
    <w:p w14:paraId="2ABADDE4" w14:textId="77777777" w:rsidR="00787BA8" w:rsidRPr="00831F2F" w:rsidRDefault="00787BA8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Setting base product price</w:t>
      </w:r>
    </w:p>
    <w:p w14:paraId="5DDF4A5E" w14:textId="77777777" w:rsidR="00787BA8" w:rsidRPr="00831F2F" w:rsidRDefault="00787BA8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Deciding on discounts and promotions</w:t>
      </w:r>
    </w:p>
    <w:p w14:paraId="5A34F07B" w14:textId="77777777" w:rsidR="00787BA8" w:rsidRPr="00787BA8" w:rsidRDefault="00787BA8" w:rsidP="00736242">
      <w:pPr>
        <w:rPr>
          <w:rFonts w:ascii="Times New Roman" w:hAnsi="Times New Roman" w:cs="Times New Roman"/>
          <w:sz w:val="24"/>
          <w:szCs w:val="24"/>
        </w:rPr>
      </w:pPr>
      <w:r w:rsidRPr="00787BA8">
        <w:rPr>
          <w:rFonts w:ascii="Times New Roman" w:hAnsi="Times New Roman" w:cs="Times New Roman"/>
          <w:sz w:val="24"/>
          <w:szCs w:val="24"/>
        </w:rPr>
        <w:t>Example: Cultural Heritage Destination &amp; Target Segment 3</w:t>
      </w:r>
    </w:p>
    <w:p w14:paraId="3BFA93F2" w14:textId="77777777" w:rsidR="00787BA8" w:rsidRPr="00787BA8" w:rsidRDefault="00787BA8" w:rsidP="00736242">
      <w:pPr>
        <w:rPr>
          <w:rFonts w:ascii="Times New Roman" w:hAnsi="Times New Roman" w:cs="Times New Roman"/>
          <w:sz w:val="24"/>
          <w:szCs w:val="24"/>
        </w:rPr>
      </w:pPr>
      <w:r w:rsidRPr="00787BA8">
        <w:rPr>
          <w:rFonts w:ascii="Times New Roman" w:hAnsi="Times New Roman" w:cs="Times New Roman"/>
          <w:sz w:val="24"/>
          <w:szCs w:val="24"/>
        </w:rPr>
        <w:t>Segment 3 again: High interest in museums, monuments, gardens, scenic walks, and markets.</w:t>
      </w:r>
    </w:p>
    <w:p w14:paraId="170A8F05" w14:textId="77777777" w:rsidR="00787BA8" w:rsidRPr="00831F2F" w:rsidRDefault="00787BA8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Segment 3 shows higher vacation expenditures per person per day than other tourists (based on spend data).</w:t>
      </w:r>
    </w:p>
    <w:p w14:paraId="0B1D8012" w14:textId="77777777" w:rsidR="00787BA8" w:rsidRPr="00787BA8" w:rsidRDefault="00787BA8" w:rsidP="00736242">
      <w:pPr>
        <w:rPr>
          <w:rFonts w:ascii="Times New Roman" w:hAnsi="Times New Roman" w:cs="Times New Roman"/>
          <w:sz w:val="24"/>
          <w:szCs w:val="24"/>
        </w:rPr>
      </w:pPr>
      <w:r w:rsidRPr="00787BA8">
        <w:rPr>
          <w:rFonts w:ascii="Times New Roman" w:hAnsi="Times New Roman" w:cs="Times New Roman"/>
          <w:sz w:val="24"/>
          <w:szCs w:val="24"/>
        </w:rPr>
        <w:t>Pricing Strategy for Target Segment 3:</w:t>
      </w:r>
    </w:p>
    <w:p w14:paraId="05C6F06F" w14:textId="77777777" w:rsidR="00787BA8" w:rsidRPr="00831F2F" w:rsidRDefault="00787BA8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Opportunity to avoid discounts for the "MUSEUMS, MONUMENTS &amp; MUCH, MUCH MORE" product.</w:t>
      </w:r>
    </w:p>
    <w:p w14:paraId="3C028726" w14:textId="77777777" w:rsidR="00787BA8" w:rsidRPr="00831F2F" w:rsidRDefault="00787BA8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lastRenderedPageBreak/>
        <w:t>Potential to even consider a premium price for this product based on segment's higher spending habits.</w:t>
      </w:r>
    </w:p>
    <w:p w14:paraId="480798D1" w14:textId="77777777" w:rsidR="00787BA8" w:rsidRPr="00787BA8" w:rsidRDefault="00787BA8" w:rsidP="00736242">
      <w:pPr>
        <w:rPr>
          <w:rFonts w:ascii="Times New Roman" w:hAnsi="Times New Roman" w:cs="Times New Roman"/>
          <w:sz w:val="24"/>
          <w:szCs w:val="24"/>
        </w:rPr>
      </w:pPr>
      <w:r w:rsidRPr="00787BA8">
        <w:rPr>
          <w:rFonts w:ascii="Times New Roman" w:hAnsi="Times New Roman" w:cs="Times New Roman"/>
          <w:sz w:val="24"/>
          <w:szCs w:val="24"/>
        </w:rPr>
        <w:t>Key Takeaway:</w:t>
      </w:r>
    </w:p>
    <w:p w14:paraId="667E65DC" w14:textId="77777777" w:rsidR="00787BA8" w:rsidRPr="00831F2F" w:rsidRDefault="00787BA8">
      <w:pPr>
        <w:pStyle w:val="ListParagraph"/>
        <w:numPr>
          <w:ilvl w:val="0"/>
          <w:numId w:val="87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Market segmentation can reveal price sensitivity differences between segments.</w:t>
      </w:r>
    </w:p>
    <w:p w14:paraId="1A16A442" w14:textId="77777777" w:rsidR="00787BA8" w:rsidRPr="00831F2F" w:rsidRDefault="00787BA8">
      <w:pPr>
        <w:pStyle w:val="ListParagraph"/>
        <w:numPr>
          <w:ilvl w:val="0"/>
          <w:numId w:val="87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This allows for targeted pricing strategies, potentially including premium pricing for segments with higher spending tendencies.</w:t>
      </w:r>
    </w:p>
    <w:p w14:paraId="0B538FB2" w14:textId="640E20B2" w:rsidR="00787BA8" w:rsidRPr="00831F2F" w:rsidRDefault="00787BA8" w:rsidP="00736242">
      <w:p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11.4 Place</w:t>
      </w:r>
    </w:p>
    <w:p w14:paraId="6D26A79E" w14:textId="77777777" w:rsidR="00CD33FF" w:rsidRPr="00CD33FF" w:rsidRDefault="00CD33FF" w:rsidP="00736242">
      <w:pPr>
        <w:rPr>
          <w:rFonts w:ascii="Times New Roman" w:hAnsi="Times New Roman" w:cs="Times New Roman"/>
          <w:sz w:val="24"/>
          <w:szCs w:val="24"/>
        </w:rPr>
      </w:pPr>
      <w:r w:rsidRPr="00CD33FF">
        <w:rPr>
          <w:rFonts w:ascii="Times New Roman" w:hAnsi="Times New Roman" w:cs="Times New Roman"/>
          <w:sz w:val="24"/>
          <w:szCs w:val="24"/>
        </w:rPr>
        <w:t>Important Key Points on Place Decisions &amp; Market Segmentation</w:t>
      </w:r>
    </w:p>
    <w:p w14:paraId="7EF95826" w14:textId="77777777" w:rsidR="00CD33FF" w:rsidRPr="00CD33FF" w:rsidRDefault="00CD33FF" w:rsidP="00736242">
      <w:pPr>
        <w:rPr>
          <w:rFonts w:ascii="Times New Roman" w:hAnsi="Times New Roman" w:cs="Times New Roman"/>
          <w:sz w:val="24"/>
          <w:szCs w:val="24"/>
        </w:rPr>
      </w:pPr>
      <w:r w:rsidRPr="00CD33FF">
        <w:rPr>
          <w:rFonts w:ascii="Times New Roman" w:hAnsi="Times New Roman" w:cs="Times New Roman"/>
          <w:sz w:val="24"/>
          <w:szCs w:val="24"/>
        </w:rPr>
        <w:t>Place Decisions:</w:t>
      </w:r>
    </w:p>
    <w:p w14:paraId="3EB79E78" w14:textId="77777777" w:rsidR="00CD33FF" w:rsidRPr="00831F2F" w:rsidRDefault="00CD33FF">
      <w:pPr>
        <w:pStyle w:val="ListParagraph"/>
        <w:numPr>
          <w:ilvl w:val="0"/>
          <w:numId w:val="88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Focuses on product distribution to customers.</w:t>
      </w:r>
    </w:p>
    <w:p w14:paraId="25473464" w14:textId="77777777" w:rsidR="00CD33FF" w:rsidRPr="00CD33FF" w:rsidRDefault="00CD33FF" w:rsidP="00736242">
      <w:pPr>
        <w:rPr>
          <w:rFonts w:ascii="Times New Roman" w:hAnsi="Times New Roman" w:cs="Times New Roman"/>
          <w:sz w:val="24"/>
          <w:szCs w:val="24"/>
        </w:rPr>
      </w:pPr>
      <w:r w:rsidRPr="00CD33FF">
        <w:rPr>
          <w:rFonts w:ascii="Times New Roman" w:hAnsi="Times New Roman" w:cs="Times New Roman"/>
          <w:sz w:val="24"/>
          <w:szCs w:val="24"/>
        </w:rPr>
        <w:t>Examples include:</w:t>
      </w:r>
    </w:p>
    <w:p w14:paraId="37B1AF27" w14:textId="77777777" w:rsidR="00CD33FF" w:rsidRPr="00831F2F" w:rsidRDefault="00CD33FF">
      <w:pPr>
        <w:pStyle w:val="ListParagraph"/>
        <w:numPr>
          <w:ilvl w:val="0"/>
          <w:numId w:val="88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Online vs. offline sales</w:t>
      </w:r>
    </w:p>
    <w:p w14:paraId="3699484E" w14:textId="77777777" w:rsidR="00CD33FF" w:rsidRPr="00831F2F" w:rsidRDefault="00CD33FF">
      <w:pPr>
        <w:pStyle w:val="ListParagraph"/>
        <w:numPr>
          <w:ilvl w:val="0"/>
          <w:numId w:val="88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Direct vs. indirect channels (wholesalers, retailers)</w:t>
      </w:r>
    </w:p>
    <w:p w14:paraId="3177A9B6" w14:textId="77777777" w:rsidR="00CD33FF" w:rsidRPr="00CD33FF" w:rsidRDefault="00CD33FF" w:rsidP="00736242">
      <w:pPr>
        <w:rPr>
          <w:rFonts w:ascii="Times New Roman" w:hAnsi="Times New Roman" w:cs="Times New Roman"/>
          <w:sz w:val="24"/>
          <w:szCs w:val="24"/>
        </w:rPr>
      </w:pPr>
      <w:r w:rsidRPr="00CD33FF">
        <w:rPr>
          <w:rFonts w:ascii="Times New Roman" w:hAnsi="Times New Roman" w:cs="Times New Roman"/>
          <w:sz w:val="24"/>
          <w:szCs w:val="24"/>
        </w:rPr>
        <w:t>Example: Cultural Heritage Destination &amp; Target Segment 3</w:t>
      </w:r>
    </w:p>
    <w:p w14:paraId="56B668A2" w14:textId="77777777" w:rsidR="00CD33FF" w:rsidRPr="00CD33FF" w:rsidRDefault="00CD33FF" w:rsidP="00736242">
      <w:pPr>
        <w:rPr>
          <w:rFonts w:ascii="Times New Roman" w:hAnsi="Times New Roman" w:cs="Times New Roman"/>
          <w:sz w:val="24"/>
          <w:szCs w:val="24"/>
        </w:rPr>
      </w:pPr>
      <w:r w:rsidRPr="00CD33FF">
        <w:rPr>
          <w:rFonts w:ascii="Times New Roman" w:hAnsi="Times New Roman" w:cs="Times New Roman"/>
          <w:sz w:val="24"/>
          <w:szCs w:val="24"/>
        </w:rPr>
        <w:t>Segment 3 again: High interest in museums, monuments, gardens, scenic walks, and markets.</w:t>
      </w:r>
    </w:p>
    <w:p w14:paraId="2ED8ED90" w14:textId="77777777" w:rsidR="00CD33FF" w:rsidRPr="00CD33FF" w:rsidRDefault="00CD33FF" w:rsidP="00736242">
      <w:pPr>
        <w:rPr>
          <w:rFonts w:ascii="Times New Roman" w:hAnsi="Times New Roman" w:cs="Times New Roman"/>
          <w:sz w:val="24"/>
          <w:szCs w:val="24"/>
        </w:rPr>
      </w:pPr>
      <w:r w:rsidRPr="00CD33FF">
        <w:rPr>
          <w:rFonts w:ascii="Times New Roman" w:hAnsi="Times New Roman" w:cs="Times New Roman"/>
          <w:sz w:val="24"/>
          <w:szCs w:val="24"/>
        </w:rPr>
        <w:t>Segment 3 books hotels more frequently online compared to other tourists.</w:t>
      </w:r>
    </w:p>
    <w:p w14:paraId="531E7791" w14:textId="77777777" w:rsidR="00CD33FF" w:rsidRPr="00CD33FF" w:rsidRDefault="00CD33FF" w:rsidP="00736242">
      <w:pPr>
        <w:rPr>
          <w:rFonts w:ascii="Times New Roman" w:hAnsi="Times New Roman" w:cs="Times New Roman"/>
          <w:sz w:val="24"/>
          <w:szCs w:val="24"/>
        </w:rPr>
      </w:pPr>
      <w:r w:rsidRPr="00CD33FF">
        <w:rPr>
          <w:rFonts w:ascii="Times New Roman" w:hAnsi="Times New Roman" w:cs="Times New Roman"/>
          <w:sz w:val="24"/>
          <w:szCs w:val="24"/>
        </w:rPr>
        <w:t>Place Strategy for Target Segment 3:</w:t>
      </w:r>
    </w:p>
    <w:p w14:paraId="52DDCFBD" w14:textId="77777777" w:rsidR="00CD33FF" w:rsidRPr="00831F2F" w:rsidRDefault="00CD33FF">
      <w:pPr>
        <w:pStyle w:val="ListParagraph"/>
        <w:numPr>
          <w:ilvl w:val="0"/>
          <w:numId w:val="89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Ensure the "MUSEUMS, MONUMENTS &amp; MUCH, MUCH MORE" product is available for online booking.</w:t>
      </w:r>
    </w:p>
    <w:p w14:paraId="22776C3D" w14:textId="77777777" w:rsidR="00CD33FF" w:rsidRPr="00831F2F" w:rsidRDefault="00CD33FF">
      <w:pPr>
        <w:pStyle w:val="ListParagraph"/>
        <w:numPr>
          <w:ilvl w:val="0"/>
          <w:numId w:val="89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Consider collecting data on booking behavior for other products/services to understand online booking preferences.</w:t>
      </w:r>
    </w:p>
    <w:p w14:paraId="5A802D2F" w14:textId="77777777" w:rsidR="00CD33FF" w:rsidRPr="00CD33FF" w:rsidRDefault="00CD33FF" w:rsidP="00736242">
      <w:pPr>
        <w:rPr>
          <w:rFonts w:ascii="Times New Roman" w:hAnsi="Times New Roman" w:cs="Times New Roman"/>
          <w:sz w:val="24"/>
          <w:szCs w:val="24"/>
        </w:rPr>
      </w:pPr>
      <w:r w:rsidRPr="00CD33FF">
        <w:rPr>
          <w:rFonts w:ascii="Times New Roman" w:hAnsi="Times New Roman" w:cs="Times New Roman"/>
          <w:sz w:val="24"/>
          <w:szCs w:val="24"/>
        </w:rPr>
        <w:t>Key Takeaway:</w:t>
      </w:r>
    </w:p>
    <w:p w14:paraId="025259CA" w14:textId="77777777" w:rsidR="00CD33FF" w:rsidRPr="00831F2F" w:rsidRDefault="00CD33FF">
      <w:pPr>
        <w:pStyle w:val="ListParagraph"/>
        <w:numPr>
          <w:ilvl w:val="0"/>
          <w:numId w:val="90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Market segmentation can reveal distribution channel preferences between segments.</w:t>
      </w:r>
    </w:p>
    <w:p w14:paraId="2C4B5B92" w14:textId="77777777" w:rsidR="00CD33FF" w:rsidRPr="00831F2F" w:rsidRDefault="00CD33FF">
      <w:pPr>
        <w:pStyle w:val="ListParagraph"/>
        <w:numPr>
          <w:ilvl w:val="0"/>
          <w:numId w:val="90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This allows for targeted distribution strategies, like prioritizing online booking options for segments that prefer them.</w:t>
      </w:r>
    </w:p>
    <w:p w14:paraId="0DB856E7" w14:textId="46BFFE41" w:rsidR="00787BA8" w:rsidRPr="00831F2F" w:rsidRDefault="00CD33FF" w:rsidP="00736242">
      <w:p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11.5 Promotion</w:t>
      </w:r>
    </w:p>
    <w:p w14:paraId="504BF26B" w14:textId="77777777" w:rsidR="00CD33FF" w:rsidRPr="00CD33FF" w:rsidRDefault="00CD33FF" w:rsidP="00736242">
      <w:pPr>
        <w:rPr>
          <w:rFonts w:ascii="Times New Roman" w:hAnsi="Times New Roman" w:cs="Times New Roman"/>
          <w:sz w:val="24"/>
          <w:szCs w:val="24"/>
        </w:rPr>
      </w:pPr>
      <w:r w:rsidRPr="00CD33FF">
        <w:rPr>
          <w:rFonts w:ascii="Times New Roman" w:hAnsi="Times New Roman" w:cs="Times New Roman"/>
          <w:sz w:val="24"/>
          <w:szCs w:val="24"/>
        </w:rPr>
        <w:t>Important Key Points on Promotion Decisions &amp; Market Segmentation</w:t>
      </w:r>
    </w:p>
    <w:p w14:paraId="0C9FE48A" w14:textId="77777777" w:rsidR="00CD33FF" w:rsidRPr="00831F2F" w:rsidRDefault="00CD33FF" w:rsidP="00736242">
      <w:p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Promotion Decisions:</w:t>
      </w:r>
    </w:p>
    <w:p w14:paraId="6D0F4AA9" w14:textId="77777777" w:rsidR="00CD33FF" w:rsidRPr="00831F2F" w:rsidRDefault="00CD33FF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Developing a resonating advertising message for the target market</w:t>
      </w:r>
    </w:p>
    <w:p w14:paraId="7EB02F00" w14:textId="77777777" w:rsidR="00CD33FF" w:rsidRPr="00831F2F" w:rsidRDefault="00CD33FF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Identifying the most effective communication channels</w:t>
      </w:r>
    </w:p>
    <w:p w14:paraId="48080BB6" w14:textId="77777777" w:rsidR="00CD33FF" w:rsidRPr="00831F2F" w:rsidRDefault="00CD33FF" w:rsidP="00736242">
      <w:p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Promotion Tools:</w:t>
      </w:r>
    </w:p>
    <w:p w14:paraId="77B61091" w14:textId="77777777" w:rsidR="00CD33FF" w:rsidRPr="00831F2F" w:rsidRDefault="00CD33FF">
      <w:pPr>
        <w:pStyle w:val="ListParagraph"/>
        <w:numPr>
          <w:ilvl w:val="0"/>
          <w:numId w:val="82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lastRenderedPageBreak/>
        <w:t>Advertising</w:t>
      </w:r>
    </w:p>
    <w:p w14:paraId="1EA68782" w14:textId="77777777" w:rsidR="00CD33FF" w:rsidRPr="00831F2F" w:rsidRDefault="00CD33FF">
      <w:pPr>
        <w:pStyle w:val="ListParagraph"/>
        <w:numPr>
          <w:ilvl w:val="0"/>
          <w:numId w:val="82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Public relations</w:t>
      </w:r>
    </w:p>
    <w:p w14:paraId="75A95160" w14:textId="77777777" w:rsidR="00CD33FF" w:rsidRPr="00831F2F" w:rsidRDefault="00CD33FF">
      <w:pPr>
        <w:pStyle w:val="ListParagraph"/>
        <w:numPr>
          <w:ilvl w:val="0"/>
          <w:numId w:val="82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Personal selling</w:t>
      </w:r>
    </w:p>
    <w:p w14:paraId="7BA3D731" w14:textId="77777777" w:rsidR="00CD33FF" w:rsidRPr="00831F2F" w:rsidRDefault="00CD33FF">
      <w:pPr>
        <w:pStyle w:val="ListParagraph"/>
        <w:numPr>
          <w:ilvl w:val="0"/>
          <w:numId w:val="82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Sponsorship</w:t>
      </w:r>
    </w:p>
    <w:p w14:paraId="578374CD" w14:textId="77777777" w:rsidR="00CD33FF" w:rsidRPr="00831F2F" w:rsidRDefault="00CD33FF" w:rsidP="00736242">
      <w:p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Example: Cultural Heritage Destination &amp; Target Segment 3</w:t>
      </w:r>
    </w:p>
    <w:p w14:paraId="6924BC01" w14:textId="77777777" w:rsidR="00CD33FF" w:rsidRPr="00831F2F" w:rsidRDefault="00CD33FF" w:rsidP="00736242">
      <w:p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Segment 3 revisited: High interest in museums, monuments, gardens, scenic walks, and markets.</w:t>
      </w:r>
    </w:p>
    <w:p w14:paraId="414D62E8" w14:textId="77777777" w:rsidR="00CD33FF" w:rsidRPr="00831F2F" w:rsidRDefault="00CD33FF" w:rsidP="00736242">
      <w:p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Promotion Strategy for Target Segment 3:</w:t>
      </w:r>
    </w:p>
    <w:p w14:paraId="50D83160" w14:textId="77777777" w:rsidR="00CD33FF" w:rsidRPr="00831F2F" w:rsidRDefault="00CD33FF">
      <w:pPr>
        <w:pStyle w:val="ListParagraph"/>
        <w:numPr>
          <w:ilvl w:val="0"/>
          <w:numId w:val="83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Information Sources: Segment 3 relies more heavily on tourist centers for vacation planning compared to other tourists.</w:t>
      </w:r>
    </w:p>
    <w:p w14:paraId="10EB1A93" w14:textId="77777777" w:rsidR="00CD33FF" w:rsidRPr="00831F2F" w:rsidRDefault="00CD33FF">
      <w:pPr>
        <w:pStyle w:val="ListParagraph"/>
        <w:numPr>
          <w:ilvl w:val="0"/>
          <w:numId w:val="83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Strategy: Make "MUSEUMS, MONUMENTS &amp; MUCH, MUCH MORE" product information available at the local tourist center (both physical and online).</w:t>
      </w:r>
    </w:p>
    <w:p w14:paraId="2667460E" w14:textId="77777777" w:rsidR="00CD33FF" w:rsidRPr="00831F2F" w:rsidRDefault="00CD33FF" w:rsidP="00736242">
      <w:p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Data Needed:</w:t>
      </w:r>
    </w:p>
    <w:p w14:paraId="62F759F4" w14:textId="77777777" w:rsidR="00CD33FF" w:rsidRPr="00831F2F" w:rsidRDefault="00CD33FF">
      <w:pPr>
        <w:pStyle w:val="ListParagraph"/>
        <w:numPr>
          <w:ilvl w:val="0"/>
          <w:numId w:val="84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Information about preferred channels for other products/services would strengthen the promotion strategy.</w:t>
      </w:r>
    </w:p>
    <w:p w14:paraId="4642E1CC" w14:textId="77777777" w:rsidR="00CD33FF" w:rsidRPr="00831F2F" w:rsidRDefault="00CD33FF" w:rsidP="00736242">
      <w:p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Key Takeaways:</w:t>
      </w:r>
    </w:p>
    <w:p w14:paraId="0EDD2821" w14:textId="77777777" w:rsidR="00CD33FF" w:rsidRPr="00831F2F" w:rsidRDefault="00CD33FF">
      <w:pPr>
        <w:pStyle w:val="ListParagraph"/>
        <w:numPr>
          <w:ilvl w:val="0"/>
          <w:numId w:val="84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Market segmentation can reveal preferred information sources and media consumption habits of different segments.</w:t>
      </w:r>
    </w:p>
    <w:p w14:paraId="5559255F" w14:textId="77777777" w:rsidR="00CD33FF" w:rsidRPr="00831F2F" w:rsidRDefault="00CD33FF">
      <w:pPr>
        <w:pStyle w:val="ListParagraph"/>
        <w:numPr>
          <w:ilvl w:val="0"/>
          <w:numId w:val="84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This allows for targeted promotion strategies, like prioritizing specific channels (tourist centers) or media (certain TV channels) for reaching high-value segments.</w:t>
      </w:r>
    </w:p>
    <w:p w14:paraId="587718BA" w14:textId="08B75F24" w:rsidR="00CD33FF" w:rsidRPr="00831F2F" w:rsidRDefault="00CD33FF" w:rsidP="00736242">
      <w:p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11.6 Step9</w:t>
      </w:r>
      <w:r w:rsidR="00831F2F" w:rsidRPr="00831F2F">
        <w:rPr>
          <w:rFonts w:ascii="Times New Roman" w:hAnsi="Times New Roman" w:cs="Times New Roman"/>
          <w:sz w:val="24"/>
          <w:szCs w:val="24"/>
        </w:rPr>
        <w:t xml:space="preserve"> </w:t>
      </w:r>
      <w:r w:rsidRPr="00831F2F">
        <w:rPr>
          <w:rFonts w:ascii="Times New Roman" w:hAnsi="Times New Roman" w:cs="Times New Roman"/>
          <w:sz w:val="24"/>
          <w:szCs w:val="24"/>
        </w:rPr>
        <w:t>Checklist</w:t>
      </w:r>
    </w:p>
    <w:p w14:paraId="4C30DB15" w14:textId="77777777" w:rsidR="00D26A14" w:rsidRPr="00831F2F" w:rsidRDefault="00D26A14" w:rsidP="00D26A14">
      <w:pPr>
        <w:pStyle w:val="NormalWeb"/>
      </w:pPr>
      <w:r w:rsidRPr="00831F2F">
        <w:t>Here are the important note points from the passage on market segmentation barriers:</w:t>
      </w:r>
    </w:p>
    <w:p w14:paraId="09517F7C" w14:textId="77777777" w:rsidR="00D26A14" w:rsidRPr="00831F2F" w:rsidRDefault="00D26A14" w:rsidP="00D26A14">
      <w:pPr>
        <w:pStyle w:val="NormalWeb"/>
      </w:pPr>
      <w:r w:rsidRPr="00831F2F">
        <w:rPr>
          <w:rStyle w:val="Strong"/>
        </w:rPr>
        <w:t>Senior Management Barriers:</w:t>
      </w:r>
    </w:p>
    <w:p w14:paraId="16947D22" w14:textId="77777777" w:rsidR="00D26A14" w:rsidRPr="00831F2F" w:rsidRDefault="00D26A14">
      <w:pPr>
        <w:numPr>
          <w:ilvl w:val="0"/>
          <w:numId w:val="38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Lack of leadership, commitment, and involvement in market segmentation.</w:t>
      </w:r>
    </w:p>
    <w:p w14:paraId="599146F5" w14:textId="77777777" w:rsidR="00D26A14" w:rsidRPr="00831F2F" w:rsidRDefault="00D26A14">
      <w:pPr>
        <w:numPr>
          <w:ilvl w:val="0"/>
          <w:numId w:val="38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Not allocating enough resources for analysis and implementation.</w:t>
      </w:r>
    </w:p>
    <w:p w14:paraId="355C1B64" w14:textId="77777777" w:rsidR="00D26A14" w:rsidRPr="00831F2F" w:rsidRDefault="00D26A14" w:rsidP="00D26A14">
      <w:pPr>
        <w:pStyle w:val="NormalWeb"/>
      </w:pPr>
      <w:r w:rsidRPr="00831F2F">
        <w:rPr>
          <w:rStyle w:val="Strong"/>
        </w:rPr>
        <w:t>Organizational Culture Barriers:</w:t>
      </w:r>
    </w:p>
    <w:p w14:paraId="2993A4DE" w14:textId="77777777" w:rsidR="00D26A14" w:rsidRPr="00831F2F" w:rsidRDefault="00D26A14">
      <w:pPr>
        <w:numPr>
          <w:ilvl w:val="0"/>
          <w:numId w:val="39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Lack of market or customer focus.</w:t>
      </w:r>
    </w:p>
    <w:p w14:paraId="2028B4D0" w14:textId="77777777" w:rsidR="00D26A14" w:rsidRPr="00831F2F" w:rsidRDefault="00D26A14">
      <w:pPr>
        <w:numPr>
          <w:ilvl w:val="0"/>
          <w:numId w:val="39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Resistance to change and new ideas.</w:t>
      </w:r>
    </w:p>
    <w:p w14:paraId="54AD5312" w14:textId="77777777" w:rsidR="00D26A14" w:rsidRPr="00831F2F" w:rsidRDefault="00D26A14">
      <w:pPr>
        <w:numPr>
          <w:ilvl w:val="0"/>
          <w:numId w:val="39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Poor communication and information sharing.</w:t>
      </w:r>
    </w:p>
    <w:p w14:paraId="1858CCA2" w14:textId="77777777" w:rsidR="00D26A14" w:rsidRPr="00831F2F" w:rsidRDefault="00D26A14">
      <w:pPr>
        <w:numPr>
          <w:ilvl w:val="0"/>
          <w:numId w:val="39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Short-term thinking and unwillingness to adapt.</w:t>
      </w:r>
    </w:p>
    <w:p w14:paraId="21AF1654" w14:textId="77777777" w:rsidR="00D26A14" w:rsidRPr="00831F2F" w:rsidRDefault="00D26A14">
      <w:pPr>
        <w:numPr>
          <w:ilvl w:val="0"/>
          <w:numId w:val="39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Office politics.</w:t>
      </w:r>
    </w:p>
    <w:p w14:paraId="54F86630" w14:textId="77777777" w:rsidR="00D26A14" w:rsidRPr="00831F2F" w:rsidRDefault="00D26A14" w:rsidP="00D26A14">
      <w:pPr>
        <w:pStyle w:val="NormalWeb"/>
      </w:pPr>
      <w:r w:rsidRPr="00831F2F">
        <w:rPr>
          <w:rStyle w:val="Strong"/>
        </w:rPr>
        <w:t>Knowledge and Skills Barriers:</w:t>
      </w:r>
    </w:p>
    <w:p w14:paraId="587518D3" w14:textId="77777777" w:rsidR="00D26A14" w:rsidRPr="00831F2F" w:rsidRDefault="00D26A14">
      <w:pPr>
        <w:numPr>
          <w:ilvl w:val="0"/>
          <w:numId w:val="40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lastRenderedPageBreak/>
        <w:t>Lack of training in market segmentation principles for both senior management and the segmentation team.</w:t>
      </w:r>
    </w:p>
    <w:p w14:paraId="1F464B3E" w14:textId="77777777" w:rsidR="00D26A14" w:rsidRPr="00831F2F" w:rsidRDefault="00D26A14">
      <w:pPr>
        <w:numPr>
          <w:ilvl w:val="0"/>
          <w:numId w:val="40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Absence of a formal marketing function or qualified marketing experts.</w:t>
      </w:r>
    </w:p>
    <w:p w14:paraId="66C15546" w14:textId="77777777" w:rsidR="00D26A14" w:rsidRPr="00831F2F" w:rsidRDefault="00D26A14">
      <w:pPr>
        <w:numPr>
          <w:ilvl w:val="0"/>
          <w:numId w:val="40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Lack of qualified data managers and analysts.</w:t>
      </w:r>
    </w:p>
    <w:p w14:paraId="21F150C6" w14:textId="77777777" w:rsidR="00D26A14" w:rsidRPr="00831F2F" w:rsidRDefault="00D26A14" w:rsidP="00D26A14">
      <w:pPr>
        <w:pStyle w:val="NormalWeb"/>
      </w:pPr>
      <w:r w:rsidRPr="00831F2F">
        <w:rPr>
          <w:rStyle w:val="Strong"/>
        </w:rPr>
        <w:t>Resource and Structural Barriers:</w:t>
      </w:r>
    </w:p>
    <w:p w14:paraId="41B47673" w14:textId="77777777" w:rsidR="00D26A14" w:rsidRPr="00831F2F" w:rsidRDefault="00D26A14">
      <w:pPr>
        <w:numPr>
          <w:ilvl w:val="0"/>
          <w:numId w:val="41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Limited financial resources.</w:t>
      </w:r>
    </w:p>
    <w:p w14:paraId="4330EE4C" w14:textId="77777777" w:rsidR="00D26A14" w:rsidRPr="00831F2F" w:rsidRDefault="00D26A14">
      <w:pPr>
        <w:numPr>
          <w:ilvl w:val="0"/>
          <w:numId w:val="41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Inability to make necessary structural changes.</w:t>
      </w:r>
    </w:p>
    <w:p w14:paraId="4732AF41" w14:textId="77777777" w:rsidR="00D26A14" w:rsidRPr="00831F2F" w:rsidRDefault="00D26A14" w:rsidP="00D26A14">
      <w:pPr>
        <w:pStyle w:val="NormalWeb"/>
      </w:pPr>
      <w:r w:rsidRPr="00831F2F">
        <w:rPr>
          <w:rStyle w:val="Strong"/>
        </w:rPr>
        <w:t>Process Barriers:</w:t>
      </w:r>
    </w:p>
    <w:p w14:paraId="7E7A1BB0" w14:textId="77777777" w:rsidR="00D26A14" w:rsidRPr="00831F2F" w:rsidRDefault="00D26A14">
      <w:pPr>
        <w:numPr>
          <w:ilvl w:val="0"/>
          <w:numId w:val="42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Unclear objectives for market segmentation.</w:t>
      </w:r>
    </w:p>
    <w:p w14:paraId="2D852F4B" w14:textId="77777777" w:rsidR="00D26A14" w:rsidRPr="00831F2F" w:rsidRDefault="00D26A14">
      <w:pPr>
        <w:numPr>
          <w:ilvl w:val="0"/>
          <w:numId w:val="42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Poor planning and lack of structured processes.</w:t>
      </w:r>
    </w:p>
    <w:p w14:paraId="69740990" w14:textId="77777777" w:rsidR="00D26A14" w:rsidRPr="00831F2F" w:rsidRDefault="00D26A14">
      <w:pPr>
        <w:numPr>
          <w:ilvl w:val="0"/>
          <w:numId w:val="42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Unassigned responsibilities and time pressure.</w:t>
      </w:r>
    </w:p>
    <w:p w14:paraId="239FD7CB" w14:textId="77777777" w:rsidR="00D26A14" w:rsidRPr="00831F2F" w:rsidRDefault="00D26A14">
      <w:pPr>
        <w:numPr>
          <w:ilvl w:val="0"/>
          <w:numId w:val="42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Management not understanding segmentation techniques.</w:t>
      </w:r>
    </w:p>
    <w:p w14:paraId="46265199" w14:textId="77777777" w:rsidR="00D26A14" w:rsidRPr="00831F2F" w:rsidRDefault="00D26A14" w:rsidP="00D26A14">
      <w:pPr>
        <w:pStyle w:val="NormalWeb"/>
      </w:pPr>
      <w:r w:rsidRPr="00831F2F">
        <w:rPr>
          <w:rStyle w:val="Strong"/>
        </w:rPr>
        <w:t>Key Takeaway:</w:t>
      </w:r>
    </w:p>
    <w:p w14:paraId="47154607" w14:textId="77777777" w:rsidR="00D26A14" w:rsidRPr="00831F2F" w:rsidRDefault="00D26A14">
      <w:pPr>
        <w:numPr>
          <w:ilvl w:val="0"/>
          <w:numId w:val="43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Identify and address these barriers before implementing market segmentation.</w:t>
      </w:r>
    </w:p>
    <w:p w14:paraId="162C6684" w14:textId="77777777" w:rsidR="00D26A14" w:rsidRPr="00831F2F" w:rsidRDefault="00D26A14">
      <w:pPr>
        <w:numPr>
          <w:ilvl w:val="0"/>
          <w:numId w:val="43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Consider abandoning segmentation if barriers are insurmountable.</w:t>
      </w:r>
    </w:p>
    <w:p w14:paraId="4065A5FA" w14:textId="77777777" w:rsidR="00D26A14" w:rsidRPr="00831F2F" w:rsidRDefault="00D26A14">
      <w:pPr>
        <w:numPr>
          <w:ilvl w:val="0"/>
          <w:numId w:val="43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Persistence and a willingness to solve problems are crucial for success.</w:t>
      </w:r>
    </w:p>
    <w:p w14:paraId="250A711F" w14:textId="77777777" w:rsidR="00795010" w:rsidRPr="00831F2F" w:rsidRDefault="00795010" w:rsidP="00D26A14">
      <w:pPr>
        <w:pStyle w:val="Heading2"/>
        <w:rPr>
          <w:sz w:val="24"/>
          <w:szCs w:val="24"/>
        </w:rPr>
      </w:pPr>
    </w:p>
    <w:p w14:paraId="3FA51085" w14:textId="50FD6B4E" w:rsidR="00D26A14" w:rsidRPr="00831F2F" w:rsidRDefault="00D26A14" w:rsidP="00D26A14">
      <w:pPr>
        <w:pStyle w:val="Heading2"/>
        <w:rPr>
          <w:sz w:val="24"/>
          <w:szCs w:val="24"/>
        </w:rPr>
      </w:pPr>
      <w:r w:rsidRPr="00831F2F">
        <w:rPr>
          <w:sz w:val="24"/>
          <w:szCs w:val="24"/>
        </w:rPr>
        <w:t>Step 1 Checklist: Deciding (not) to Segment</w:t>
      </w:r>
    </w:p>
    <w:p w14:paraId="3A77A14C" w14:textId="77777777" w:rsidR="00D26A14" w:rsidRPr="00831F2F" w:rsidRDefault="00D26A14" w:rsidP="00D26A14">
      <w:pPr>
        <w:pStyle w:val="NormalWeb"/>
      </w:pPr>
      <w:r w:rsidRPr="00831F2F">
        <w:t>This checklist focuses on assessing an organization's readiness for market segmentation and includes tasks with "knock-out criteria."</w:t>
      </w:r>
    </w:p>
    <w:p w14:paraId="1A73B86E" w14:textId="77777777" w:rsidR="00D26A14" w:rsidRPr="00831F2F" w:rsidRDefault="00D26A14" w:rsidP="00D26A14">
      <w:pPr>
        <w:pStyle w:val="NormalWeb"/>
      </w:pPr>
      <w:r w:rsidRPr="00831F2F">
        <w:rPr>
          <w:rStyle w:val="Strong"/>
        </w:rPr>
        <w:t>Key Considerations (Knock-out criteria):</w:t>
      </w:r>
    </w:p>
    <w:p w14:paraId="647702F0" w14:textId="77777777" w:rsidR="00D26A14" w:rsidRPr="00831F2F" w:rsidRDefault="00D26A14">
      <w:pPr>
        <w:numPr>
          <w:ilvl w:val="0"/>
          <w:numId w:val="44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Style w:val="Strong"/>
          <w:rFonts w:ascii="Times New Roman" w:hAnsi="Times New Roman" w:cs="Times New Roman"/>
          <w:sz w:val="24"/>
          <w:szCs w:val="24"/>
        </w:rPr>
        <w:t>Market Orientation:</w:t>
      </w:r>
      <w:r w:rsidRPr="00831F2F">
        <w:rPr>
          <w:rFonts w:ascii="Times New Roman" w:hAnsi="Times New Roman" w:cs="Times New Roman"/>
          <w:sz w:val="24"/>
          <w:szCs w:val="24"/>
        </w:rPr>
        <w:t> If the organization lacks a market focus, segmentation efforts are unlikely to succeed.</w:t>
      </w:r>
    </w:p>
    <w:p w14:paraId="44B8AD1E" w14:textId="77777777" w:rsidR="00D26A14" w:rsidRPr="00831F2F" w:rsidRDefault="00D26A14">
      <w:pPr>
        <w:numPr>
          <w:ilvl w:val="0"/>
          <w:numId w:val="44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Style w:val="Strong"/>
          <w:rFonts w:ascii="Times New Roman" w:hAnsi="Times New Roman" w:cs="Times New Roman"/>
          <w:sz w:val="24"/>
          <w:szCs w:val="24"/>
        </w:rPr>
        <w:t>Willingness to Change:</w:t>
      </w:r>
      <w:r w:rsidRPr="00831F2F">
        <w:rPr>
          <w:rFonts w:ascii="Times New Roman" w:hAnsi="Times New Roman" w:cs="Times New Roman"/>
          <w:sz w:val="24"/>
          <w:szCs w:val="24"/>
        </w:rPr>
        <w:t> Resistance to change within the organization can hinder implementation.</w:t>
      </w:r>
    </w:p>
    <w:p w14:paraId="7BD6425E" w14:textId="77777777" w:rsidR="00D26A14" w:rsidRPr="00831F2F" w:rsidRDefault="00D26A14">
      <w:pPr>
        <w:numPr>
          <w:ilvl w:val="0"/>
          <w:numId w:val="44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Style w:val="Strong"/>
          <w:rFonts w:ascii="Times New Roman" w:hAnsi="Times New Roman" w:cs="Times New Roman"/>
          <w:sz w:val="24"/>
          <w:szCs w:val="24"/>
        </w:rPr>
        <w:t>Long-Term Perspective:</w:t>
      </w:r>
      <w:r w:rsidRPr="00831F2F">
        <w:rPr>
          <w:rFonts w:ascii="Times New Roman" w:hAnsi="Times New Roman" w:cs="Times New Roman"/>
          <w:sz w:val="24"/>
          <w:szCs w:val="24"/>
        </w:rPr>
        <w:t> Short-term thinking can conflict with segmentation's long-term benefits.</w:t>
      </w:r>
    </w:p>
    <w:p w14:paraId="65BD149F" w14:textId="77777777" w:rsidR="00D26A14" w:rsidRPr="00831F2F" w:rsidRDefault="00D26A14">
      <w:pPr>
        <w:numPr>
          <w:ilvl w:val="0"/>
          <w:numId w:val="44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Style w:val="Strong"/>
          <w:rFonts w:ascii="Times New Roman" w:hAnsi="Times New Roman" w:cs="Times New Roman"/>
          <w:sz w:val="24"/>
          <w:szCs w:val="24"/>
        </w:rPr>
        <w:t>Openness to New Ideas:</w:t>
      </w:r>
      <w:r w:rsidRPr="00831F2F">
        <w:rPr>
          <w:rFonts w:ascii="Times New Roman" w:hAnsi="Times New Roman" w:cs="Times New Roman"/>
          <w:sz w:val="24"/>
          <w:szCs w:val="24"/>
        </w:rPr>
        <w:t> A closed mindset can prevent successful adoption of segmentation strategies.</w:t>
      </w:r>
    </w:p>
    <w:p w14:paraId="21CCF6FF" w14:textId="77777777" w:rsidR="00D26A14" w:rsidRPr="00831F2F" w:rsidRDefault="00D26A14">
      <w:pPr>
        <w:numPr>
          <w:ilvl w:val="0"/>
          <w:numId w:val="44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Style w:val="Strong"/>
          <w:rFonts w:ascii="Times New Roman" w:hAnsi="Times New Roman" w:cs="Times New Roman"/>
          <w:sz w:val="24"/>
          <w:szCs w:val="24"/>
        </w:rPr>
        <w:t>Communication &amp; Collaboration:</w:t>
      </w:r>
      <w:r w:rsidRPr="00831F2F">
        <w:rPr>
          <w:rFonts w:ascii="Times New Roman" w:hAnsi="Times New Roman" w:cs="Times New Roman"/>
          <w:sz w:val="24"/>
          <w:szCs w:val="24"/>
        </w:rPr>
        <w:t> Poor communication across departments can create roadblocks.</w:t>
      </w:r>
    </w:p>
    <w:p w14:paraId="4F2C694E" w14:textId="77777777" w:rsidR="00D26A14" w:rsidRPr="00831F2F" w:rsidRDefault="00D26A14">
      <w:pPr>
        <w:numPr>
          <w:ilvl w:val="0"/>
          <w:numId w:val="44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Style w:val="Strong"/>
          <w:rFonts w:ascii="Times New Roman" w:hAnsi="Times New Roman" w:cs="Times New Roman"/>
          <w:sz w:val="24"/>
          <w:szCs w:val="24"/>
        </w:rPr>
        <w:t>Ability to Make Changes:</w:t>
      </w:r>
      <w:r w:rsidRPr="00831F2F">
        <w:rPr>
          <w:rFonts w:ascii="Times New Roman" w:hAnsi="Times New Roman" w:cs="Times New Roman"/>
          <w:sz w:val="24"/>
          <w:szCs w:val="24"/>
        </w:rPr>
        <w:t> Inability to implement structural changes needed for segmentation can be a barrier.</w:t>
      </w:r>
    </w:p>
    <w:p w14:paraId="75D0B8EA" w14:textId="77777777" w:rsidR="00D26A14" w:rsidRPr="00831F2F" w:rsidRDefault="00D26A14">
      <w:pPr>
        <w:numPr>
          <w:ilvl w:val="0"/>
          <w:numId w:val="44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Style w:val="Strong"/>
          <w:rFonts w:ascii="Times New Roman" w:hAnsi="Times New Roman" w:cs="Times New Roman"/>
          <w:sz w:val="24"/>
          <w:szCs w:val="24"/>
        </w:rPr>
        <w:t>Financial Resources:</w:t>
      </w:r>
      <w:r w:rsidRPr="00831F2F">
        <w:rPr>
          <w:rFonts w:ascii="Times New Roman" w:hAnsi="Times New Roman" w:cs="Times New Roman"/>
          <w:sz w:val="24"/>
          <w:szCs w:val="24"/>
        </w:rPr>
        <w:t> Insufficient resources can limit segmentation efforts.</w:t>
      </w:r>
    </w:p>
    <w:p w14:paraId="6352D235" w14:textId="77777777" w:rsidR="00D26A14" w:rsidRPr="00831F2F" w:rsidRDefault="00D26A14" w:rsidP="00D26A14">
      <w:pPr>
        <w:pStyle w:val="NormalWeb"/>
      </w:pPr>
      <w:r w:rsidRPr="00831F2F">
        <w:rPr>
          <w:rStyle w:val="Strong"/>
        </w:rPr>
        <w:lastRenderedPageBreak/>
        <w:t>Tasks and Responsibilities:</w:t>
      </w:r>
    </w:p>
    <w:p w14:paraId="7B5715FD" w14:textId="77777777" w:rsidR="00D26A14" w:rsidRPr="00831F2F" w:rsidRDefault="00D26A14">
      <w:pPr>
        <w:numPr>
          <w:ilvl w:val="0"/>
          <w:numId w:val="45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Secure senior management commitment (visible, active involvement, financial).</w:t>
      </w:r>
    </w:p>
    <w:p w14:paraId="56F389D6" w14:textId="77777777" w:rsidR="00D26A14" w:rsidRPr="00831F2F" w:rsidRDefault="00D26A14">
      <w:pPr>
        <w:numPr>
          <w:ilvl w:val="0"/>
          <w:numId w:val="45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Ensure everyone understands market segmentation concepts and implications (may require training).</w:t>
      </w:r>
    </w:p>
    <w:p w14:paraId="57FBCB8E" w14:textId="77777777" w:rsidR="00D26A14" w:rsidRPr="00831F2F" w:rsidRDefault="00D26A14">
      <w:pPr>
        <w:numPr>
          <w:ilvl w:val="0"/>
          <w:numId w:val="45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Assemble a segmentation team (2-3 people) including:</w:t>
      </w:r>
    </w:p>
    <w:p w14:paraId="71BCE73E" w14:textId="77777777" w:rsidR="00D26A14" w:rsidRPr="00831F2F" w:rsidRDefault="00D26A14">
      <w:pPr>
        <w:numPr>
          <w:ilvl w:val="1"/>
          <w:numId w:val="45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Marketing expert</w:t>
      </w:r>
    </w:p>
    <w:p w14:paraId="77001B7F" w14:textId="77777777" w:rsidR="00D26A14" w:rsidRPr="00831F2F" w:rsidRDefault="00D26A14">
      <w:pPr>
        <w:numPr>
          <w:ilvl w:val="1"/>
          <w:numId w:val="45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Data expert</w:t>
      </w:r>
    </w:p>
    <w:p w14:paraId="5A2BDF94" w14:textId="77777777" w:rsidR="00D26A14" w:rsidRPr="00831F2F" w:rsidRDefault="00D26A14">
      <w:pPr>
        <w:numPr>
          <w:ilvl w:val="1"/>
          <w:numId w:val="45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Data analysis expert</w:t>
      </w:r>
    </w:p>
    <w:p w14:paraId="602D2820" w14:textId="77777777" w:rsidR="00D26A14" w:rsidRPr="00831F2F" w:rsidRDefault="00D26A14">
      <w:pPr>
        <w:numPr>
          <w:ilvl w:val="0"/>
          <w:numId w:val="45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Establish an advisory committee with representatives from all affected departments.</w:t>
      </w:r>
    </w:p>
    <w:p w14:paraId="3F693B07" w14:textId="77777777" w:rsidR="00D26A14" w:rsidRPr="00831F2F" w:rsidRDefault="00D26A14">
      <w:pPr>
        <w:numPr>
          <w:ilvl w:val="0"/>
          <w:numId w:val="45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Define clear objectives for the market segmentation analysis.</w:t>
      </w:r>
    </w:p>
    <w:p w14:paraId="430A487F" w14:textId="77777777" w:rsidR="00D26A14" w:rsidRPr="00831F2F" w:rsidRDefault="00D26A14">
      <w:pPr>
        <w:numPr>
          <w:ilvl w:val="0"/>
          <w:numId w:val="45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Develop a structured segmentation process.</w:t>
      </w:r>
    </w:p>
    <w:p w14:paraId="7C8BF884" w14:textId="77777777" w:rsidR="00D26A14" w:rsidRPr="00831F2F" w:rsidRDefault="00D26A14">
      <w:pPr>
        <w:numPr>
          <w:ilvl w:val="0"/>
          <w:numId w:val="45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Assign responsibilities within the segmentation team based on the process.</w:t>
      </w:r>
    </w:p>
    <w:p w14:paraId="20C9CBA1" w14:textId="77777777" w:rsidR="00D26A14" w:rsidRPr="00831F2F" w:rsidRDefault="00D26A14">
      <w:pPr>
        <w:numPr>
          <w:ilvl w:val="0"/>
          <w:numId w:val="45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Allocate sufficient time to complete the segmentation analysis without pressure.</w:t>
      </w:r>
    </w:p>
    <w:p w14:paraId="39FCCCC9" w14:textId="451269F1" w:rsidR="00831F2F" w:rsidRPr="00831F2F" w:rsidRDefault="00831F2F" w:rsidP="00D26A14">
      <w:pPr>
        <w:pStyle w:val="Heading2"/>
        <w:rPr>
          <w:sz w:val="24"/>
          <w:szCs w:val="24"/>
        </w:rPr>
      </w:pPr>
      <w:r w:rsidRPr="00831F2F">
        <w:rPr>
          <w:sz w:val="24"/>
          <w:szCs w:val="24"/>
        </w:rPr>
        <w:t>11.7</w:t>
      </w:r>
    </w:p>
    <w:p w14:paraId="6C9C93E4" w14:textId="7DC998EE" w:rsidR="00D26A14" w:rsidRPr="00831F2F" w:rsidRDefault="00D26A14" w:rsidP="00D26A14">
      <w:pPr>
        <w:pStyle w:val="Heading2"/>
        <w:rPr>
          <w:sz w:val="24"/>
          <w:szCs w:val="24"/>
        </w:rPr>
      </w:pPr>
      <w:r w:rsidRPr="00831F2F">
        <w:rPr>
          <w:sz w:val="24"/>
          <w:szCs w:val="24"/>
        </w:rPr>
        <w:t>Important Note Points on Selecting Target Segments (Step 8):</w:t>
      </w:r>
    </w:p>
    <w:p w14:paraId="4DE27BC7" w14:textId="77777777" w:rsidR="00D26A14" w:rsidRPr="00831F2F" w:rsidRDefault="00D26A14" w:rsidP="00D26A14">
      <w:pPr>
        <w:pStyle w:val="NormalWeb"/>
      </w:pPr>
      <w:r w:rsidRPr="00831F2F">
        <w:rPr>
          <w:rStyle w:val="Strong"/>
        </w:rPr>
        <w:t>Market Segmentation - The Big Decision:</w:t>
      </w:r>
    </w:p>
    <w:p w14:paraId="04B35524" w14:textId="77777777" w:rsidR="00D26A14" w:rsidRPr="00831F2F" w:rsidRDefault="00D26A14">
      <w:pPr>
        <w:numPr>
          <w:ilvl w:val="0"/>
          <w:numId w:val="46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Selecting target segments is a crucial, long-term strategic decision impacting future performance.</w:t>
      </w:r>
    </w:p>
    <w:p w14:paraId="6ED6035E" w14:textId="77777777" w:rsidR="00D26A14" w:rsidRPr="00831F2F" w:rsidRDefault="00D26A14" w:rsidP="00D26A14">
      <w:pPr>
        <w:pStyle w:val="NormalWeb"/>
      </w:pPr>
      <w:r w:rsidRPr="00831F2F">
        <w:rPr>
          <w:rStyle w:val="Strong"/>
        </w:rPr>
        <w:t>Building on Previous Steps:</w:t>
      </w:r>
    </w:p>
    <w:p w14:paraId="234C1D51" w14:textId="77777777" w:rsidR="00D26A14" w:rsidRPr="00831F2F" w:rsidRDefault="00D26A14">
      <w:pPr>
        <w:numPr>
          <w:ilvl w:val="0"/>
          <w:numId w:val="47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Knock-out criteria for segments should be established in Step 2 (e.g., size, homogeneity).</w:t>
      </w:r>
    </w:p>
    <w:p w14:paraId="3A0D831E" w14:textId="77777777" w:rsidR="00D26A14" w:rsidRPr="00831F2F" w:rsidRDefault="00D26A14">
      <w:pPr>
        <w:numPr>
          <w:ilvl w:val="0"/>
          <w:numId w:val="47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Segment attractiveness criteria should also be defined and weighed in Step 2.</w:t>
      </w:r>
    </w:p>
    <w:p w14:paraId="336BF5CF" w14:textId="77777777" w:rsidR="00D26A14" w:rsidRPr="00831F2F" w:rsidRDefault="00D26A14">
      <w:pPr>
        <w:numPr>
          <w:ilvl w:val="0"/>
          <w:numId w:val="47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Ideally, knock-out criteria are already applied in Steps 6 &amp; 7 (profiling &amp; describing segments).</w:t>
      </w:r>
    </w:p>
    <w:p w14:paraId="4FC1CCDB" w14:textId="77777777" w:rsidR="00D26A14" w:rsidRPr="00831F2F" w:rsidRDefault="00D26A14">
      <w:pPr>
        <w:numPr>
          <w:ilvl w:val="0"/>
          <w:numId w:val="47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Segments that don't meet needs the organization can't fulfill are eliminated earlier.</w:t>
      </w:r>
    </w:p>
    <w:p w14:paraId="58DCD269" w14:textId="77777777" w:rsidR="00D26A14" w:rsidRPr="00831F2F" w:rsidRDefault="00D26A14" w:rsidP="00D26A14">
      <w:pPr>
        <w:pStyle w:val="NormalWeb"/>
      </w:pPr>
      <w:r w:rsidRPr="00831F2F">
        <w:rPr>
          <w:rStyle w:val="Strong"/>
        </w:rPr>
        <w:t>Double-Checking Knock-Out Criteria:</w:t>
      </w:r>
    </w:p>
    <w:p w14:paraId="2A80F2B8" w14:textId="77777777" w:rsidR="00D26A14" w:rsidRPr="00831F2F" w:rsidRDefault="00D26A14">
      <w:pPr>
        <w:numPr>
          <w:ilvl w:val="0"/>
          <w:numId w:val="48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Before selecting target segments, re-confirm all remaining segments pass the knock-out criteria.</w:t>
      </w:r>
    </w:p>
    <w:p w14:paraId="2FEC37E3" w14:textId="77777777" w:rsidR="00D26A14" w:rsidRPr="00831F2F" w:rsidRDefault="00D26A14" w:rsidP="00D26A14">
      <w:pPr>
        <w:pStyle w:val="NormalWeb"/>
      </w:pPr>
      <w:r w:rsidRPr="00831F2F">
        <w:rPr>
          <w:rStyle w:val="Strong"/>
        </w:rPr>
        <w:t>Evaluating Attractiveness &amp; Competitiveness:</w:t>
      </w:r>
    </w:p>
    <w:p w14:paraId="1428DE67" w14:textId="77777777" w:rsidR="00D26A14" w:rsidRPr="00831F2F" w:rsidRDefault="00D26A14">
      <w:pPr>
        <w:numPr>
          <w:ilvl w:val="0"/>
          <w:numId w:val="49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Assess the remaining segments' attractiveness to the organization (which segments are most desirable?).</w:t>
      </w:r>
    </w:p>
    <w:p w14:paraId="7EE8CE36" w14:textId="77777777" w:rsidR="00D26A14" w:rsidRPr="00831F2F" w:rsidRDefault="00D26A14">
      <w:pPr>
        <w:numPr>
          <w:ilvl w:val="0"/>
          <w:numId w:val="49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Evaluate the organization's relative competitiveness within each segment (how likely are we to be chosen?).</w:t>
      </w:r>
    </w:p>
    <w:p w14:paraId="443BE1AE" w14:textId="77777777" w:rsidR="00D26A14" w:rsidRPr="00831F2F" w:rsidRDefault="00D26A14" w:rsidP="00D26A14">
      <w:pPr>
        <w:pStyle w:val="NormalWeb"/>
      </w:pPr>
      <w:r w:rsidRPr="00831F2F">
        <w:rPr>
          <w:rStyle w:val="Strong"/>
        </w:rPr>
        <w:t>Target Segment Decision - Two Key Questions:</w:t>
      </w:r>
    </w:p>
    <w:p w14:paraId="484DB7FD" w14:textId="77777777" w:rsidR="00D26A14" w:rsidRPr="00831F2F" w:rsidRDefault="00D26A14">
      <w:pPr>
        <w:numPr>
          <w:ilvl w:val="0"/>
          <w:numId w:val="50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Style w:val="Strong"/>
          <w:rFonts w:ascii="Times New Roman" w:hAnsi="Times New Roman" w:cs="Times New Roman"/>
          <w:sz w:val="24"/>
          <w:szCs w:val="24"/>
        </w:rPr>
        <w:lastRenderedPageBreak/>
        <w:t>Which segment(s) does the organization prefer to target and commit to?</w:t>
      </w:r>
    </w:p>
    <w:p w14:paraId="68982E56" w14:textId="77777777" w:rsidR="00D26A14" w:rsidRPr="00831F2F" w:rsidRDefault="00D26A14">
      <w:pPr>
        <w:numPr>
          <w:ilvl w:val="0"/>
          <w:numId w:val="50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Style w:val="Strong"/>
          <w:rFonts w:ascii="Times New Roman" w:hAnsi="Times New Roman" w:cs="Times New Roman"/>
          <w:sz w:val="24"/>
          <w:szCs w:val="24"/>
        </w:rPr>
        <w:t>Which segment(s) are most likely to choose and commit to our organization?</w:t>
      </w:r>
    </w:p>
    <w:p w14:paraId="313699BF" w14:textId="77777777" w:rsidR="00D26A14" w:rsidRPr="00831F2F" w:rsidRDefault="00D26A14" w:rsidP="00D26A14">
      <w:pPr>
        <w:pStyle w:val="NormalWeb"/>
      </w:pPr>
      <w:r w:rsidRPr="00831F2F">
        <w:rPr>
          <w:rStyle w:val="Strong"/>
        </w:rPr>
        <w:t>Answering these questions is the foundation for selecting target segments.</w:t>
      </w:r>
    </w:p>
    <w:p w14:paraId="4650C3A6" w14:textId="77777777" w:rsidR="00D26A14" w:rsidRPr="00831F2F" w:rsidRDefault="00D26A14" w:rsidP="00D26A14">
      <w:pPr>
        <w:pStyle w:val="Heading2"/>
        <w:rPr>
          <w:sz w:val="24"/>
          <w:szCs w:val="24"/>
        </w:rPr>
      </w:pPr>
      <w:r w:rsidRPr="00831F2F">
        <w:rPr>
          <w:sz w:val="24"/>
          <w:szCs w:val="24"/>
        </w:rPr>
        <w:t>Important Key Points on Market Segment Evaluation (Step 10.2):</w:t>
      </w:r>
    </w:p>
    <w:p w14:paraId="236E835C" w14:textId="77777777" w:rsidR="00D26A14" w:rsidRPr="00831F2F" w:rsidRDefault="00D26A14" w:rsidP="00D26A14">
      <w:pPr>
        <w:pStyle w:val="NormalWeb"/>
      </w:pPr>
      <w:r w:rsidRPr="00831F2F">
        <w:rPr>
          <w:rStyle w:val="Strong"/>
        </w:rPr>
        <w:t>Decision Matrix for Target Segment Selection:</w:t>
      </w:r>
    </w:p>
    <w:p w14:paraId="61B221E8" w14:textId="77777777" w:rsidR="00D26A14" w:rsidRPr="00831F2F" w:rsidRDefault="00D26A14">
      <w:pPr>
        <w:numPr>
          <w:ilvl w:val="0"/>
          <w:numId w:val="51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Visualizes segment attractiveness and relative organizational competitiveness.</w:t>
      </w:r>
    </w:p>
    <w:p w14:paraId="09CBB80C" w14:textId="77777777" w:rsidR="00D26A14" w:rsidRPr="00831F2F" w:rsidRDefault="00D26A14">
      <w:pPr>
        <w:numPr>
          <w:ilvl w:val="0"/>
          <w:numId w:val="51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Helps choose one or a few target segments.</w:t>
      </w:r>
    </w:p>
    <w:p w14:paraId="67605403" w14:textId="77777777" w:rsidR="00D26A14" w:rsidRPr="00831F2F" w:rsidRDefault="00D26A14">
      <w:pPr>
        <w:numPr>
          <w:ilvl w:val="0"/>
          <w:numId w:val="51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Uses axes for:</w:t>
      </w:r>
    </w:p>
    <w:p w14:paraId="7583E502" w14:textId="77777777" w:rsidR="00D26A14" w:rsidRPr="00831F2F" w:rsidRDefault="00D26A14">
      <w:pPr>
        <w:numPr>
          <w:ilvl w:val="1"/>
          <w:numId w:val="51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Style w:val="Strong"/>
          <w:rFonts w:ascii="Times New Roman" w:hAnsi="Times New Roman" w:cs="Times New Roman"/>
          <w:sz w:val="24"/>
          <w:szCs w:val="24"/>
        </w:rPr>
        <w:t>How attractive is the segment to us?</w:t>
      </w:r>
      <w:r w:rsidRPr="00831F2F">
        <w:rPr>
          <w:rFonts w:ascii="Times New Roman" w:hAnsi="Times New Roman" w:cs="Times New Roman"/>
          <w:sz w:val="24"/>
          <w:szCs w:val="24"/>
        </w:rPr>
        <w:t> (X-axis)</w:t>
      </w:r>
    </w:p>
    <w:p w14:paraId="5FF56979" w14:textId="77777777" w:rsidR="00D26A14" w:rsidRPr="00831F2F" w:rsidRDefault="00D26A14">
      <w:pPr>
        <w:numPr>
          <w:ilvl w:val="1"/>
          <w:numId w:val="51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Style w:val="Strong"/>
          <w:rFonts w:ascii="Times New Roman" w:hAnsi="Times New Roman" w:cs="Times New Roman"/>
          <w:sz w:val="24"/>
          <w:szCs w:val="24"/>
        </w:rPr>
        <w:t>How attractive are we to the segment?</w:t>
      </w:r>
      <w:r w:rsidRPr="00831F2F">
        <w:rPr>
          <w:rFonts w:ascii="Times New Roman" w:hAnsi="Times New Roman" w:cs="Times New Roman"/>
          <w:sz w:val="24"/>
          <w:szCs w:val="24"/>
        </w:rPr>
        <w:t> (Y-axis)</w:t>
      </w:r>
    </w:p>
    <w:p w14:paraId="64DC2896" w14:textId="77777777" w:rsidR="00D26A14" w:rsidRPr="00831F2F" w:rsidRDefault="00D26A14">
      <w:pPr>
        <w:numPr>
          <w:ilvl w:val="0"/>
          <w:numId w:val="51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Segments appear as circles with size reflecting another selection criterion (e.g., profit contribution).</w:t>
      </w:r>
    </w:p>
    <w:p w14:paraId="6D0DF654" w14:textId="77777777" w:rsidR="00D26A14" w:rsidRPr="00831F2F" w:rsidRDefault="00D26A14" w:rsidP="00D26A14">
      <w:pPr>
        <w:pStyle w:val="NormalWeb"/>
      </w:pPr>
      <w:r w:rsidRPr="00831F2F">
        <w:rPr>
          <w:rStyle w:val="Strong"/>
        </w:rPr>
        <w:t>Calculating Segment Attractiveness:</w:t>
      </w:r>
    </w:p>
    <w:p w14:paraId="4BAFEDAD" w14:textId="77777777" w:rsidR="00D26A14" w:rsidRPr="00831F2F" w:rsidRDefault="00D26A14">
      <w:pPr>
        <w:numPr>
          <w:ilvl w:val="0"/>
          <w:numId w:val="52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Based on pre-defined criteria and weights (from Step 2).</w:t>
      </w:r>
    </w:p>
    <w:p w14:paraId="373DD4BF" w14:textId="77777777" w:rsidR="00D26A14" w:rsidRPr="00831F2F" w:rsidRDefault="00D26A14">
      <w:pPr>
        <w:numPr>
          <w:ilvl w:val="0"/>
          <w:numId w:val="52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Rating for each segment is multiplied by weight for each criterion.</w:t>
      </w:r>
    </w:p>
    <w:p w14:paraId="5A17877D" w14:textId="77777777" w:rsidR="00D26A14" w:rsidRPr="00831F2F" w:rsidRDefault="00D26A14">
      <w:pPr>
        <w:numPr>
          <w:ilvl w:val="0"/>
          <w:numId w:val="52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Weighted values are summed for each segment (overall attractiveness).</w:t>
      </w:r>
    </w:p>
    <w:p w14:paraId="53B5BA06" w14:textId="77777777" w:rsidR="00D26A14" w:rsidRPr="00831F2F" w:rsidRDefault="00D26A14" w:rsidP="00D26A14">
      <w:pPr>
        <w:pStyle w:val="NormalWeb"/>
      </w:pPr>
      <w:r w:rsidRPr="00831F2F">
        <w:rPr>
          <w:rStyle w:val="Strong"/>
        </w:rPr>
        <w:t>Calculating Relative Organizational Competitiveness:</w:t>
      </w:r>
    </w:p>
    <w:p w14:paraId="7DAE5C6E" w14:textId="77777777" w:rsidR="00D26A14" w:rsidRPr="00831F2F" w:rsidRDefault="00D26A14">
      <w:pPr>
        <w:numPr>
          <w:ilvl w:val="0"/>
          <w:numId w:val="53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Similar to attractiveness calculation, but from the segment's perspective.</w:t>
      </w:r>
    </w:p>
    <w:p w14:paraId="251CE984" w14:textId="77777777" w:rsidR="00D26A14" w:rsidRPr="00831F2F" w:rsidRDefault="00D26A14">
      <w:pPr>
        <w:numPr>
          <w:ilvl w:val="0"/>
          <w:numId w:val="53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Considers criteria like product appeal, price suitability, distribution channels, and brand image.</w:t>
      </w:r>
    </w:p>
    <w:p w14:paraId="613722AD" w14:textId="77777777" w:rsidR="00D26A14" w:rsidRPr="00831F2F" w:rsidRDefault="00D26A14" w:rsidP="00D26A14">
      <w:pPr>
        <w:pStyle w:val="NormalWeb"/>
      </w:pPr>
      <w:r w:rsidRPr="00831F2F">
        <w:rPr>
          <w:rStyle w:val="Strong"/>
        </w:rPr>
        <w:t>Interpreting the Plot:</w:t>
      </w:r>
    </w:p>
    <w:p w14:paraId="1B3A29C1" w14:textId="77777777" w:rsidR="00D26A14" w:rsidRPr="00831F2F" w:rsidRDefault="00D26A14">
      <w:pPr>
        <w:numPr>
          <w:ilvl w:val="0"/>
          <w:numId w:val="54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Helps identify segments for elimination (e.g., unattractive or low fit).</w:t>
      </w:r>
    </w:p>
    <w:p w14:paraId="2160A1F7" w14:textId="77777777" w:rsidR="00D26A14" w:rsidRPr="00831F2F" w:rsidRDefault="00D26A14">
      <w:pPr>
        <w:numPr>
          <w:ilvl w:val="0"/>
          <w:numId w:val="54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Segment 8: Highly attractive to us, but low profit potential (good candidate with improvement).</w:t>
      </w:r>
    </w:p>
    <w:p w14:paraId="133233D6" w14:textId="77777777" w:rsidR="00D26A14" w:rsidRPr="00831F2F" w:rsidRDefault="00D26A14">
      <w:pPr>
        <w:numPr>
          <w:ilvl w:val="0"/>
          <w:numId w:val="54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Segment 5: Attractive and high profit, but not receptive to our offerings (may require further work).</w:t>
      </w:r>
    </w:p>
    <w:p w14:paraId="07FB4793" w14:textId="77777777" w:rsidR="00D26A14" w:rsidRPr="00831F2F" w:rsidRDefault="00D26A14">
      <w:pPr>
        <w:numPr>
          <w:ilvl w:val="0"/>
          <w:numId w:val="54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Segment 2: Good fit and decent profit, but segment may not find us that appealing (consider including).</w:t>
      </w:r>
    </w:p>
    <w:p w14:paraId="4DF59A09" w14:textId="77777777" w:rsidR="00D26A14" w:rsidRPr="00831F2F" w:rsidRDefault="00D26A14" w:rsidP="00D26A14">
      <w:pPr>
        <w:pStyle w:val="NormalWeb"/>
      </w:pPr>
      <w:r w:rsidRPr="00831F2F">
        <w:rPr>
          <w:rStyle w:val="Strong"/>
        </w:rPr>
        <w:t>Using R to Create the Plot:</w:t>
      </w:r>
    </w:p>
    <w:p w14:paraId="6223179F" w14:textId="77777777" w:rsidR="00D26A14" w:rsidRPr="00831F2F" w:rsidRDefault="00D26A14">
      <w:pPr>
        <w:numPr>
          <w:ilvl w:val="0"/>
          <w:numId w:val="55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831F2F">
        <w:rPr>
          <w:rFonts w:ascii="Times New Roman" w:hAnsi="Times New Roman" w:cs="Times New Roman"/>
          <w:sz w:val="24"/>
          <w:szCs w:val="24"/>
        </w:rPr>
        <w:t>decisionMatrix</w:t>
      </w:r>
      <w:proofErr w:type="spellEnd"/>
      <w:r w:rsidRPr="00831F2F">
        <w:rPr>
          <w:rFonts w:ascii="Times New Roman" w:hAnsi="Times New Roman" w:cs="Times New Roman"/>
          <w:sz w:val="24"/>
          <w:szCs w:val="24"/>
        </w:rPr>
        <w:t xml:space="preserve"> function in the "MSA" package can be used with relevant data.</w:t>
      </w:r>
    </w:p>
    <w:p w14:paraId="774E0C1F" w14:textId="77777777" w:rsidR="00D26A14" w:rsidRPr="00831F2F" w:rsidRDefault="00D26A14">
      <w:pPr>
        <w:numPr>
          <w:ilvl w:val="0"/>
          <w:numId w:val="55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Define matrices (x, y) for segment values, weight vectors (</w:t>
      </w:r>
      <w:proofErr w:type="spellStart"/>
      <w:r w:rsidRPr="00831F2F">
        <w:rPr>
          <w:rFonts w:ascii="Times New Roman" w:hAnsi="Times New Roman" w:cs="Times New Roman"/>
          <w:sz w:val="24"/>
          <w:szCs w:val="24"/>
        </w:rPr>
        <w:t>wx</w:t>
      </w:r>
      <w:proofErr w:type="spellEnd"/>
      <w:r w:rsidRPr="00831F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1F2F">
        <w:rPr>
          <w:rFonts w:ascii="Times New Roman" w:hAnsi="Times New Roman" w:cs="Times New Roman"/>
          <w:sz w:val="24"/>
          <w:szCs w:val="24"/>
        </w:rPr>
        <w:t>wy</w:t>
      </w:r>
      <w:proofErr w:type="spellEnd"/>
      <w:r w:rsidRPr="00831F2F">
        <w:rPr>
          <w:rFonts w:ascii="Times New Roman" w:hAnsi="Times New Roman" w:cs="Times New Roman"/>
          <w:sz w:val="24"/>
          <w:szCs w:val="24"/>
        </w:rPr>
        <w:t>), and a size vector for bubble size.</w:t>
      </w:r>
    </w:p>
    <w:p w14:paraId="6CBC60A6" w14:textId="2D9CF18B" w:rsidR="00831F2F" w:rsidRPr="00831F2F" w:rsidRDefault="00831F2F" w:rsidP="00D26A14">
      <w:pPr>
        <w:pStyle w:val="Heading2"/>
        <w:rPr>
          <w:sz w:val="24"/>
          <w:szCs w:val="24"/>
        </w:rPr>
      </w:pPr>
      <w:r w:rsidRPr="00831F2F">
        <w:rPr>
          <w:sz w:val="24"/>
          <w:szCs w:val="24"/>
        </w:rPr>
        <w:t>11.8</w:t>
      </w:r>
    </w:p>
    <w:p w14:paraId="40DC2F24" w14:textId="6E772B13" w:rsidR="00D26A14" w:rsidRPr="00831F2F" w:rsidRDefault="00D26A14" w:rsidP="00D26A14">
      <w:pPr>
        <w:pStyle w:val="Heading2"/>
        <w:rPr>
          <w:sz w:val="24"/>
          <w:szCs w:val="24"/>
        </w:rPr>
      </w:pPr>
      <w:r w:rsidRPr="00831F2F">
        <w:rPr>
          <w:sz w:val="24"/>
          <w:szCs w:val="24"/>
        </w:rPr>
        <w:lastRenderedPageBreak/>
        <w:t>Important Key Points on Selecting Target Segments (Meeting):</w:t>
      </w:r>
    </w:p>
    <w:p w14:paraId="5A093D16" w14:textId="77777777" w:rsidR="00D26A14" w:rsidRPr="00831F2F" w:rsidRDefault="00D26A14" w:rsidP="00D26A14">
      <w:pPr>
        <w:pStyle w:val="NormalWeb"/>
      </w:pPr>
      <w:r w:rsidRPr="00831F2F">
        <w:rPr>
          <w:rStyle w:val="Strong"/>
        </w:rPr>
        <w:t>1. Refining Potential Targets:</w:t>
      </w:r>
    </w:p>
    <w:p w14:paraId="2F7959FF" w14:textId="77777777" w:rsidR="00D26A14" w:rsidRPr="00831F2F" w:rsidRDefault="00D26A14">
      <w:pPr>
        <w:numPr>
          <w:ilvl w:val="0"/>
          <w:numId w:val="56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Convene a segmentation team meeting.</w:t>
      </w:r>
    </w:p>
    <w:p w14:paraId="5D7E5FC8" w14:textId="77777777" w:rsidR="00D26A14" w:rsidRPr="00831F2F" w:rsidRDefault="00D26A14">
      <w:pPr>
        <w:numPr>
          <w:ilvl w:val="0"/>
          <w:numId w:val="56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Identify segments from Steps 6 &amp; 7 considered as potential targets.</w:t>
      </w:r>
    </w:p>
    <w:p w14:paraId="542D54D2" w14:textId="77777777" w:rsidR="00D26A14" w:rsidRPr="00831F2F" w:rsidRDefault="00D26A14">
      <w:pPr>
        <w:numPr>
          <w:ilvl w:val="0"/>
          <w:numId w:val="56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Re-evaluate these segments against knock-out criteria (homogeneity, distinctness, size, match, identifiability, reachability).</w:t>
      </w:r>
    </w:p>
    <w:p w14:paraId="6A1BDBF8" w14:textId="77777777" w:rsidR="00D26A14" w:rsidRPr="00831F2F" w:rsidRDefault="00D26A14">
      <w:pPr>
        <w:numPr>
          <w:ilvl w:val="0"/>
          <w:numId w:val="56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Eliminate any segments that fail to meet these criteria.</w:t>
      </w:r>
    </w:p>
    <w:p w14:paraId="49D2B793" w14:textId="77777777" w:rsidR="00D26A14" w:rsidRPr="00831F2F" w:rsidRDefault="00D26A14" w:rsidP="00D26A14">
      <w:pPr>
        <w:pStyle w:val="NormalWeb"/>
      </w:pPr>
      <w:r w:rsidRPr="00831F2F">
        <w:rPr>
          <w:rStyle w:val="Strong"/>
        </w:rPr>
        <w:t>2. Evaluating Segment Attractiveness &amp; Competitiveness:</w:t>
      </w:r>
    </w:p>
    <w:p w14:paraId="33D94D42" w14:textId="77777777" w:rsidR="00D26A14" w:rsidRPr="00831F2F" w:rsidRDefault="00D26A14">
      <w:pPr>
        <w:numPr>
          <w:ilvl w:val="0"/>
          <w:numId w:val="57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Discuss and agree on values for each segment attractiveness criterion (defined in Step 2).</w:t>
      </w:r>
    </w:p>
    <w:p w14:paraId="3275A210" w14:textId="77777777" w:rsidR="00D26A14" w:rsidRPr="00831F2F" w:rsidRDefault="00D26A14">
      <w:pPr>
        <w:numPr>
          <w:ilvl w:val="0"/>
          <w:numId w:val="57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Discuss and agree on values for each relative organizational competitiveness criterion.</w:t>
      </w:r>
    </w:p>
    <w:p w14:paraId="65D7056B" w14:textId="77777777" w:rsidR="00D26A14" w:rsidRPr="00831F2F" w:rsidRDefault="00D26A14" w:rsidP="00D26A14">
      <w:pPr>
        <w:pStyle w:val="NormalWeb"/>
      </w:pPr>
      <w:r w:rsidRPr="00831F2F">
        <w:rPr>
          <w:rStyle w:val="Strong"/>
        </w:rPr>
        <w:t>3. Calculating Segment Scores:</w:t>
      </w:r>
    </w:p>
    <w:p w14:paraId="04F7D043" w14:textId="77777777" w:rsidR="00D26A14" w:rsidRPr="00831F2F" w:rsidRDefault="00D26A14">
      <w:pPr>
        <w:numPr>
          <w:ilvl w:val="0"/>
          <w:numId w:val="58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Calculate each segment's overall attractiveness by:</w:t>
      </w:r>
    </w:p>
    <w:p w14:paraId="31FD4D84" w14:textId="77777777" w:rsidR="00D26A14" w:rsidRPr="00831F2F" w:rsidRDefault="00D26A14">
      <w:pPr>
        <w:numPr>
          <w:ilvl w:val="1"/>
          <w:numId w:val="58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Multiplying segment value with weight for each attractiveness criterion.</w:t>
      </w:r>
    </w:p>
    <w:p w14:paraId="5D939D1D" w14:textId="77777777" w:rsidR="00D26A14" w:rsidRPr="00831F2F" w:rsidRDefault="00D26A14">
      <w:pPr>
        <w:numPr>
          <w:ilvl w:val="1"/>
          <w:numId w:val="58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Summing up all these values for each segment.</w:t>
      </w:r>
    </w:p>
    <w:p w14:paraId="02FF4B6A" w14:textId="77777777" w:rsidR="00D26A14" w:rsidRPr="00831F2F" w:rsidRDefault="00D26A14">
      <w:pPr>
        <w:numPr>
          <w:ilvl w:val="0"/>
          <w:numId w:val="58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Calculate each segment's overall relative competitiveness similarly.</w:t>
      </w:r>
    </w:p>
    <w:p w14:paraId="16FCC7E0" w14:textId="77777777" w:rsidR="00D26A14" w:rsidRPr="00831F2F" w:rsidRDefault="00D26A14" w:rsidP="00D26A14">
      <w:pPr>
        <w:pStyle w:val="NormalWeb"/>
      </w:pPr>
      <w:r w:rsidRPr="00831F2F">
        <w:rPr>
          <w:rStyle w:val="Strong"/>
        </w:rPr>
        <w:t>4. Visualizing Results:</w:t>
      </w:r>
    </w:p>
    <w:p w14:paraId="7A8C8FDA" w14:textId="77777777" w:rsidR="00D26A14" w:rsidRPr="00831F2F" w:rsidRDefault="00D26A14">
      <w:pPr>
        <w:numPr>
          <w:ilvl w:val="0"/>
          <w:numId w:val="59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Plot the values onto a segment evaluation plot.</w:t>
      </w:r>
    </w:p>
    <w:p w14:paraId="7D7786DE" w14:textId="77777777" w:rsidR="00D26A14" w:rsidRPr="00831F2F" w:rsidRDefault="00D26A14" w:rsidP="00D26A14">
      <w:pPr>
        <w:pStyle w:val="NormalWeb"/>
      </w:pPr>
      <w:r w:rsidRPr="00831F2F">
        <w:rPr>
          <w:rStyle w:val="Strong"/>
        </w:rPr>
        <w:t>5. Making a Preliminary Selection:</w:t>
      </w:r>
    </w:p>
    <w:p w14:paraId="6D7DE968" w14:textId="77777777" w:rsidR="00D26A14" w:rsidRPr="00831F2F" w:rsidRDefault="00D26A14">
      <w:pPr>
        <w:numPr>
          <w:ilvl w:val="0"/>
          <w:numId w:val="60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Based on the evaluation plot, make a preliminary selection of target segments.</w:t>
      </w:r>
    </w:p>
    <w:p w14:paraId="1270373E" w14:textId="77777777" w:rsidR="00D26A14" w:rsidRPr="00831F2F" w:rsidRDefault="00D26A14">
      <w:pPr>
        <w:numPr>
          <w:ilvl w:val="0"/>
          <w:numId w:val="60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If targeting multiple segments, ensure compatibility between them.</w:t>
      </w:r>
    </w:p>
    <w:p w14:paraId="7603EDC2" w14:textId="77777777" w:rsidR="00D26A14" w:rsidRPr="00831F2F" w:rsidRDefault="00D26A14" w:rsidP="00D26A14">
      <w:pPr>
        <w:pStyle w:val="NormalWeb"/>
      </w:pPr>
      <w:r w:rsidRPr="00831F2F">
        <w:rPr>
          <w:rStyle w:val="Strong"/>
        </w:rPr>
        <w:t>6. Seeking Advisory Committee Input:</w:t>
      </w:r>
    </w:p>
    <w:p w14:paraId="0FC51A13" w14:textId="77777777" w:rsidR="00D26A14" w:rsidRPr="00831F2F" w:rsidRDefault="00D26A14">
      <w:pPr>
        <w:numPr>
          <w:ilvl w:val="0"/>
          <w:numId w:val="61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Present the selected segments to the advisory committee.</w:t>
      </w:r>
    </w:p>
    <w:p w14:paraId="17860247" w14:textId="77777777" w:rsidR="00D26A14" w:rsidRPr="00831F2F" w:rsidRDefault="00D26A14">
      <w:pPr>
        <w:numPr>
          <w:ilvl w:val="0"/>
          <w:numId w:val="61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Allow for discussion and potential reconsideration of the selection.</w:t>
      </w:r>
    </w:p>
    <w:p w14:paraId="70E61FB7" w14:textId="77777777" w:rsidR="00831F2F" w:rsidRPr="00831F2F" w:rsidRDefault="00831F2F" w:rsidP="00D26A14">
      <w:pPr>
        <w:pStyle w:val="Heading2"/>
        <w:rPr>
          <w:sz w:val="24"/>
          <w:szCs w:val="24"/>
        </w:rPr>
      </w:pPr>
    </w:p>
    <w:p w14:paraId="126883A8" w14:textId="77777777" w:rsidR="00831F2F" w:rsidRPr="00831F2F" w:rsidRDefault="00831F2F" w:rsidP="00D26A14">
      <w:pPr>
        <w:pStyle w:val="Heading2"/>
        <w:rPr>
          <w:sz w:val="24"/>
          <w:szCs w:val="24"/>
        </w:rPr>
      </w:pPr>
      <w:r w:rsidRPr="00831F2F">
        <w:rPr>
          <w:sz w:val="24"/>
          <w:szCs w:val="24"/>
        </w:rPr>
        <w:t>11.9</w:t>
      </w:r>
    </w:p>
    <w:p w14:paraId="5225AAC2" w14:textId="222F7A03" w:rsidR="00D26A14" w:rsidRPr="00831F2F" w:rsidRDefault="00D26A14" w:rsidP="00D26A14">
      <w:pPr>
        <w:pStyle w:val="Heading2"/>
        <w:rPr>
          <w:sz w:val="24"/>
          <w:szCs w:val="24"/>
        </w:rPr>
      </w:pPr>
      <w:r w:rsidRPr="00831F2F">
        <w:rPr>
          <w:sz w:val="24"/>
          <w:szCs w:val="24"/>
        </w:rPr>
        <w:t>Important Key Points on Market Segmentation &amp; Marketing Mix:</w:t>
      </w:r>
    </w:p>
    <w:p w14:paraId="0A14C7F2" w14:textId="77777777" w:rsidR="00D26A14" w:rsidRPr="00831F2F" w:rsidRDefault="00D26A14" w:rsidP="00D26A14">
      <w:pPr>
        <w:pStyle w:val="NormalWeb"/>
      </w:pPr>
      <w:r w:rsidRPr="00831F2F">
        <w:rPr>
          <w:rStyle w:val="Strong"/>
        </w:rPr>
        <w:t>Market Segmentation &amp; STP Approach:</w:t>
      </w:r>
    </w:p>
    <w:p w14:paraId="5A473EDE" w14:textId="77777777" w:rsidR="00D26A14" w:rsidRPr="00831F2F" w:rsidRDefault="00D26A14">
      <w:pPr>
        <w:numPr>
          <w:ilvl w:val="0"/>
          <w:numId w:val="62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Segmentation is not a standalone strategy; it works with other strategic marketing areas.</w:t>
      </w:r>
    </w:p>
    <w:p w14:paraId="7A43AE13" w14:textId="77777777" w:rsidR="00D26A14" w:rsidRPr="00831F2F" w:rsidRDefault="00D26A14">
      <w:pPr>
        <w:numPr>
          <w:ilvl w:val="0"/>
          <w:numId w:val="62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The STP (Segmentation-Targeting-Positioning) approach emphasizes this connection.</w:t>
      </w:r>
    </w:p>
    <w:p w14:paraId="117A1088" w14:textId="77777777" w:rsidR="00D26A14" w:rsidRPr="00831F2F" w:rsidRDefault="00D26A14">
      <w:pPr>
        <w:numPr>
          <w:ilvl w:val="0"/>
          <w:numId w:val="62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lastRenderedPageBreak/>
        <w:t>STP is a sequential process:</w:t>
      </w:r>
    </w:p>
    <w:p w14:paraId="12D8EE2D" w14:textId="77777777" w:rsidR="00D26A14" w:rsidRPr="00831F2F" w:rsidRDefault="00D26A14">
      <w:pPr>
        <w:numPr>
          <w:ilvl w:val="1"/>
          <w:numId w:val="62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Segmentation (identify &amp; describe segments)</w:t>
      </w:r>
    </w:p>
    <w:p w14:paraId="2735F3BD" w14:textId="77777777" w:rsidR="00D26A14" w:rsidRPr="00831F2F" w:rsidRDefault="00D26A14">
      <w:pPr>
        <w:numPr>
          <w:ilvl w:val="1"/>
          <w:numId w:val="62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Targeting (evaluate &amp; select target segments)</w:t>
      </w:r>
    </w:p>
    <w:p w14:paraId="5BD466C3" w14:textId="77777777" w:rsidR="00D26A14" w:rsidRPr="00831F2F" w:rsidRDefault="00D26A14">
      <w:pPr>
        <w:numPr>
          <w:ilvl w:val="1"/>
          <w:numId w:val="62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Positioning (differentiate product for segment needs)</w:t>
      </w:r>
    </w:p>
    <w:p w14:paraId="7E771D27" w14:textId="77777777" w:rsidR="00D26A14" w:rsidRPr="00831F2F" w:rsidRDefault="00D26A14">
      <w:pPr>
        <w:numPr>
          <w:ilvl w:val="0"/>
          <w:numId w:val="62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Segmentation shouldn't be viewed entirely separately from other strategic marketing decisions.</w:t>
      </w:r>
    </w:p>
    <w:p w14:paraId="3AA66AF6" w14:textId="77777777" w:rsidR="00D26A14" w:rsidRPr="00831F2F" w:rsidRDefault="00D26A14">
      <w:pPr>
        <w:numPr>
          <w:ilvl w:val="0"/>
          <w:numId w:val="62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There may be back-and-forth adjustments before finalizing target segments.</w:t>
      </w:r>
    </w:p>
    <w:p w14:paraId="1D623AB5" w14:textId="77777777" w:rsidR="00D26A14" w:rsidRPr="00831F2F" w:rsidRDefault="00D26A14" w:rsidP="00D26A14">
      <w:pPr>
        <w:pStyle w:val="NormalWeb"/>
      </w:pPr>
      <w:r w:rsidRPr="00831F2F">
        <w:rPr>
          <w:rStyle w:val="Strong"/>
        </w:rPr>
        <w:t>Target Segments &amp; Marketing Mix:</w:t>
      </w:r>
    </w:p>
    <w:p w14:paraId="5C72F556" w14:textId="77777777" w:rsidR="00D26A14" w:rsidRPr="00831F2F" w:rsidRDefault="00D26A14">
      <w:pPr>
        <w:numPr>
          <w:ilvl w:val="0"/>
          <w:numId w:val="63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The target segment decision impacts the development of the marketing mix (4Ps).</w:t>
      </w:r>
    </w:p>
    <w:p w14:paraId="413ADE4D" w14:textId="77777777" w:rsidR="00D26A14" w:rsidRPr="00831F2F" w:rsidRDefault="00D26A14">
      <w:pPr>
        <w:numPr>
          <w:ilvl w:val="0"/>
          <w:numId w:val="63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The 4Ps include: Product, Price, Place (Distribution), and Promotion.</w:t>
      </w:r>
    </w:p>
    <w:p w14:paraId="0A6F05B2" w14:textId="77777777" w:rsidR="00D26A14" w:rsidRPr="00831F2F" w:rsidRDefault="00D26A14">
      <w:pPr>
        <w:numPr>
          <w:ilvl w:val="0"/>
          <w:numId w:val="63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Selecting target segments requires reviewing and potentially customizing each P:</w:t>
      </w:r>
    </w:p>
    <w:p w14:paraId="603A2958" w14:textId="77777777" w:rsidR="00D26A14" w:rsidRPr="00831F2F" w:rsidRDefault="00D26A14">
      <w:pPr>
        <w:numPr>
          <w:ilvl w:val="1"/>
          <w:numId w:val="63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Style w:val="Strong"/>
          <w:rFonts w:ascii="Times New Roman" w:hAnsi="Times New Roman" w:cs="Times New Roman"/>
          <w:sz w:val="24"/>
          <w:szCs w:val="24"/>
        </w:rPr>
        <w:t>Product:</w:t>
      </w:r>
      <w:r w:rsidRPr="00831F2F">
        <w:rPr>
          <w:rFonts w:ascii="Times New Roman" w:hAnsi="Times New Roman" w:cs="Times New Roman"/>
          <w:sz w:val="24"/>
          <w:szCs w:val="24"/>
        </w:rPr>
        <w:t> New designs, modifications, or rebranding may be needed.</w:t>
      </w:r>
    </w:p>
    <w:p w14:paraId="32511133" w14:textId="77777777" w:rsidR="00D26A14" w:rsidRPr="00831F2F" w:rsidRDefault="00D26A14">
      <w:pPr>
        <w:numPr>
          <w:ilvl w:val="1"/>
          <w:numId w:val="63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Style w:val="Strong"/>
          <w:rFonts w:ascii="Times New Roman" w:hAnsi="Times New Roman" w:cs="Times New Roman"/>
          <w:sz w:val="24"/>
          <w:szCs w:val="24"/>
        </w:rPr>
        <w:t>Price:</w:t>
      </w:r>
      <w:r w:rsidRPr="00831F2F">
        <w:rPr>
          <w:rFonts w:ascii="Times New Roman" w:hAnsi="Times New Roman" w:cs="Times New Roman"/>
          <w:sz w:val="24"/>
          <w:szCs w:val="24"/>
        </w:rPr>
        <w:t> Pricing strategies, discounts, etc. may need adjustment.</w:t>
      </w:r>
    </w:p>
    <w:p w14:paraId="6B0DB182" w14:textId="77777777" w:rsidR="00D26A14" w:rsidRPr="00831F2F" w:rsidRDefault="00D26A14">
      <w:pPr>
        <w:numPr>
          <w:ilvl w:val="1"/>
          <w:numId w:val="63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Style w:val="Strong"/>
          <w:rFonts w:ascii="Times New Roman" w:hAnsi="Times New Roman" w:cs="Times New Roman"/>
          <w:sz w:val="24"/>
          <w:szCs w:val="24"/>
        </w:rPr>
        <w:t>Place:</w:t>
      </w:r>
      <w:r w:rsidRPr="00831F2F">
        <w:rPr>
          <w:rFonts w:ascii="Times New Roman" w:hAnsi="Times New Roman" w:cs="Times New Roman"/>
          <w:sz w:val="24"/>
          <w:szCs w:val="24"/>
        </w:rPr>
        <w:t> Choosing suitable distribution channels may be necessary.</w:t>
      </w:r>
    </w:p>
    <w:p w14:paraId="075FBC38" w14:textId="77777777" w:rsidR="00D26A14" w:rsidRPr="00831F2F" w:rsidRDefault="00D26A14">
      <w:pPr>
        <w:numPr>
          <w:ilvl w:val="1"/>
          <w:numId w:val="63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Style w:val="Strong"/>
          <w:rFonts w:ascii="Times New Roman" w:hAnsi="Times New Roman" w:cs="Times New Roman"/>
          <w:sz w:val="24"/>
          <w:szCs w:val="24"/>
        </w:rPr>
        <w:t>Promotion:</w:t>
      </w:r>
      <w:r w:rsidRPr="00831F2F">
        <w:rPr>
          <w:rFonts w:ascii="Times New Roman" w:hAnsi="Times New Roman" w:cs="Times New Roman"/>
          <w:sz w:val="24"/>
          <w:szCs w:val="24"/>
        </w:rPr>
        <w:t> New communication messages and promotions tailored to the segment may be required.</w:t>
      </w:r>
    </w:p>
    <w:p w14:paraId="7EC46AB6" w14:textId="77777777" w:rsidR="00D26A14" w:rsidRPr="00831F2F" w:rsidRDefault="00D26A14" w:rsidP="00D26A14">
      <w:pPr>
        <w:pStyle w:val="NormalWeb"/>
      </w:pPr>
      <w:r w:rsidRPr="00831F2F">
        <w:rPr>
          <w:rStyle w:val="Strong"/>
        </w:rPr>
        <w:t>Segmentation Analysis &amp; The 4Ps:</w:t>
      </w:r>
    </w:p>
    <w:p w14:paraId="503EB510" w14:textId="77777777" w:rsidR="00D26A14" w:rsidRPr="00831F2F" w:rsidRDefault="00D26A14">
      <w:pPr>
        <w:numPr>
          <w:ilvl w:val="0"/>
          <w:numId w:val="64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Market segmentation analysis can be structured around a specific P (e.g., informing pricing decisions).</w:t>
      </w:r>
    </w:p>
    <w:p w14:paraId="10B504DA" w14:textId="77777777" w:rsidR="00D26A14" w:rsidRPr="00831F2F" w:rsidRDefault="00D26A14">
      <w:pPr>
        <w:numPr>
          <w:ilvl w:val="0"/>
          <w:numId w:val="64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The choice of segmentation variables depends on the targeted P:</w:t>
      </w:r>
    </w:p>
    <w:p w14:paraId="0B87D11A" w14:textId="77777777" w:rsidR="00D26A14" w:rsidRPr="00831F2F" w:rsidRDefault="00D26A14">
      <w:pPr>
        <w:numPr>
          <w:ilvl w:val="1"/>
          <w:numId w:val="64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Style w:val="Strong"/>
          <w:rFonts w:ascii="Times New Roman" w:hAnsi="Times New Roman" w:cs="Times New Roman"/>
          <w:sz w:val="24"/>
          <w:szCs w:val="24"/>
        </w:rPr>
        <w:t>Price:</w:t>
      </w:r>
      <w:r w:rsidRPr="00831F2F">
        <w:rPr>
          <w:rFonts w:ascii="Times New Roman" w:hAnsi="Times New Roman" w:cs="Times New Roman"/>
          <w:sz w:val="24"/>
          <w:szCs w:val="24"/>
        </w:rPr>
        <w:t> Price sensitivity, deal proneness, etc.</w:t>
      </w:r>
    </w:p>
    <w:p w14:paraId="746D84DF" w14:textId="77777777" w:rsidR="00D26A14" w:rsidRPr="00831F2F" w:rsidRDefault="00D26A14">
      <w:pPr>
        <w:numPr>
          <w:ilvl w:val="1"/>
          <w:numId w:val="64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Style w:val="Strong"/>
          <w:rFonts w:ascii="Times New Roman" w:hAnsi="Times New Roman" w:cs="Times New Roman"/>
          <w:sz w:val="24"/>
          <w:szCs w:val="24"/>
        </w:rPr>
        <w:t>Promotion:</w:t>
      </w:r>
      <w:r w:rsidRPr="00831F2F">
        <w:rPr>
          <w:rFonts w:ascii="Times New Roman" w:hAnsi="Times New Roman" w:cs="Times New Roman"/>
          <w:sz w:val="24"/>
          <w:szCs w:val="24"/>
        </w:rPr>
        <w:t> Benefits sought, lifestyle, psychographics.</w:t>
      </w:r>
    </w:p>
    <w:p w14:paraId="288F4238" w14:textId="77777777" w:rsidR="00D26A14" w:rsidRPr="00831F2F" w:rsidRDefault="00D26A14">
      <w:pPr>
        <w:numPr>
          <w:ilvl w:val="1"/>
          <w:numId w:val="64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Style w:val="Strong"/>
          <w:rFonts w:ascii="Times New Roman" w:hAnsi="Times New Roman" w:cs="Times New Roman"/>
          <w:sz w:val="24"/>
          <w:szCs w:val="24"/>
        </w:rPr>
        <w:t>Place:</w:t>
      </w:r>
      <w:r w:rsidRPr="00831F2F">
        <w:rPr>
          <w:rFonts w:ascii="Times New Roman" w:hAnsi="Times New Roman" w:cs="Times New Roman"/>
          <w:sz w:val="24"/>
          <w:szCs w:val="24"/>
        </w:rPr>
        <w:t> Store loyalty, store patronage, etc.</w:t>
      </w:r>
    </w:p>
    <w:p w14:paraId="1AEC24B4" w14:textId="77777777" w:rsidR="00D26A14" w:rsidRPr="00831F2F" w:rsidRDefault="00D26A14">
      <w:pPr>
        <w:numPr>
          <w:ilvl w:val="0"/>
          <w:numId w:val="64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Typically, segmentation analysis considers the entire marketing mix, not just one P.</w:t>
      </w:r>
    </w:p>
    <w:p w14:paraId="7048D65E" w14:textId="77777777" w:rsidR="00D26A14" w:rsidRPr="00831F2F" w:rsidRDefault="00D26A14">
      <w:pPr>
        <w:numPr>
          <w:ilvl w:val="0"/>
          <w:numId w:val="64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Insights from target segment descriptions guide adjustments to the marketing mix.</w:t>
      </w:r>
    </w:p>
    <w:p w14:paraId="74C27B89" w14:textId="004C88AA" w:rsidR="00831F2F" w:rsidRPr="00831F2F" w:rsidRDefault="00831F2F" w:rsidP="00D26A14">
      <w:pPr>
        <w:pStyle w:val="Heading2"/>
        <w:rPr>
          <w:sz w:val="24"/>
          <w:szCs w:val="24"/>
        </w:rPr>
      </w:pPr>
      <w:r w:rsidRPr="00831F2F">
        <w:rPr>
          <w:sz w:val="24"/>
          <w:szCs w:val="24"/>
        </w:rPr>
        <w:t>11.10</w:t>
      </w:r>
    </w:p>
    <w:p w14:paraId="174D11D0" w14:textId="4E8F9135" w:rsidR="00D26A14" w:rsidRPr="00831F2F" w:rsidRDefault="00D26A14" w:rsidP="00D26A14">
      <w:pPr>
        <w:pStyle w:val="Heading2"/>
        <w:rPr>
          <w:sz w:val="24"/>
          <w:szCs w:val="24"/>
        </w:rPr>
      </w:pPr>
      <w:r w:rsidRPr="00831F2F">
        <w:rPr>
          <w:sz w:val="24"/>
          <w:szCs w:val="24"/>
        </w:rPr>
        <w:t>Important Key Points on Product Design &amp; Market Segmentation</w:t>
      </w:r>
    </w:p>
    <w:p w14:paraId="02B1115D" w14:textId="77777777" w:rsidR="00D26A14" w:rsidRPr="00831F2F" w:rsidRDefault="00D26A14" w:rsidP="00D26A14">
      <w:pPr>
        <w:pStyle w:val="NormalWeb"/>
      </w:pPr>
      <w:r w:rsidRPr="00831F2F">
        <w:rPr>
          <w:rStyle w:val="Strong"/>
        </w:rPr>
        <w:t>Product Decisions Based on Target Segments:</w:t>
      </w:r>
    </w:p>
    <w:p w14:paraId="5DF3C41F" w14:textId="77777777" w:rsidR="00D26A14" w:rsidRPr="00831F2F" w:rsidRDefault="00D26A14">
      <w:pPr>
        <w:numPr>
          <w:ilvl w:val="0"/>
          <w:numId w:val="65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Specifying products in view of customer needs is crucial.</w:t>
      </w:r>
    </w:p>
    <w:p w14:paraId="6BB7C0F6" w14:textId="77777777" w:rsidR="00D26A14" w:rsidRPr="00831F2F" w:rsidRDefault="00D26A14">
      <w:pPr>
        <w:numPr>
          <w:ilvl w:val="0"/>
          <w:numId w:val="65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Modifications to existing products are often more efficient than entirely new designs.</w:t>
      </w:r>
    </w:p>
    <w:p w14:paraId="03729D33" w14:textId="77777777" w:rsidR="00D26A14" w:rsidRPr="00831F2F" w:rsidRDefault="00D26A14">
      <w:pPr>
        <w:numPr>
          <w:ilvl w:val="0"/>
          <w:numId w:val="65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Product dimension of the marketing mix includes:</w:t>
      </w:r>
    </w:p>
    <w:p w14:paraId="5F055C81" w14:textId="77777777" w:rsidR="00D26A14" w:rsidRPr="00831F2F" w:rsidRDefault="00D26A14">
      <w:pPr>
        <w:numPr>
          <w:ilvl w:val="1"/>
          <w:numId w:val="65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Naming</w:t>
      </w:r>
    </w:p>
    <w:p w14:paraId="6BBABCCB" w14:textId="77777777" w:rsidR="00D26A14" w:rsidRPr="00831F2F" w:rsidRDefault="00D26A14">
      <w:pPr>
        <w:numPr>
          <w:ilvl w:val="1"/>
          <w:numId w:val="65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Packaging</w:t>
      </w:r>
    </w:p>
    <w:p w14:paraId="75E9A237" w14:textId="77777777" w:rsidR="00D26A14" w:rsidRPr="00831F2F" w:rsidRDefault="00D26A14">
      <w:pPr>
        <w:numPr>
          <w:ilvl w:val="1"/>
          <w:numId w:val="65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Warranties</w:t>
      </w:r>
    </w:p>
    <w:p w14:paraId="1F011C88" w14:textId="77777777" w:rsidR="00D26A14" w:rsidRPr="00831F2F" w:rsidRDefault="00D26A14">
      <w:pPr>
        <w:numPr>
          <w:ilvl w:val="1"/>
          <w:numId w:val="65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After-sales support</w:t>
      </w:r>
    </w:p>
    <w:p w14:paraId="08B04D53" w14:textId="77777777" w:rsidR="00D26A14" w:rsidRPr="00831F2F" w:rsidRDefault="00D26A14" w:rsidP="00D26A14">
      <w:pPr>
        <w:pStyle w:val="NormalWeb"/>
      </w:pPr>
      <w:r w:rsidRPr="00831F2F">
        <w:rPr>
          <w:rStyle w:val="Strong"/>
        </w:rPr>
        <w:t>Example: Cultural Heritage Destination &amp; Target Segment 3</w:t>
      </w:r>
    </w:p>
    <w:p w14:paraId="6E931A4E" w14:textId="77777777" w:rsidR="00D26A14" w:rsidRPr="00831F2F" w:rsidRDefault="00D26A14">
      <w:pPr>
        <w:numPr>
          <w:ilvl w:val="0"/>
          <w:numId w:val="66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Style w:val="Strong"/>
          <w:rFonts w:ascii="Times New Roman" w:hAnsi="Times New Roman" w:cs="Times New Roman"/>
          <w:sz w:val="24"/>
          <w:szCs w:val="24"/>
        </w:rPr>
        <w:lastRenderedPageBreak/>
        <w:t>Target Segment 3:</w:t>
      </w:r>
      <w:r w:rsidRPr="00831F2F">
        <w:rPr>
          <w:rFonts w:ascii="Times New Roman" w:hAnsi="Times New Roman" w:cs="Times New Roman"/>
          <w:sz w:val="24"/>
          <w:szCs w:val="24"/>
        </w:rPr>
        <w:t> High interest in museums, monuments, gardens, scenic walks, and markets.</w:t>
      </w:r>
    </w:p>
    <w:p w14:paraId="1C65022C" w14:textId="77777777" w:rsidR="00D26A14" w:rsidRPr="00831F2F" w:rsidRDefault="00D26A14">
      <w:pPr>
        <w:numPr>
          <w:ilvl w:val="1"/>
          <w:numId w:val="66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They share some interests with other segments (relaxing, eating out, shopping).</w:t>
      </w:r>
    </w:p>
    <w:p w14:paraId="6A1111BF" w14:textId="77777777" w:rsidR="00D26A14" w:rsidRPr="00831F2F" w:rsidRDefault="00D26A14" w:rsidP="00D26A14">
      <w:pPr>
        <w:pStyle w:val="NormalWeb"/>
      </w:pPr>
      <w:r w:rsidRPr="00831F2F">
        <w:rPr>
          <w:rStyle w:val="Strong"/>
        </w:rPr>
        <w:t>Product Development for Target Segment 3:</w:t>
      </w:r>
    </w:p>
    <w:p w14:paraId="2BE2BC55" w14:textId="77777777" w:rsidR="00D26A14" w:rsidRPr="00831F2F" w:rsidRDefault="00D26A14">
      <w:pPr>
        <w:pStyle w:val="NormalWeb"/>
        <w:numPr>
          <w:ilvl w:val="0"/>
          <w:numId w:val="67"/>
        </w:numPr>
      </w:pPr>
      <w:r w:rsidRPr="00831F2F">
        <w:rPr>
          <w:rStyle w:val="Strong"/>
        </w:rPr>
        <w:t>New Product Option:</w:t>
      </w:r>
      <w:r w:rsidRPr="00831F2F">
        <w:t xml:space="preserve"> "MUSEUMS, MONUMENTS &amp; MUCH, MUCH MORE" product.</w:t>
      </w:r>
    </w:p>
    <w:p w14:paraId="345FCA98" w14:textId="77777777" w:rsidR="00D26A14" w:rsidRPr="00831F2F" w:rsidRDefault="00D26A14">
      <w:pPr>
        <w:numPr>
          <w:ilvl w:val="1"/>
          <w:numId w:val="67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 xml:space="preserve">Includes </w:t>
      </w:r>
      <w:proofErr w:type="gramStart"/>
      <w:r w:rsidRPr="00831F2F">
        <w:rPr>
          <w:rFonts w:ascii="Times New Roman" w:hAnsi="Times New Roman" w:cs="Times New Roman"/>
          <w:sz w:val="24"/>
          <w:szCs w:val="24"/>
        </w:rPr>
        <w:t>an activities</w:t>
      </w:r>
      <w:proofErr w:type="gramEnd"/>
      <w:r w:rsidRPr="00831F2F">
        <w:rPr>
          <w:rFonts w:ascii="Times New Roman" w:hAnsi="Times New Roman" w:cs="Times New Roman"/>
          <w:sz w:val="24"/>
          <w:szCs w:val="24"/>
        </w:rPr>
        <w:t xml:space="preserve"> pass to help locate desired attractions.</w:t>
      </w:r>
    </w:p>
    <w:p w14:paraId="59EBE828" w14:textId="77777777" w:rsidR="00D26A14" w:rsidRPr="00831F2F" w:rsidRDefault="00D26A14">
      <w:pPr>
        <w:numPr>
          <w:ilvl w:val="1"/>
          <w:numId w:val="67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Points to relevant offers during vacation planning.</w:t>
      </w:r>
    </w:p>
    <w:p w14:paraId="4A36368C" w14:textId="77777777" w:rsidR="00D26A14" w:rsidRPr="00831F2F" w:rsidRDefault="00D26A14">
      <w:pPr>
        <w:pStyle w:val="NormalWeb"/>
        <w:numPr>
          <w:ilvl w:val="0"/>
          <w:numId w:val="67"/>
        </w:numPr>
      </w:pPr>
      <w:r w:rsidRPr="00831F2F">
        <w:rPr>
          <w:rStyle w:val="Strong"/>
        </w:rPr>
        <w:t>Existing Product Enhancement:</w:t>
      </w:r>
    </w:p>
    <w:p w14:paraId="1CD787E8" w14:textId="77777777" w:rsidR="00D26A14" w:rsidRPr="00831F2F" w:rsidRDefault="00D26A14">
      <w:pPr>
        <w:numPr>
          <w:ilvl w:val="1"/>
          <w:numId w:val="67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Proactively promote gardens at the destination as an attraction.</w:t>
      </w:r>
    </w:p>
    <w:p w14:paraId="13858A1A" w14:textId="77777777" w:rsidR="00D26A14" w:rsidRPr="00831F2F" w:rsidRDefault="00D26A14" w:rsidP="00D26A14">
      <w:pPr>
        <w:pStyle w:val="NormalWeb"/>
      </w:pPr>
      <w:r w:rsidRPr="00831F2F">
        <w:rPr>
          <w:rStyle w:val="Strong"/>
        </w:rPr>
        <w:t>Key Takeaway:</w:t>
      </w:r>
    </w:p>
    <w:p w14:paraId="050FD17A" w14:textId="77777777" w:rsidR="00D26A14" w:rsidRPr="00831F2F" w:rsidRDefault="00D26A14">
      <w:pPr>
        <w:numPr>
          <w:ilvl w:val="0"/>
          <w:numId w:val="68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Market segmentation helps identify opportunities to tailor product offerings to specific customer needs.</w:t>
      </w:r>
    </w:p>
    <w:p w14:paraId="1C51908E" w14:textId="77777777" w:rsidR="00831F2F" w:rsidRPr="00831F2F" w:rsidRDefault="00831F2F" w:rsidP="00D26A14">
      <w:pPr>
        <w:pStyle w:val="Heading2"/>
        <w:rPr>
          <w:sz w:val="24"/>
          <w:szCs w:val="24"/>
        </w:rPr>
      </w:pPr>
      <w:r w:rsidRPr="00831F2F">
        <w:rPr>
          <w:sz w:val="24"/>
          <w:szCs w:val="24"/>
        </w:rPr>
        <w:t>10.12</w:t>
      </w:r>
    </w:p>
    <w:p w14:paraId="3E365EEF" w14:textId="0FA3DC92" w:rsidR="00D26A14" w:rsidRPr="00831F2F" w:rsidRDefault="00D26A14" w:rsidP="00D26A14">
      <w:pPr>
        <w:pStyle w:val="Heading2"/>
        <w:rPr>
          <w:sz w:val="24"/>
          <w:szCs w:val="24"/>
        </w:rPr>
      </w:pPr>
      <w:r w:rsidRPr="00831F2F">
        <w:rPr>
          <w:sz w:val="24"/>
          <w:szCs w:val="24"/>
        </w:rPr>
        <w:t>Key Points on Refining the Marketing Mix for Target Segments</w:t>
      </w:r>
    </w:p>
    <w:p w14:paraId="46E4C127" w14:textId="77777777" w:rsidR="00D26A14" w:rsidRPr="00831F2F" w:rsidRDefault="00D26A14" w:rsidP="00D26A14">
      <w:pPr>
        <w:pStyle w:val="NormalWeb"/>
      </w:pPr>
      <w:r w:rsidRPr="00831F2F">
        <w:rPr>
          <w:rStyle w:val="Strong"/>
        </w:rPr>
        <w:t>Target Segment and Marketing Mix Customization:</w:t>
      </w:r>
    </w:p>
    <w:p w14:paraId="50D2D633" w14:textId="77777777" w:rsidR="00D26A14" w:rsidRPr="00831F2F" w:rsidRDefault="00D26A14">
      <w:pPr>
        <w:numPr>
          <w:ilvl w:val="0"/>
          <w:numId w:val="69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This stage focuses on using market segmentation insights to tailor the marketing mix for each target segment.</w:t>
      </w:r>
    </w:p>
    <w:p w14:paraId="437044FC" w14:textId="77777777" w:rsidR="00D26A14" w:rsidRPr="00831F2F" w:rsidRDefault="00D26A14" w:rsidP="00D26A14">
      <w:pPr>
        <w:pStyle w:val="NormalWeb"/>
      </w:pPr>
      <w:r w:rsidRPr="00831F2F">
        <w:rPr>
          <w:rStyle w:val="Strong"/>
        </w:rPr>
        <w:t>Segmentation Team Meeting:</w:t>
      </w:r>
    </w:p>
    <w:p w14:paraId="451344F3" w14:textId="77777777" w:rsidR="00D26A14" w:rsidRPr="00831F2F" w:rsidRDefault="00D26A14">
      <w:pPr>
        <w:numPr>
          <w:ilvl w:val="0"/>
          <w:numId w:val="70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Convene a meeting to discuss the chosen target segment(s).</w:t>
      </w:r>
    </w:p>
    <w:p w14:paraId="0F48EA1C" w14:textId="77777777" w:rsidR="00D26A14" w:rsidRPr="00831F2F" w:rsidRDefault="00D26A14" w:rsidP="00D26A14">
      <w:pPr>
        <w:pStyle w:val="NormalWeb"/>
      </w:pPr>
      <w:r w:rsidRPr="00831F2F">
        <w:rPr>
          <w:rStyle w:val="Strong"/>
        </w:rPr>
        <w:t>Deep Dive into Target Segment:</w:t>
      </w:r>
    </w:p>
    <w:p w14:paraId="7B49E0C0" w14:textId="77777777" w:rsidR="00D26A14" w:rsidRPr="00831F2F" w:rsidRDefault="00D26A14">
      <w:pPr>
        <w:numPr>
          <w:ilvl w:val="0"/>
          <w:numId w:val="71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Carefully review the profile and detailed description of the target segment to fully understand its characteristics and needs.</w:t>
      </w:r>
    </w:p>
    <w:p w14:paraId="5C4028E0" w14:textId="77777777" w:rsidR="00D26A14" w:rsidRPr="00831F2F" w:rsidRDefault="00D26A14" w:rsidP="00D26A14">
      <w:pPr>
        <w:pStyle w:val="NormalWeb"/>
      </w:pPr>
      <w:r w:rsidRPr="00831F2F">
        <w:rPr>
          <w:rStyle w:val="Strong"/>
        </w:rPr>
        <w:t>Marketing Mix Customization by P (Product, Price, Place, Promotion):</w:t>
      </w:r>
    </w:p>
    <w:p w14:paraId="246CEE6C" w14:textId="77777777" w:rsidR="00D26A14" w:rsidRPr="00831F2F" w:rsidRDefault="00D26A14">
      <w:pPr>
        <w:numPr>
          <w:ilvl w:val="0"/>
          <w:numId w:val="72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Style w:val="Strong"/>
          <w:rFonts w:ascii="Times New Roman" w:hAnsi="Times New Roman" w:cs="Times New Roman"/>
          <w:sz w:val="24"/>
          <w:szCs w:val="24"/>
        </w:rPr>
        <w:t>Product:</w:t>
      </w:r>
      <w:r w:rsidRPr="00831F2F">
        <w:rPr>
          <w:rFonts w:ascii="Times New Roman" w:hAnsi="Times New Roman" w:cs="Times New Roman"/>
          <w:sz w:val="24"/>
          <w:szCs w:val="24"/>
        </w:rPr>
        <w:t> Determine how the product's features, design, or branding can be adjusted to better cater to the segment's preferences.</w:t>
      </w:r>
    </w:p>
    <w:p w14:paraId="02035EEF" w14:textId="77777777" w:rsidR="00D26A14" w:rsidRPr="00831F2F" w:rsidRDefault="00D26A14">
      <w:pPr>
        <w:numPr>
          <w:ilvl w:val="0"/>
          <w:numId w:val="72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Style w:val="Strong"/>
          <w:rFonts w:ascii="Times New Roman" w:hAnsi="Times New Roman" w:cs="Times New Roman"/>
          <w:sz w:val="24"/>
          <w:szCs w:val="24"/>
        </w:rPr>
        <w:t>Price:</w:t>
      </w:r>
      <w:r w:rsidRPr="00831F2F">
        <w:rPr>
          <w:rFonts w:ascii="Times New Roman" w:hAnsi="Times New Roman" w:cs="Times New Roman"/>
          <w:sz w:val="24"/>
          <w:szCs w:val="24"/>
        </w:rPr>
        <w:t> Analyze the segment's price sensitivity and willingness to pay. Decide on pricing strategies like price points or discounts suitable for this segment.</w:t>
      </w:r>
    </w:p>
    <w:p w14:paraId="565DA50E" w14:textId="77777777" w:rsidR="00D26A14" w:rsidRPr="00831F2F" w:rsidRDefault="00D26A14">
      <w:pPr>
        <w:numPr>
          <w:ilvl w:val="0"/>
          <w:numId w:val="72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Style w:val="Strong"/>
          <w:rFonts w:ascii="Times New Roman" w:hAnsi="Times New Roman" w:cs="Times New Roman"/>
          <w:sz w:val="24"/>
          <w:szCs w:val="24"/>
        </w:rPr>
        <w:t>Place:</w:t>
      </w:r>
      <w:r w:rsidRPr="00831F2F">
        <w:rPr>
          <w:rFonts w:ascii="Times New Roman" w:hAnsi="Times New Roman" w:cs="Times New Roman"/>
          <w:sz w:val="24"/>
          <w:szCs w:val="24"/>
        </w:rPr>
        <w:t> Identify the most effective distribution channels (online, offline, specific retailers) to reach the target audience.</w:t>
      </w:r>
    </w:p>
    <w:p w14:paraId="6191E6B3" w14:textId="77777777" w:rsidR="00D26A14" w:rsidRPr="00831F2F" w:rsidRDefault="00D26A14">
      <w:pPr>
        <w:numPr>
          <w:ilvl w:val="0"/>
          <w:numId w:val="72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Style w:val="Strong"/>
          <w:rFonts w:ascii="Times New Roman" w:hAnsi="Times New Roman" w:cs="Times New Roman"/>
          <w:sz w:val="24"/>
          <w:szCs w:val="24"/>
        </w:rPr>
        <w:t>Promotion:</w:t>
      </w:r>
      <w:r w:rsidRPr="00831F2F">
        <w:rPr>
          <w:rFonts w:ascii="Times New Roman" w:hAnsi="Times New Roman" w:cs="Times New Roman"/>
          <w:sz w:val="24"/>
          <w:szCs w:val="24"/>
        </w:rPr>
        <w:t> Determine the communication channels (TV, social media, etc.) and messaging that will resonate with the segment.</w:t>
      </w:r>
    </w:p>
    <w:p w14:paraId="354C3EFD" w14:textId="77777777" w:rsidR="00D26A14" w:rsidRPr="00831F2F" w:rsidRDefault="00D26A14" w:rsidP="00D26A14">
      <w:pPr>
        <w:pStyle w:val="NormalWeb"/>
      </w:pPr>
      <w:r w:rsidRPr="00831F2F">
        <w:rPr>
          <w:rStyle w:val="Strong"/>
        </w:rPr>
        <w:lastRenderedPageBreak/>
        <w:t>Reviewing the Marketing Mix Holistically:</w:t>
      </w:r>
    </w:p>
    <w:p w14:paraId="49194135" w14:textId="77777777" w:rsidR="00D26A14" w:rsidRPr="00831F2F" w:rsidRDefault="00D26A14">
      <w:pPr>
        <w:numPr>
          <w:ilvl w:val="0"/>
          <w:numId w:val="73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Ensure all elements of the marketing mix (product, price, place, promotion) work together cohesively to create a unified message for the target segment.</w:t>
      </w:r>
    </w:p>
    <w:p w14:paraId="68E76B2A" w14:textId="77777777" w:rsidR="00D26A14" w:rsidRPr="00831F2F" w:rsidRDefault="00D26A14" w:rsidP="00D26A14">
      <w:pPr>
        <w:pStyle w:val="NormalWeb"/>
      </w:pPr>
      <w:r w:rsidRPr="00831F2F">
        <w:rPr>
          <w:rStyle w:val="Strong"/>
        </w:rPr>
        <w:t>Multiple Target Segments:</w:t>
      </w:r>
    </w:p>
    <w:p w14:paraId="11070D17" w14:textId="77777777" w:rsidR="00D26A14" w:rsidRPr="00831F2F" w:rsidRDefault="00D26A14">
      <w:pPr>
        <w:numPr>
          <w:ilvl w:val="0"/>
          <w:numId w:val="74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If targeting multiple segments, repeat the above steps (product, price, place, promotion customization) for each segment.</w:t>
      </w:r>
    </w:p>
    <w:p w14:paraId="568DF53C" w14:textId="77777777" w:rsidR="00D26A14" w:rsidRPr="00831F2F" w:rsidRDefault="00D26A14">
      <w:pPr>
        <w:numPr>
          <w:ilvl w:val="0"/>
          <w:numId w:val="74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Analyze compatibility between the chosen segments to avoid conflicts in messaging or resource allocation.</w:t>
      </w:r>
    </w:p>
    <w:p w14:paraId="1F05DC62" w14:textId="77777777" w:rsidR="00D26A14" w:rsidRPr="00831F2F" w:rsidRDefault="00D26A14" w:rsidP="00D26A14">
      <w:pPr>
        <w:pStyle w:val="NormalWeb"/>
      </w:pPr>
      <w:r w:rsidRPr="00831F2F">
        <w:rPr>
          <w:rStyle w:val="Strong"/>
        </w:rPr>
        <w:t>Presenting the Marketing Mix:</w:t>
      </w:r>
    </w:p>
    <w:p w14:paraId="3EE4706C" w14:textId="77777777" w:rsidR="00D26A14" w:rsidRPr="00831F2F" w:rsidRDefault="00D26A14">
      <w:pPr>
        <w:numPr>
          <w:ilvl w:val="0"/>
          <w:numId w:val="75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Develop an outline of the proposed marketing mix, highlighting adjustments made for each target segment.</w:t>
      </w:r>
    </w:p>
    <w:p w14:paraId="5CB9AA63" w14:textId="77777777" w:rsidR="00D26A14" w:rsidRPr="00831F2F" w:rsidRDefault="00D26A14">
      <w:pPr>
        <w:numPr>
          <w:ilvl w:val="0"/>
          <w:numId w:val="75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Present this outline to the advisory committee for feedback and potential modifications.</w:t>
      </w:r>
    </w:p>
    <w:p w14:paraId="59CA78EC" w14:textId="77777777" w:rsidR="00D26A14" w:rsidRPr="00831F2F" w:rsidRDefault="00D26A14" w:rsidP="00D26A14">
      <w:pPr>
        <w:pStyle w:val="NormalWeb"/>
      </w:pPr>
      <w:r w:rsidRPr="00831F2F">
        <w:rPr>
          <w:rStyle w:val="Strong"/>
        </w:rPr>
        <w:t>Key Takeaway:</w:t>
      </w:r>
    </w:p>
    <w:p w14:paraId="478DD139" w14:textId="77777777" w:rsidR="00D26A14" w:rsidRPr="00831F2F" w:rsidRDefault="00D26A14">
      <w:pPr>
        <w:numPr>
          <w:ilvl w:val="0"/>
          <w:numId w:val="76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By tailoring the marketing mix to specific target segments, businesses can create more targeted and effective marketing campaigns.</w:t>
      </w:r>
    </w:p>
    <w:p w14:paraId="551D5250" w14:textId="30BB24D7" w:rsidR="00CD33FF" w:rsidRPr="00831F2F" w:rsidRDefault="00831F2F" w:rsidP="00831F2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31F2F">
        <w:rPr>
          <w:rFonts w:ascii="Times New Roman" w:hAnsi="Times New Roman" w:cs="Times New Roman"/>
          <w:b/>
          <w:bCs/>
          <w:sz w:val="32"/>
          <w:szCs w:val="32"/>
        </w:rPr>
        <w:t>12</w:t>
      </w:r>
      <w:r w:rsidR="00D26A14" w:rsidRPr="00831F2F">
        <w:rPr>
          <w:rFonts w:ascii="Times New Roman" w:hAnsi="Times New Roman" w:cs="Times New Roman"/>
          <w:b/>
          <w:bCs/>
          <w:sz w:val="32"/>
          <w:szCs w:val="32"/>
        </w:rPr>
        <w:t>: Evaluation and Monitoring</w:t>
      </w:r>
    </w:p>
    <w:p w14:paraId="1108D868" w14:textId="06B09FFF" w:rsidR="00D26A14" w:rsidRPr="00831F2F" w:rsidRDefault="00D26A14" w:rsidP="00590D3A">
      <w:p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12.1 Ongoing Tasks in Market Segmentation</w:t>
      </w:r>
    </w:p>
    <w:p w14:paraId="6A2124FE" w14:textId="77777777" w:rsidR="00A30480" w:rsidRPr="00A30480" w:rsidRDefault="00A30480" w:rsidP="00590D3A">
      <w:pPr>
        <w:rPr>
          <w:rFonts w:ascii="Times New Roman" w:hAnsi="Times New Roman" w:cs="Times New Roman"/>
          <w:sz w:val="24"/>
          <w:szCs w:val="24"/>
        </w:rPr>
      </w:pPr>
      <w:r w:rsidRPr="00A30480">
        <w:rPr>
          <w:rFonts w:ascii="Times New Roman" w:hAnsi="Times New Roman" w:cs="Times New Roman"/>
          <w:sz w:val="24"/>
          <w:szCs w:val="24"/>
        </w:rPr>
        <w:t>Important Points on Ongoing Market Segmentation Management</w:t>
      </w:r>
    </w:p>
    <w:p w14:paraId="14951BDD" w14:textId="77777777" w:rsidR="00A30480" w:rsidRPr="00A30480" w:rsidRDefault="00A30480" w:rsidP="00590D3A">
      <w:pPr>
        <w:rPr>
          <w:rFonts w:ascii="Times New Roman" w:hAnsi="Times New Roman" w:cs="Times New Roman"/>
          <w:sz w:val="24"/>
          <w:szCs w:val="24"/>
        </w:rPr>
      </w:pPr>
      <w:r w:rsidRPr="00A30480">
        <w:rPr>
          <w:rFonts w:ascii="Times New Roman" w:hAnsi="Times New Roman" w:cs="Times New Roman"/>
          <w:sz w:val="24"/>
          <w:szCs w:val="24"/>
        </w:rPr>
        <w:t>Market Segmentation as a Continuous Process:</w:t>
      </w:r>
    </w:p>
    <w:p w14:paraId="375A9CDE" w14:textId="77777777" w:rsidR="00A30480" w:rsidRPr="00831F2F" w:rsidRDefault="00A30480">
      <w:pPr>
        <w:pStyle w:val="ListParagraph"/>
        <w:numPr>
          <w:ilvl w:val="0"/>
          <w:numId w:val="115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Segmentation is not a one-time activity; it requires ongoing monitoring and adjustments.</w:t>
      </w:r>
    </w:p>
    <w:p w14:paraId="2A40B13D" w14:textId="77777777" w:rsidR="00A30480" w:rsidRPr="00A30480" w:rsidRDefault="00A30480" w:rsidP="00590D3A">
      <w:pPr>
        <w:rPr>
          <w:rFonts w:ascii="Times New Roman" w:hAnsi="Times New Roman" w:cs="Times New Roman"/>
          <w:sz w:val="24"/>
          <w:szCs w:val="24"/>
        </w:rPr>
      </w:pPr>
      <w:r w:rsidRPr="00A30480">
        <w:rPr>
          <w:rFonts w:ascii="Times New Roman" w:hAnsi="Times New Roman" w:cs="Times New Roman"/>
          <w:sz w:val="24"/>
          <w:szCs w:val="24"/>
        </w:rPr>
        <w:t>Post-Implementation Tasks:</w:t>
      </w:r>
    </w:p>
    <w:p w14:paraId="0EDC3AAB" w14:textId="77777777" w:rsidR="00A30480" w:rsidRPr="00831F2F" w:rsidRDefault="00A30480" w:rsidP="00590D3A">
      <w:pPr>
        <w:ind w:left="1440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Evaluate Segmentation Effectiveness:</w:t>
      </w:r>
    </w:p>
    <w:p w14:paraId="31C36CDE" w14:textId="77777777" w:rsidR="00A30480" w:rsidRPr="00831F2F" w:rsidRDefault="00A30480">
      <w:pPr>
        <w:pStyle w:val="ListParagraph"/>
        <w:numPr>
          <w:ilvl w:val="0"/>
          <w:numId w:val="114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Measure the impact of the segmentation strategy on profits or achievement of organizational goals.</w:t>
      </w:r>
    </w:p>
    <w:p w14:paraId="313443B6" w14:textId="77777777" w:rsidR="00A30480" w:rsidRPr="00831F2F" w:rsidRDefault="00A30480">
      <w:pPr>
        <w:pStyle w:val="ListParagraph"/>
        <w:numPr>
          <w:ilvl w:val="0"/>
          <w:numId w:val="114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If goals are not met, the strategy may need revision.</w:t>
      </w:r>
    </w:p>
    <w:p w14:paraId="3D166666" w14:textId="77777777" w:rsidR="00A30480" w:rsidRPr="00A30480" w:rsidRDefault="00A30480" w:rsidP="00590D3A">
      <w:pPr>
        <w:ind w:left="1440"/>
        <w:rPr>
          <w:rFonts w:ascii="Times New Roman" w:hAnsi="Times New Roman" w:cs="Times New Roman"/>
          <w:sz w:val="24"/>
          <w:szCs w:val="24"/>
        </w:rPr>
      </w:pPr>
      <w:r w:rsidRPr="00A30480">
        <w:rPr>
          <w:rFonts w:ascii="Times New Roman" w:hAnsi="Times New Roman" w:cs="Times New Roman"/>
          <w:sz w:val="24"/>
          <w:szCs w:val="24"/>
        </w:rPr>
        <w:t>Monitor the Market for Changes:</w:t>
      </w:r>
    </w:p>
    <w:p w14:paraId="1F632342" w14:textId="77777777" w:rsidR="00A30480" w:rsidRPr="00831F2F" w:rsidRDefault="00A30480">
      <w:pPr>
        <w:pStyle w:val="ListParagraph"/>
        <w:numPr>
          <w:ilvl w:val="0"/>
          <w:numId w:val="113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Consumer preferences, the competitive landscape, and the overall environment are constantly evolving.</w:t>
      </w:r>
    </w:p>
    <w:p w14:paraId="394C6A67" w14:textId="77777777" w:rsidR="00A30480" w:rsidRPr="00831F2F" w:rsidRDefault="00A30480">
      <w:pPr>
        <w:pStyle w:val="ListParagraph"/>
        <w:numPr>
          <w:ilvl w:val="0"/>
          <w:numId w:val="113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A monitoring process is necessary to identify these changes.</w:t>
      </w:r>
    </w:p>
    <w:p w14:paraId="439AB993" w14:textId="77777777" w:rsidR="00A30480" w:rsidRPr="00A30480" w:rsidRDefault="00A30480" w:rsidP="00590D3A">
      <w:pPr>
        <w:ind w:left="1440"/>
        <w:rPr>
          <w:rFonts w:ascii="Times New Roman" w:hAnsi="Times New Roman" w:cs="Times New Roman"/>
          <w:sz w:val="24"/>
          <w:szCs w:val="24"/>
        </w:rPr>
      </w:pPr>
      <w:r w:rsidRPr="00A30480">
        <w:rPr>
          <w:rFonts w:ascii="Times New Roman" w:hAnsi="Times New Roman" w:cs="Times New Roman"/>
          <w:sz w:val="24"/>
          <w:szCs w:val="24"/>
        </w:rPr>
        <w:t>Monitoring Process Options:</w:t>
      </w:r>
    </w:p>
    <w:p w14:paraId="21CE132C" w14:textId="77777777" w:rsidR="00A30480" w:rsidRPr="00831F2F" w:rsidRDefault="00A30480">
      <w:pPr>
        <w:pStyle w:val="ListParagraph"/>
        <w:numPr>
          <w:ilvl w:val="0"/>
          <w:numId w:val="112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lastRenderedPageBreak/>
        <w:t>Regular reviews by the segmentation team.</w:t>
      </w:r>
    </w:p>
    <w:p w14:paraId="79C23F7F" w14:textId="77777777" w:rsidR="00A30480" w:rsidRPr="00831F2F" w:rsidRDefault="00A30480">
      <w:pPr>
        <w:pStyle w:val="ListParagraph"/>
        <w:numPr>
          <w:ilvl w:val="0"/>
          <w:numId w:val="112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Automated data mining systems that alert the organization to relevant changes.</w:t>
      </w:r>
    </w:p>
    <w:p w14:paraId="2C0AD40A" w14:textId="77777777" w:rsidR="00A30480" w:rsidRPr="00A30480" w:rsidRDefault="00A30480" w:rsidP="00590D3A">
      <w:pPr>
        <w:rPr>
          <w:rFonts w:ascii="Times New Roman" w:hAnsi="Times New Roman" w:cs="Times New Roman"/>
          <w:sz w:val="24"/>
          <w:szCs w:val="24"/>
        </w:rPr>
      </w:pPr>
      <w:r w:rsidRPr="00A30480">
        <w:rPr>
          <w:rFonts w:ascii="Times New Roman" w:hAnsi="Times New Roman" w:cs="Times New Roman"/>
          <w:sz w:val="24"/>
          <w:szCs w:val="24"/>
        </w:rPr>
        <w:t>Key Takeaway:</w:t>
      </w:r>
    </w:p>
    <w:p w14:paraId="36754280" w14:textId="77777777" w:rsidR="00A30480" w:rsidRPr="00831F2F" w:rsidRDefault="00A30480">
      <w:pPr>
        <w:pStyle w:val="ListParagraph"/>
        <w:numPr>
          <w:ilvl w:val="0"/>
          <w:numId w:val="111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By continuously monitoring and adapting the segmentation strategy, businesses can ensure it remains relevant and effective in a dynamic marketplace.</w:t>
      </w:r>
    </w:p>
    <w:p w14:paraId="33B453E9" w14:textId="67F2AB2A" w:rsidR="00A30480" w:rsidRPr="00831F2F" w:rsidRDefault="00A30480" w:rsidP="006E029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12.2 Evaluating the Success of the Segmentation Strategy</w:t>
      </w:r>
    </w:p>
    <w:p w14:paraId="21B68A7C" w14:textId="77777777" w:rsidR="00543558" w:rsidRPr="00543558" w:rsidRDefault="00543558" w:rsidP="00590D3A">
      <w:pPr>
        <w:rPr>
          <w:rFonts w:ascii="Times New Roman" w:hAnsi="Times New Roman" w:cs="Times New Roman"/>
          <w:sz w:val="24"/>
          <w:szCs w:val="24"/>
        </w:rPr>
      </w:pPr>
      <w:r w:rsidRPr="00543558">
        <w:rPr>
          <w:rFonts w:ascii="Times New Roman" w:hAnsi="Times New Roman" w:cs="Times New Roman"/>
          <w:sz w:val="24"/>
          <w:szCs w:val="24"/>
        </w:rPr>
        <w:t>Important Key Points on Evaluating Market Segmentation Effectiveness</w:t>
      </w:r>
    </w:p>
    <w:p w14:paraId="72EB78FB" w14:textId="77777777" w:rsidR="00543558" w:rsidRPr="00543558" w:rsidRDefault="00543558" w:rsidP="00590D3A">
      <w:pPr>
        <w:rPr>
          <w:rFonts w:ascii="Times New Roman" w:hAnsi="Times New Roman" w:cs="Times New Roman"/>
          <w:sz w:val="24"/>
          <w:szCs w:val="24"/>
        </w:rPr>
      </w:pPr>
      <w:r w:rsidRPr="00543558">
        <w:rPr>
          <w:rFonts w:ascii="Times New Roman" w:hAnsi="Times New Roman" w:cs="Times New Roman"/>
          <w:sz w:val="24"/>
          <w:szCs w:val="24"/>
        </w:rPr>
        <w:t>Goal of Evaluation:</w:t>
      </w:r>
    </w:p>
    <w:p w14:paraId="4E8D2F64" w14:textId="77777777" w:rsidR="00543558" w:rsidRPr="00831F2F" w:rsidRDefault="00543558">
      <w:pPr>
        <w:pStyle w:val="ListParagraph"/>
        <w:numPr>
          <w:ilvl w:val="0"/>
          <w:numId w:val="108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Assess if the customized marketing mix achieved expected benefits for the organization.</w:t>
      </w:r>
    </w:p>
    <w:p w14:paraId="195FF30F" w14:textId="77777777" w:rsidR="00543558" w:rsidRPr="00543558" w:rsidRDefault="00543558" w:rsidP="00590D3A">
      <w:pPr>
        <w:rPr>
          <w:rFonts w:ascii="Times New Roman" w:hAnsi="Times New Roman" w:cs="Times New Roman"/>
          <w:sz w:val="24"/>
          <w:szCs w:val="24"/>
        </w:rPr>
      </w:pPr>
      <w:r w:rsidRPr="00543558">
        <w:rPr>
          <w:rFonts w:ascii="Times New Roman" w:hAnsi="Times New Roman" w:cs="Times New Roman"/>
          <w:sz w:val="24"/>
          <w:szCs w:val="24"/>
        </w:rPr>
        <w:t>Short-Term Measures:</w:t>
      </w:r>
    </w:p>
    <w:p w14:paraId="10FC573A" w14:textId="77777777" w:rsidR="00543558" w:rsidRPr="00831F2F" w:rsidRDefault="00543558">
      <w:pPr>
        <w:pStyle w:val="ListParagraph"/>
        <w:numPr>
          <w:ilvl w:val="0"/>
          <w:numId w:val="108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Profit Increase (Primary Measure): Monitor profits to see if segmentation led to increased revenue.</w:t>
      </w:r>
    </w:p>
    <w:p w14:paraId="3BAAF834" w14:textId="77777777" w:rsidR="00543558" w:rsidRPr="00543558" w:rsidRDefault="00543558" w:rsidP="00590D3A">
      <w:pPr>
        <w:rPr>
          <w:rFonts w:ascii="Times New Roman" w:hAnsi="Times New Roman" w:cs="Times New Roman"/>
          <w:sz w:val="24"/>
          <w:szCs w:val="24"/>
        </w:rPr>
      </w:pPr>
      <w:r w:rsidRPr="00543558">
        <w:rPr>
          <w:rFonts w:ascii="Times New Roman" w:hAnsi="Times New Roman" w:cs="Times New Roman"/>
          <w:sz w:val="24"/>
          <w:szCs w:val="24"/>
        </w:rPr>
        <w:t>Non-Profits: Track other relevant metrics like donations raised or volunteers recruited.</w:t>
      </w:r>
    </w:p>
    <w:p w14:paraId="2900BC35" w14:textId="77777777" w:rsidR="00543558" w:rsidRPr="00543558" w:rsidRDefault="00543558" w:rsidP="00590D3A">
      <w:pPr>
        <w:rPr>
          <w:rFonts w:ascii="Times New Roman" w:hAnsi="Times New Roman" w:cs="Times New Roman"/>
          <w:sz w:val="24"/>
          <w:szCs w:val="24"/>
        </w:rPr>
      </w:pPr>
      <w:r w:rsidRPr="00543558">
        <w:rPr>
          <w:rFonts w:ascii="Times New Roman" w:hAnsi="Times New Roman" w:cs="Times New Roman"/>
          <w:sz w:val="24"/>
          <w:szCs w:val="24"/>
        </w:rPr>
        <w:t>Long-Term Measures:</w:t>
      </w:r>
    </w:p>
    <w:p w14:paraId="1C410483" w14:textId="77777777" w:rsidR="00543558" w:rsidRPr="00831F2F" w:rsidRDefault="00543558">
      <w:pPr>
        <w:pStyle w:val="ListParagraph"/>
        <w:numPr>
          <w:ilvl w:val="0"/>
          <w:numId w:val="108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Brand Perception (Tracking Study): Use tracking studies to see how the organization is perceived in the target market.</w:t>
      </w:r>
    </w:p>
    <w:p w14:paraId="0556E578" w14:textId="77777777" w:rsidR="00543558" w:rsidRPr="00831F2F" w:rsidRDefault="00543558">
      <w:pPr>
        <w:pStyle w:val="ListParagraph"/>
        <w:numPr>
          <w:ilvl w:val="0"/>
          <w:numId w:val="108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Positioning Effectiveness: If successful, the organization should be seen as excelling at meeting specific target segment needs.</w:t>
      </w:r>
    </w:p>
    <w:p w14:paraId="71ADD1D5" w14:textId="77777777" w:rsidR="00543558" w:rsidRPr="00543558" w:rsidRDefault="00543558" w:rsidP="00590D3A">
      <w:pPr>
        <w:rPr>
          <w:rFonts w:ascii="Times New Roman" w:hAnsi="Times New Roman" w:cs="Times New Roman"/>
          <w:sz w:val="24"/>
          <w:szCs w:val="24"/>
        </w:rPr>
      </w:pPr>
      <w:r w:rsidRPr="00543558">
        <w:rPr>
          <w:rFonts w:ascii="Times New Roman" w:hAnsi="Times New Roman" w:cs="Times New Roman"/>
          <w:sz w:val="24"/>
          <w:szCs w:val="24"/>
        </w:rPr>
        <w:t>Competitive Advantage:</w:t>
      </w:r>
    </w:p>
    <w:p w14:paraId="3457BCC9" w14:textId="77777777" w:rsidR="00543558" w:rsidRPr="00831F2F" w:rsidRDefault="00543558">
      <w:pPr>
        <w:pStyle w:val="ListParagraph"/>
        <w:numPr>
          <w:ilvl w:val="0"/>
          <w:numId w:val="109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Effective segmentation can lead to a competitive advantage through specialized positioning.</w:t>
      </w:r>
    </w:p>
    <w:p w14:paraId="24F22DC8" w14:textId="77777777" w:rsidR="00543558" w:rsidRPr="00831F2F" w:rsidRDefault="00543558">
      <w:pPr>
        <w:pStyle w:val="ListParagraph"/>
        <w:numPr>
          <w:ilvl w:val="0"/>
          <w:numId w:val="109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Target segments will view the organization as a preferred supplier due to its strong understanding of their needs.</w:t>
      </w:r>
    </w:p>
    <w:p w14:paraId="79D3256C" w14:textId="77777777" w:rsidR="00543558" w:rsidRPr="00543558" w:rsidRDefault="00543558" w:rsidP="00590D3A">
      <w:pPr>
        <w:rPr>
          <w:rFonts w:ascii="Times New Roman" w:hAnsi="Times New Roman" w:cs="Times New Roman"/>
          <w:sz w:val="24"/>
          <w:szCs w:val="24"/>
        </w:rPr>
      </w:pPr>
      <w:r w:rsidRPr="00543558">
        <w:rPr>
          <w:rFonts w:ascii="Times New Roman" w:hAnsi="Times New Roman" w:cs="Times New Roman"/>
          <w:sz w:val="24"/>
          <w:szCs w:val="24"/>
        </w:rPr>
        <w:t>Key Takeaway:</w:t>
      </w:r>
    </w:p>
    <w:p w14:paraId="344FA349" w14:textId="77777777" w:rsidR="00543558" w:rsidRPr="00831F2F" w:rsidRDefault="00543558">
      <w:pPr>
        <w:pStyle w:val="ListParagraph"/>
        <w:numPr>
          <w:ilvl w:val="0"/>
          <w:numId w:val="110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By evaluating the effectiveness of the segmentation strategy, organizations can identify its impact and make necessary adjustments to maximize benefits.</w:t>
      </w:r>
    </w:p>
    <w:p w14:paraId="67607965" w14:textId="78C7660A" w:rsidR="00543558" w:rsidRPr="00831F2F" w:rsidRDefault="00590D3A" w:rsidP="006E029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 xml:space="preserve">12.4 </w:t>
      </w:r>
      <w:r w:rsidRPr="00A30480">
        <w:rPr>
          <w:rFonts w:ascii="Times New Roman" w:hAnsi="Times New Roman" w:cs="Times New Roman"/>
          <w:sz w:val="24"/>
          <w:szCs w:val="24"/>
        </w:rPr>
        <w:t>Evaluating Market Segmentation Effectiveness</w:t>
      </w:r>
    </w:p>
    <w:p w14:paraId="5121E509" w14:textId="77777777" w:rsidR="00A30480" w:rsidRPr="00A30480" w:rsidRDefault="00A30480" w:rsidP="00F324E5">
      <w:pPr>
        <w:rPr>
          <w:rFonts w:ascii="Times New Roman" w:hAnsi="Times New Roman" w:cs="Times New Roman"/>
          <w:sz w:val="24"/>
          <w:szCs w:val="24"/>
        </w:rPr>
      </w:pPr>
      <w:r w:rsidRPr="00A30480">
        <w:rPr>
          <w:rFonts w:ascii="Times New Roman" w:hAnsi="Times New Roman" w:cs="Times New Roman"/>
          <w:sz w:val="24"/>
          <w:szCs w:val="24"/>
        </w:rPr>
        <w:t>Important Key Points on Evaluating Market Segmentation Effectiveness</w:t>
      </w:r>
    </w:p>
    <w:p w14:paraId="1C5C5C05" w14:textId="77777777" w:rsidR="00A30480" w:rsidRPr="00A30480" w:rsidRDefault="00A30480" w:rsidP="00F324E5">
      <w:pPr>
        <w:rPr>
          <w:rFonts w:ascii="Times New Roman" w:hAnsi="Times New Roman" w:cs="Times New Roman"/>
          <w:sz w:val="24"/>
          <w:szCs w:val="24"/>
        </w:rPr>
      </w:pPr>
      <w:r w:rsidRPr="00A30480">
        <w:rPr>
          <w:rFonts w:ascii="Times New Roman" w:hAnsi="Times New Roman" w:cs="Times New Roman"/>
          <w:sz w:val="24"/>
          <w:szCs w:val="24"/>
        </w:rPr>
        <w:t>Goal of Evaluation:</w:t>
      </w:r>
    </w:p>
    <w:p w14:paraId="1E42E5D0" w14:textId="77777777" w:rsidR="00A30480" w:rsidRPr="00831F2F" w:rsidRDefault="00A30480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Assess if the customized marketing mix achieved expected benefits for the organization.</w:t>
      </w:r>
    </w:p>
    <w:p w14:paraId="077726AC" w14:textId="77777777" w:rsidR="00A30480" w:rsidRPr="00A30480" w:rsidRDefault="00A30480" w:rsidP="00F324E5">
      <w:pPr>
        <w:rPr>
          <w:rFonts w:ascii="Times New Roman" w:hAnsi="Times New Roman" w:cs="Times New Roman"/>
          <w:sz w:val="24"/>
          <w:szCs w:val="24"/>
        </w:rPr>
      </w:pPr>
      <w:r w:rsidRPr="00A30480">
        <w:rPr>
          <w:rFonts w:ascii="Times New Roman" w:hAnsi="Times New Roman" w:cs="Times New Roman"/>
          <w:sz w:val="24"/>
          <w:szCs w:val="24"/>
        </w:rPr>
        <w:lastRenderedPageBreak/>
        <w:t>Short-Term Measures:</w:t>
      </w:r>
    </w:p>
    <w:p w14:paraId="01133A41" w14:textId="77777777" w:rsidR="00A30480" w:rsidRPr="00831F2F" w:rsidRDefault="00A30480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Profit Increase (Primary Measure): Monitor profits to see if segmentation led to increased revenue.</w:t>
      </w:r>
    </w:p>
    <w:p w14:paraId="59AE71B4" w14:textId="77777777" w:rsidR="00A30480" w:rsidRPr="00A30480" w:rsidRDefault="00A30480" w:rsidP="00F324E5">
      <w:pPr>
        <w:rPr>
          <w:rFonts w:ascii="Times New Roman" w:hAnsi="Times New Roman" w:cs="Times New Roman"/>
          <w:sz w:val="24"/>
          <w:szCs w:val="24"/>
        </w:rPr>
      </w:pPr>
      <w:r w:rsidRPr="00A30480">
        <w:rPr>
          <w:rFonts w:ascii="Times New Roman" w:hAnsi="Times New Roman" w:cs="Times New Roman"/>
          <w:sz w:val="24"/>
          <w:szCs w:val="24"/>
        </w:rPr>
        <w:t>Non-Profits: Track other relevant metrics like donations raised or volunteers recruited.</w:t>
      </w:r>
    </w:p>
    <w:p w14:paraId="144CF909" w14:textId="77777777" w:rsidR="00A30480" w:rsidRPr="00A30480" w:rsidRDefault="00A30480" w:rsidP="00F324E5">
      <w:pPr>
        <w:rPr>
          <w:rFonts w:ascii="Times New Roman" w:hAnsi="Times New Roman" w:cs="Times New Roman"/>
          <w:sz w:val="24"/>
          <w:szCs w:val="24"/>
        </w:rPr>
      </w:pPr>
      <w:r w:rsidRPr="00A30480">
        <w:rPr>
          <w:rFonts w:ascii="Times New Roman" w:hAnsi="Times New Roman" w:cs="Times New Roman"/>
          <w:sz w:val="24"/>
          <w:szCs w:val="24"/>
        </w:rPr>
        <w:t>Long-Term Measures:</w:t>
      </w:r>
    </w:p>
    <w:p w14:paraId="67FA89C3" w14:textId="77777777" w:rsidR="00A30480" w:rsidRPr="00831F2F" w:rsidRDefault="00A30480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Brand Perception (Tracking Study): Use tracking studies to see how the organization is perceived in the target market.</w:t>
      </w:r>
    </w:p>
    <w:p w14:paraId="1183E039" w14:textId="77777777" w:rsidR="00A30480" w:rsidRPr="00831F2F" w:rsidRDefault="00A30480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Positioning Effectiveness: If successful, the organization should be seen as excelling at meeting specific target segment needs.</w:t>
      </w:r>
    </w:p>
    <w:p w14:paraId="0B3DB125" w14:textId="77777777" w:rsidR="00A30480" w:rsidRPr="00A30480" w:rsidRDefault="00A30480" w:rsidP="00F324E5">
      <w:pPr>
        <w:rPr>
          <w:rFonts w:ascii="Times New Roman" w:hAnsi="Times New Roman" w:cs="Times New Roman"/>
          <w:sz w:val="24"/>
          <w:szCs w:val="24"/>
        </w:rPr>
      </w:pPr>
      <w:r w:rsidRPr="00A30480">
        <w:rPr>
          <w:rFonts w:ascii="Times New Roman" w:hAnsi="Times New Roman" w:cs="Times New Roman"/>
          <w:sz w:val="24"/>
          <w:szCs w:val="24"/>
        </w:rPr>
        <w:t>Competitive Advantage:</w:t>
      </w:r>
    </w:p>
    <w:p w14:paraId="58C18207" w14:textId="77777777" w:rsidR="00A30480" w:rsidRPr="00831F2F" w:rsidRDefault="00A30480">
      <w:pPr>
        <w:pStyle w:val="ListParagraph"/>
        <w:numPr>
          <w:ilvl w:val="0"/>
          <w:numId w:val="102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Effective segmentation can lead to a competitive advantage through specialized positioning.</w:t>
      </w:r>
    </w:p>
    <w:p w14:paraId="12A6191E" w14:textId="77777777" w:rsidR="00A30480" w:rsidRPr="00831F2F" w:rsidRDefault="00A30480">
      <w:pPr>
        <w:pStyle w:val="ListParagraph"/>
        <w:numPr>
          <w:ilvl w:val="0"/>
          <w:numId w:val="102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Target segments will view the organization as a preferred supplier due to its strong understanding of their needs.</w:t>
      </w:r>
    </w:p>
    <w:p w14:paraId="091E4DD2" w14:textId="77777777" w:rsidR="00A30480" w:rsidRPr="00A30480" w:rsidRDefault="00A30480" w:rsidP="00F324E5">
      <w:pPr>
        <w:rPr>
          <w:rFonts w:ascii="Times New Roman" w:hAnsi="Times New Roman" w:cs="Times New Roman"/>
          <w:sz w:val="24"/>
          <w:szCs w:val="24"/>
        </w:rPr>
      </w:pPr>
      <w:r w:rsidRPr="00A30480">
        <w:rPr>
          <w:rFonts w:ascii="Times New Roman" w:hAnsi="Times New Roman" w:cs="Times New Roman"/>
          <w:sz w:val="24"/>
          <w:szCs w:val="24"/>
        </w:rPr>
        <w:t>Key Takeaway:</w:t>
      </w:r>
    </w:p>
    <w:p w14:paraId="6A9C346C" w14:textId="77777777" w:rsidR="00A30480" w:rsidRPr="00831F2F" w:rsidRDefault="00A30480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By evaluating the effectiveness of the segmentation strategy, organizations can identify its impact and make necessary adjustments to maximize benefits.</w:t>
      </w:r>
    </w:p>
    <w:p w14:paraId="723394B6" w14:textId="58E60D58" w:rsidR="00A30480" w:rsidRPr="00831F2F" w:rsidRDefault="00543558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12.3 Stability of Segment Membership and Segment Hopping</w:t>
      </w:r>
    </w:p>
    <w:p w14:paraId="67F0E7FA" w14:textId="77777777" w:rsidR="00543558" w:rsidRPr="00831F2F" w:rsidRDefault="00543558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Important Points on Market Segment Stability and Hopping</w:t>
      </w:r>
    </w:p>
    <w:p w14:paraId="20005E0E" w14:textId="77777777" w:rsidR="00543558" w:rsidRPr="00831F2F" w:rsidRDefault="00543558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Market Segment Membership Changes Over Time:</w:t>
      </w:r>
    </w:p>
    <w:p w14:paraId="4924F8B5" w14:textId="77777777" w:rsidR="00543558" w:rsidRPr="00831F2F" w:rsidRDefault="00543558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Studies show significant movement of customers between segments over time.</w:t>
      </w:r>
    </w:p>
    <w:p w14:paraId="2A660562" w14:textId="77777777" w:rsidR="00543558" w:rsidRPr="00831F2F" w:rsidRDefault="00543558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Up to 70% of customers may change segments within a few years.</w:t>
      </w:r>
    </w:p>
    <w:p w14:paraId="26E93AF9" w14:textId="77777777" w:rsidR="00543558" w:rsidRPr="00543558" w:rsidRDefault="00543558" w:rsidP="00F324E5">
      <w:pPr>
        <w:rPr>
          <w:rFonts w:ascii="Times New Roman" w:hAnsi="Times New Roman" w:cs="Times New Roman"/>
          <w:sz w:val="24"/>
          <w:szCs w:val="24"/>
        </w:rPr>
      </w:pPr>
      <w:r w:rsidRPr="00543558">
        <w:rPr>
          <w:rFonts w:ascii="Times New Roman" w:hAnsi="Times New Roman" w:cs="Times New Roman"/>
          <w:sz w:val="24"/>
          <w:szCs w:val="24"/>
        </w:rPr>
        <w:t>Impact of Segment Membership Changes:</w:t>
      </w:r>
    </w:p>
    <w:p w14:paraId="5C88290A" w14:textId="77777777" w:rsidR="00543558" w:rsidRPr="00831F2F" w:rsidRDefault="00543558">
      <w:pPr>
        <w:pStyle w:val="ListParagraph"/>
        <w:numPr>
          <w:ilvl w:val="0"/>
          <w:numId w:val="104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Changes in Segment Size: Requires revisiting the segmentation strategy if the target segment shrinks.</w:t>
      </w:r>
    </w:p>
    <w:p w14:paraId="6E9B4284" w14:textId="77777777" w:rsidR="00543558" w:rsidRPr="00831F2F" w:rsidRDefault="00543558">
      <w:pPr>
        <w:pStyle w:val="ListParagraph"/>
        <w:numPr>
          <w:ilvl w:val="0"/>
          <w:numId w:val="104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Changes in Segment Characteristics: May necessitate adjustments to the marketing mix.</w:t>
      </w:r>
    </w:p>
    <w:p w14:paraId="5553B2A5" w14:textId="77777777" w:rsidR="00543558" w:rsidRPr="00543558" w:rsidRDefault="00543558" w:rsidP="00F324E5">
      <w:pPr>
        <w:rPr>
          <w:rFonts w:ascii="Times New Roman" w:hAnsi="Times New Roman" w:cs="Times New Roman"/>
          <w:sz w:val="24"/>
          <w:szCs w:val="24"/>
        </w:rPr>
      </w:pPr>
      <w:r w:rsidRPr="00543558">
        <w:rPr>
          <w:rFonts w:ascii="Times New Roman" w:hAnsi="Times New Roman" w:cs="Times New Roman"/>
          <w:sz w:val="24"/>
          <w:szCs w:val="24"/>
        </w:rPr>
        <w:t>Segment Hopping:</w:t>
      </w:r>
    </w:p>
    <w:p w14:paraId="06F944FA" w14:textId="77777777" w:rsidR="00543558" w:rsidRPr="00831F2F" w:rsidRDefault="00543558">
      <w:pPr>
        <w:pStyle w:val="ListParagraph"/>
        <w:numPr>
          <w:ilvl w:val="0"/>
          <w:numId w:val="105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Frequent switching between segments by some customers.</w:t>
      </w:r>
    </w:p>
    <w:p w14:paraId="23D7E6EA" w14:textId="77777777" w:rsidR="00543558" w:rsidRPr="00543558" w:rsidRDefault="00543558" w:rsidP="00F324E5">
      <w:pPr>
        <w:rPr>
          <w:rFonts w:ascii="Times New Roman" w:hAnsi="Times New Roman" w:cs="Times New Roman"/>
          <w:sz w:val="24"/>
          <w:szCs w:val="24"/>
        </w:rPr>
      </w:pPr>
      <w:r w:rsidRPr="00543558">
        <w:rPr>
          <w:rFonts w:ascii="Times New Roman" w:hAnsi="Times New Roman" w:cs="Times New Roman"/>
          <w:sz w:val="24"/>
          <w:szCs w:val="24"/>
        </w:rPr>
        <w:t>Reasons for Hopping:</w:t>
      </w:r>
    </w:p>
    <w:p w14:paraId="2CC26C69" w14:textId="77777777" w:rsidR="00543558" w:rsidRPr="00831F2F" w:rsidRDefault="00543558">
      <w:pPr>
        <w:pStyle w:val="ListParagraph"/>
        <w:numPr>
          <w:ilvl w:val="0"/>
          <w:numId w:val="105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Using the same product differently in various situations.</w:t>
      </w:r>
    </w:p>
    <w:p w14:paraId="39C5C3F9" w14:textId="77777777" w:rsidR="00543558" w:rsidRPr="00831F2F" w:rsidRDefault="00543558">
      <w:pPr>
        <w:pStyle w:val="ListParagraph"/>
        <w:numPr>
          <w:ilvl w:val="0"/>
          <w:numId w:val="105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Seeking variety in product experiences.</w:t>
      </w:r>
    </w:p>
    <w:p w14:paraId="72FBFA66" w14:textId="77777777" w:rsidR="00543558" w:rsidRPr="00831F2F" w:rsidRDefault="00543558">
      <w:pPr>
        <w:pStyle w:val="ListParagraph"/>
        <w:numPr>
          <w:ilvl w:val="0"/>
          <w:numId w:val="105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Responding to promotions.</w:t>
      </w:r>
    </w:p>
    <w:p w14:paraId="47C21E2E" w14:textId="77777777" w:rsidR="00543558" w:rsidRPr="00831F2F" w:rsidRDefault="00543558">
      <w:pPr>
        <w:pStyle w:val="ListParagraph"/>
        <w:numPr>
          <w:ilvl w:val="0"/>
          <w:numId w:val="105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Example: Family Segment Hopping:</w:t>
      </w:r>
    </w:p>
    <w:p w14:paraId="7D0C9FC0" w14:textId="77777777" w:rsidR="00543558" w:rsidRPr="00831F2F" w:rsidRDefault="00543558">
      <w:pPr>
        <w:pStyle w:val="ListParagraph"/>
        <w:numPr>
          <w:ilvl w:val="0"/>
          <w:numId w:val="105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Family vacations while camping (nature lovers, tight budget).</w:t>
      </w:r>
    </w:p>
    <w:p w14:paraId="68598F2B" w14:textId="77777777" w:rsidR="00543558" w:rsidRPr="00831F2F" w:rsidRDefault="00543558">
      <w:pPr>
        <w:pStyle w:val="ListParagraph"/>
        <w:numPr>
          <w:ilvl w:val="0"/>
          <w:numId w:val="105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lastRenderedPageBreak/>
        <w:t>Anniversary trip to a luxury hotel (big spending, short-stay city tourists).</w:t>
      </w:r>
    </w:p>
    <w:p w14:paraId="4ED65FBA" w14:textId="77777777" w:rsidR="00543558" w:rsidRPr="00543558" w:rsidRDefault="00543558" w:rsidP="00F324E5">
      <w:pPr>
        <w:rPr>
          <w:rFonts w:ascii="Times New Roman" w:hAnsi="Times New Roman" w:cs="Times New Roman"/>
          <w:sz w:val="24"/>
          <w:szCs w:val="24"/>
        </w:rPr>
      </w:pPr>
      <w:r w:rsidRPr="00543558">
        <w:rPr>
          <w:rFonts w:ascii="Times New Roman" w:hAnsi="Times New Roman" w:cs="Times New Roman"/>
          <w:sz w:val="24"/>
          <w:szCs w:val="24"/>
        </w:rPr>
        <w:t>Implications for Segmentation Analysis:</w:t>
      </w:r>
    </w:p>
    <w:p w14:paraId="11234D1F" w14:textId="77777777" w:rsidR="00543558" w:rsidRPr="00831F2F" w:rsidRDefault="00543558">
      <w:pPr>
        <w:pStyle w:val="ListParagraph"/>
        <w:numPr>
          <w:ilvl w:val="0"/>
          <w:numId w:val="106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Segmentation is not a static process; it requires monitoring and adaptation.</w:t>
      </w:r>
    </w:p>
    <w:p w14:paraId="12525CFB" w14:textId="77777777" w:rsidR="00543558" w:rsidRPr="00831F2F" w:rsidRDefault="00543558">
      <w:pPr>
        <w:pStyle w:val="ListParagraph"/>
        <w:numPr>
          <w:ilvl w:val="0"/>
          <w:numId w:val="106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Consider segment hopping behavior when developing marketing strategies.</w:t>
      </w:r>
    </w:p>
    <w:p w14:paraId="7CC5BDEE" w14:textId="77777777" w:rsidR="00543558" w:rsidRPr="00831F2F" w:rsidRDefault="00543558">
      <w:pPr>
        <w:pStyle w:val="ListParagraph"/>
        <w:numPr>
          <w:ilvl w:val="0"/>
          <w:numId w:val="106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Potentially exclude or target segment hoppers in specific ways.</w:t>
      </w:r>
    </w:p>
    <w:p w14:paraId="49144EDE" w14:textId="77777777" w:rsidR="00543558" w:rsidRPr="00543558" w:rsidRDefault="00543558" w:rsidP="00F324E5">
      <w:pPr>
        <w:rPr>
          <w:rFonts w:ascii="Times New Roman" w:hAnsi="Times New Roman" w:cs="Times New Roman"/>
          <w:sz w:val="24"/>
          <w:szCs w:val="24"/>
        </w:rPr>
      </w:pPr>
      <w:r w:rsidRPr="00543558">
        <w:rPr>
          <w:rFonts w:ascii="Times New Roman" w:hAnsi="Times New Roman" w:cs="Times New Roman"/>
          <w:sz w:val="24"/>
          <w:szCs w:val="24"/>
        </w:rPr>
        <w:t>Key Takeaway:</w:t>
      </w:r>
    </w:p>
    <w:p w14:paraId="2B227AC8" w14:textId="77777777" w:rsidR="00543558" w:rsidRPr="00831F2F" w:rsidRDefault="00543558">
      <w:pPr>
        <w:pStyle w:val="ListParagraph"/>
        <w:numPr>
          <w:ilvl w:val="0"/>
          <w:numId w:val="107"/>
        </w:numPr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Understanding the dynamic nature of market segments is crucial for designing effective and adaptable marketing strategies.</w:t>
      </w:r>
    </w:p>
    <w:p w14:paraId="17709B74" w14:textId="004D40BF" w:rsidR="00543558" w:rsidRPr="00831F2F" w:rsidRDefault="00543558" w:rsidP="006E029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12.4 Segment Evolution</w:t>
      </w:r>
    </w:p>
    <w:p w14:paraId="2F9ABD77" w14:textId="77777777" w:rsidR="00795010" w:rsidRPr="00795010" w:rsidRDefault="00795010" w:rsidP="00795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5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Here are the important points from the passage:</w:t>
      </w:r>
    </w:p>
    <w:p w14:paraId="5E633A79" w14:textId="77777777" w:rsidR="00795010" w:rsidRPr="00795010" w:rsidRDefault="00795010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50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Market segments are not static:</w:t>
      </w:r>
      <w:r w:rsidRPr="00795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They change over time due to various factors like consumer evolution, new products, and disruptive innovations.</w:t>
      </w:r>
    </w:p>
    <w:p w14:paraId="1FC70F4C" w14:textId="77777777" w:rsidR="00795010" w:rsidRPr="00795010" w:rsidRDefault="00795010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50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Regular monitoring is crucial:</w:t>
      </w:r>
      <w:r w:rsidRPr="00795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Companies need to track segment changes using an "early warning system" to adapt their strategies. This involves continuous research and measurement.</w:t>
      </w:r>
    </w:p>
    <w:p w14:paraId="32A29A32" w14:textId="77777777" w:rsidR="00795010" w:rsidRPr="00795010" w:rsidRDefault="00795010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50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Understanding baseline stability is essential:</w:t>
      </w:r>
      <w:r w:rsidRPr="00795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Not all segment shifts are genuine. Instability in the data itself can be misinterpreted as segment evolution. Stability analysis helps differentiate real changes.</w:t>
      </w:r>
    </w:p>
    <w:p w14:paraId="230243DC" w14:textId="77777777" w:rsidR="00795010" w:rsidRPr="00795010" w:rsidRDefault="00795010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50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Segment evolution can take multiple forms:</w:t>
      </w:r>
      <w:r w:rsidRPr="00795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Segments can merge, split, disappear, or remain unchanged. The MONIC framework helps identify these transitions.</w:t>
      </w:r>
    </w:p>
    <w:p w14:paraId="28F224A4" w14:textId="77777777" w:rsidR="00795010" w:rsidRPr="00795010" w:rsidRDefault="00795010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50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Ignoring segment dynamics is risky:</w:t>
      </w:r>
      <w:r w:rsidRPr="00795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Companies targeting outdated segments will miss the mark. Adapting to change is key for success.</w:t>
      </w:r>
    </w:p>
    <w:p w14:paraId="6C74799F" w14:textId="77777777" w:rsidR="00795010" w:rsidRPr="00795010" w:rsidRDefault="00795010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50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Competitive advantage comes from quick adaptation:</w:t>
      </w:r>
      <w:r w:rsidRPr="00795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age of big data, the ability to identify and react to relevant segment changes (needs, size, composition) is a major advantage.</w:t>
      </w:r>
    </w:p>
    <w:p w14:paraId="4B6AC4FE" w14:textId="77777777" w:rsidR="00795010" w:rsidRPr="00831F2F" w:rsidRDefault="00795010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50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Market segmentation is an iterative process:</w:t>
      </w:r>
      <w:r w:rsidRPr="00795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It's not a one-time thing. Companies should revisit and refine their segmentation strategies periodically to maintain alignment with customer needs and achieve a competitive edge.</w:t>
      </w:r>
    </w:p>
    <w:p w14:paraId="0C111191" w14:textId="3D77B611" w:rsidR="00795010" w:rsidRPr="00831F2F" w:rsidRDefault="00795010" w:rsidP="00795010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31F2F">
        <w:rPr>
          <w:rFonts w:ascii="Times New Roman" w:hAnsi="Times New Roman" w:cs="Times New Roman"/>
          <w:sz w:val="24"/>
          <w:szCs w:val="24"/>
        </w:rPr>
        <w:t>12.5 Step10Checklist</w:t>
      </w:r>
    </w:p>
    <w:p w14:paraId="6DA3A2DD" w14:textId="77777777" w:rsidR="00795010" w:rsidRPr="00795010" w:rsidRDefault="00795010" w:rsidP="007950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950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Important Points for Market Segmentation Team Meeting:</w:t>
      </w:r>
    </w:p>
    <w:p w14:paraId="39ABFBA3" w14:textId="77777777" w:rsidR="00795010" w:rsidRPr="00795010" w:rsidRDefault="00795010" w:rsidP="00795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50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Meeting Goals:</w:t>
      </w:r>
    </w:p>
    <w:p w14:paraId="15E15FBA" w14:textId="77777777" w:rsidR="00795010" w:rsidRPr="00795010" w:rsidRDefault="00795010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5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 success indicators for short-term and long-term evaluation of the segmentation strategy.</w:t>
      </w:r>
    </w:p>
    <w:p w14:paraId="02222F4D" w14:textId="77777777" w:rsidR="00795010" w:rsidRPr="00795010" w:rsidRDefault="00795010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5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Establish methods and frequency for measuring success and market dynamics.</w:t>
      </w:r>
    </w:p>
    <w:p w14:paraId="747D5072" w14:textId="77777777" w:rsidR="00795010" w:rsidRPr="00795010" w:rsidRDefault="00795010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5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Assign data collection responsibilities.</w:t>
      </w:r>
    </w:p>
    <w:p w14:paraId="06841D75" w14:textId="77777777" w:rsidR="00795010" w:rsidRPr="00795010" w:rsidRDefault="00795010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5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Determine meeting schedule for reviewing indicators and potential adaptations.</w:t>
      </w:r>
    </w:p>
    <w:p w14:paraId="156AB53F" w14:textId="77777777" w:rsidR="00795010" w:rsidRPr="00795010" w:rsidRDefault="00795010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5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Develop an adaptation checklist for critical market shifts.</w:t>
      </w:r>
    </w:p>
    <w:p w14:paraId="39B7FE04" w14:textId="77777777" w:rsidR="00795010" w:rsidRPr="00795010" w:rsidRDefault="00795010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5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Gain approval on all aspects from the advisory committee.</w:t>
      </w:r>
    </w:p>
    <w:p w14:paraId="6298A7E8" w14:textId="77777777" w:rsidR="00795010" w:rsidRPr="00795010" w:rsidRDefault="00795010" w:rsidP="00795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50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 Items:</w:t>
      </w:r>
    </w:p>
    <w:p w14:paraId="156E61ED" w14:textId="77777777" w:rsidR="00795010" w:rsidRPr="00795010" w:rsidRDefault="00795010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50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Success Indicators:</w:t>
      </w:r>
      <w:r w:rsidRPr="00795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6AF7120" w14:textId="77777777" w:rsidR="00795010" w:rsidRPr="00795010" w:rsidRDefault="00795010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5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 metrics for short-term (e.g., sales by segment) and long-term (e.g., customer lifetime value) success of the segmentation strategy.</w:t>
      </w:r>
    </w:p>
    <w:p w14:paraId="5393C306" w14:textId="77777777" w:rsidR="00795010" w:rsidRPr="00795010" w:rsidRDefault="00795010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50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Measurement and Frequency:</w:t>
      </w:r>
      <w:r w:rsidRPr="00795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6AD9452" w14:textId="77777777" w:rsidR="00795010" w:rsidRPr="00795010" w:rsidRDefault="00795010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5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Determine how to measure each success indicator and how often data will be collected.</w:t>
      </w:r>
    </w:p>
    <w:p w14:paraId="2C1FF125" w14:textId="77777777" w:rsidR="00795010" w:rsidRPr="00795010" w:rsidRDefault="00795010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5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Assign data collection responsibilities to specific team members or departments.</w:t>
      </w:r>
    </w:p>
    <w:p w14:paraId="6072ECBC" w14:textId="77777777" w:rsidR="00795010" w:rsidRPr="00795010" w:rsidRDefault="00795010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50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Segmentation Team Meetings:</w:t>
      </w:r>
      <w:r w:rsidRPr="00795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3F0CF66" w14:textId="77777777" w:rsidR="00795010" w:rsidRPr="00795010" w:rsidRDefault="00795010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5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Decide on a regular meeting schedule to review success indicators and market dynamics.</w:t>
      </w:r>
    </w:p>
    <w:p w14:paraId="3851537F" w14:textId="77777777" w:rsidR="00795010" w:rsidRPr="00795010" w:rsidRDefault="00795010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50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Market Dynamics Indicators:</w:t>
      </w:r>
      <w:r w:rsidRPr="00795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2FD0801" w14:textId="77777777" w:rsidR="00795010" w:rsidRPr="00795010" w:rsidRDefault="00795010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5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metrics to capture changes in customer needs, segment size, competition, etc.</w:t>
      </w:r>
    </w:p>
    <w:p w14:paraId="6028D22C" w14:textId="77777777" w:rsidR="00795010" w:rsidRPr="00795010" w:rsidRDefault="00795010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5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Consider baseline global and segment-level stability to avoid misinterpreting data instability.</w:t>
      </w:r>
    </w:p>
    <w:p w14:paraId="1913CA96" w14:textId="77777777" w:rsidR="00795010" w:rsidRPr="00795010" w:rsidRDefault="00795010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5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Determine how market dynamics indicators will be measured and how often.</w:t>
      </w:r>
    </w:p>
    <w:p w14:paraId="274FA5D9" w14:textId="77777777" w:rsidR="00795010" w:rsidRPr="00795010" w:rsidRDefault="00795010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5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Assign data collection responsibilities.</w:t>
      </w:r>
    </w:p>
    <w:p w14:paraId="359A4901" w14:textId="77777777" w:rsidR="00795010" w:rsidRPr="00795010" w:rsidRDefault="00795010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50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Review and Adaptation:</w:t>
      </w:r>
      <w:r w:rsidRPr="00795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AEF76AA" w14:textId="77777777" w:rsidR="00795010" w:rsidRPr="00795010" w:rsidRDefault="00795010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5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Decide how often the segmentation team will review market dynamics indicators.</w:t>
      </w:r>
    </w:p>
    <w:p w14:paraId="4FA846A7" w14:textId="77777777" w:rsidR="00795010" w:rsidRPr="00795010" w:rsidRDefault="00795010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5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Establish a process for the data collection unit to proactively alert the team if a critical change is detected.</w:t>
      </w:r>
    </w:p>
    <w:p w14:paraId="05AB47EB" w14:textId="77777777" w:rsidR="00795010" w:rsidRPr="00795010" w:rsidRDefault="00795010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50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Adaptation Checklist:</w:t>
      </w:r>
      <w:r w:rsidRPr="00795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6F2AE48" w14:textId="77777777" w:rsidR="00795010" w:rsidRPr="00795010" w:rsidRDefault="00795010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5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 specific checklist outlining actions different departments need to take quickly in response to critical market shifts.</w:t>
      </w:r>
    </w:p>
    <w:p w14:paraId="7714C490" w14:textId="77777777" w:rsidR="00795010" w:rsidRPr="00795010" w:rsidRDefault="00795010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50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Advisory Committee Approval:</w:t>
      </w:r>
      <w:r w:rsidRPr="00795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2C5C24B" w14:textId="77777777" w:rsidR="00795010" w:rsidRPr="00795010" w:rsidRDefault="00795010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5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Present all aspects of the plan (indicators, measurements, review intervals, adaptation checklist) to the advisory committee for approval or modification.</w:t>
      </w:r>
    </w:p>
    <w:p w14:paraId="27BBAC5C" w14:textId="77777777" w:rsidR="00795010" w:rsidRPr="00795010" w:rsidRDefault="00795010" w:rsidP="00795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50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Additional Considerations:</w:t>
      </w:r>
    </w:p>
    <w:p w14:paraId="65D01BAA" w14:textId="77777777" w:rsidR="00795010" w:rsidRPr="00795010" w:rsidRDefault="00795010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5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the adaptation checklist is tailored to your organization's specific needs and departments.</w:t>
      </w:r>
    </w:p>
    <w:p w14:paraId="7BC22537" w14:textId="77777777" w:rsidR="00795010" w:rsidRPr="00795010" w:rsidRDefault="00795010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5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frequency of data collection and meetings should balance timeliness with practicality.</w:t>
      </w:r>
    </w:p>
    <w:p w14:paraId="621AB4BA" w14:textId="77777777" w:rsidR="00795010" w:rsidRPr="00795010" w:rsidRDefault="00795010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5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Leverage automation for data collection whenever possible.</w:t>
      </w:r>
    </w:p>
    <w:p w14:paraId="35942640" w14:textId="77777777" w:rsidR="00795010" w:rsidRPr="00795010" w:rsidRDefault="00795010" w:rsidP="00795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5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following these steps, your market segmentation team can establish a robust system for monitoring success, adapting to market changes, and maintaining a competitive edge.</w:t>
      </w:r>
    </w:p>
    <w:p w14:paraId="24FDCAB1" w14:textId="77777777" w:rsidR="00795010" w:rsidRPr="00795010" w:rsidRDefault="00795010" w:rsidP="0079501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142468" w14:textId="77777777" w:rsidR="00795010" w:rsidRPr="00795010" w:rsidRDefault="00795010" w:rsidP="00795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5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In essence, the passage emphasizes the importance of dynamic market segmentation. Companies must continuously monitor and adapt to evolving customer needs and market conditions for long-term success.</w:t>
      </w:r>
    </w:p>
    <w:p w14:paraId="5641C91D" w14:textId="77777777" w:rsidR="00543558" w:rsidRPr="00447A3C" w:rsidRDefault="00543558" w:rsidP="006E0293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4DE7F500" w14:textId="65D5ED86" w:rsidR="00787BA8" w:rsidRPr="00447A3C" w:rsidRDefault="00E85EE1" w:rsidP="006E0293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F9DF408" wp14:editId="4A82166A">
            <wp:extent cx="7354108" cy="7283395"/>
            <wp:effectExtent l="0" t="0" r="0" b="0"/>
            <wp:docPr id="1482765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765811" name="Picture 14827658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0729" cy="728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6A9182B" wp14:editId="6776CE8D">
            <wp:extent cx="5594007" cy="7585544"/>
            <wp:effectExtent l="0" t="0" r="6985" b="0"/>
            <wp:docPr id="16005493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549315" name="Picture 16005493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580" cy="75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B06111C" wp14:editId="3C553738">
            <wp:extent cx="7302584" cy="5979381"/>
            <wp:effectExtent l="0" t="0" r="0" b="2540"/>
            <wp:docPr id="19320164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016420" name="Picture 19320164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7870" cy="598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7DA4" w14:textId="77777777" w:rsidR="006E0293" w:rsidRPr="00447A3C" w:rsidRDefault="006E0293" w:rsidP="006E0293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082C154D" w14:textId="77777777" w:rsidR="00852899" w:rsidRPr="00447A3C" w:rsidRDefault="00852899" w:rsidP="00795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B4E7F2" w14:textId="77777777" w:rsidR="00795FD1" w:rsidRPr="00447A3C" w:rsidRDefault="00795FD1" w:rsidP="00FA3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D91CF3" w14:textId="77777777" w:rsidR="0098665A" w:rsidRPr="00447A3C" w:rsidRDefault="0098665A" w:rsidP="00986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DEA978" w14:textId="77777777" w:rsidR="00B41E3A" w:rsidRPr="00447A3C" w:rsidRDefault="00B41E3A" w:rsidP="00B41E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0433C9" w14:textId="77777777" w:rsidR="00831F2F" w:rsidRPr="00447A3C" w:rsidRDefault="00831F2F" w:rsidP="00FF13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831F2F" w:rsidRPr="00447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562CC"/>
    <w:multiLevelType w:val="multilevel"/>
    <w:tmpl w:val="09FC4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C71F3"/>
    <w:multiLevelType w:val="hybridMultilevel"/>
    <w:tmpl w:val="7F02E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E49E4"/>
    <w:multiLevelType w:val="multilevel"/>
    <w:tmpl w:val="E26E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E242BE"/>
    <w:multiLevelType w:val="multilevel"/>
    <w:tmpl w:val="78F2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9E6DD5"/>
    <w:multiLevelType w:val="multilevel"/>
    <w:tmpl w:val="A36A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A8614F"/>
    <w:multiLevelType w:val="multilevel"/>
    <w:tmpl w:val="A044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F96885"/>
    <w:multiLevelType w:val="multilevel"/>
    <w:tmpl w:val="0150A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6C40A2"/>
    <w:multiLevelType w:val="hybridMultilevel"/>
    <w:tmpl w:val="B408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907759"/>
    <w:multiLevelType w:val="multilevel"/>
    <w:tmpl w:val="AEE2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4278BB"/>
    <w:multiLevelType w:val="multilevel"/>
    <w:tmpl w:val="01D6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4906E2"/>
    <w:multiLevelType w:val="multilevel"/>
    <w:tmpl w:val="7080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314DB6"/>
    <w:multiLevelType w:val="hybridMultilevel"/>
    <w:tmpl w:val="20FE2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F10B41"/>
    <w:multiLevelType w:val="multilevel"/>
    <w:tmpl w:val="E4DA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58279A"/>
    <w:multiLevelType w:val="multilevel"/>
    <w:tmpl w:val="1116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ED71FB"/>
    <w:multiLevelType w:val="hybridMultilevel"/>
    <w:tmpl w:val="A7840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546C05"/>
    <w:multiLevelType w:val="multilevel"/>
    <w:tmpl w:val="9546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3942DA"/>
    <w:multiLevelType w:val="multilevel"/>
    <w:tmpl w:val="B206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4F6107"/>
    <w:multiLevelType w:val="hybridMultilevel"/>
    <w:tmpl w:val="3F22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54277B"/>
    <w:multiLevelType w:val="hybridMultilevel"/>
    <w:tmpl w:val="82B6E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5A623C"/>
    <w:multiLevelType w:val="multilevel"/>
    <w:tmpl w:val="E41A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9A6E72"/>
    <w:multiLevelType w:val="multilevel"/>
    <w:tmpl w:val="C812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3C4FB1"/>
    <w:multiLevelType w:val="multilevel"/>
    <w:tmpl w:val="EBBC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DE6214"/>
    <w:multiLevelType w:val="multilevel"/>
    <w:tmpl w:val="C9C87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B0B1AF2"/>
    <w:multiLevelType w:val="hybridMultilevel"/>
    <w:tmpl w:val="DD7EB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C6051E6"/>
    <w:multiLevelType w:val="hybridMultilevel"/>
    <w:tmpl w:val="41C69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D172076"/>
    <w:multiLevelType w:val="hybridMultilevel"/>
    <w:tmpl w:val="0630C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D364A87"/>
    <w:multiLevelType w:val="multilevel"/>
    <w:tmpl w:val="CC00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487F45"/>
    <w:multiLevelType w:val="hybridMultilevel"/>
    <w:tmpl w:val="89A85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E234AF8"/>
    <w:multiLevelType w:val="hybridMultilevel"/>
    <w:tmpl w:val="7CE02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E7B1EF2"/>
    <w:multiLevelType w:val="multilevel"/>
    <w:tmpl w:val="B35A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6648C8"/>
    <w:multiLevelType w:val="multilevel"/>
    <w:tmpl w:val="DBDA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02E2FB0"/>
    <w:multiLevelType w:val="multilevel"/>
    <w:tmpl w:val="5ABC7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2B06C1F"/>
    <w:multiLevelType w:val="hybridMultilevel"/>
    <w:tmpl w:val="4EC8B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2F2519A"/>
    <w:multiLevelType w:val="multilevel"/>
    <w:tmpl w:val="8B7C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2F550A7"/>
    <w:multiLevelType w:val="hybridMultilevel"/>
    <w:tmpl w:val="47087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46A21C6"/>
    <w:multiLevelType w:val="multilevel"/>
    <w:tmpl w:val="C6F0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61F1B1C"/>
    <w:multiLevelType w:val="multilevel"/>
    <w:tmpl w:val="6764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6320032"/>
    <w:multiLevelType w:val="multilevel"/>
    <w:tmpl w:val="6AFA9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74B1CEA"/>
    <w:multiLevelType w:val="multilevel"/>
    <w:tmpl w:val="F286A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77B641A"/>
    <w:multiLevelType w:val="multilevel"/>
    <w:tmpl w:val="F68C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8073C7C"/>
    <w:multiLevelType w:val="hybridMultilevel"/>
    <w:tmpl w:val="3DAEC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85337E6"/>
    <w:multiLevelType w:val="multilevel"/>
    <w:tmpl w:val="847C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AAF2713"/>
    <w:multiLevelType w:val="multilevel"/>
    <w:tmpl w:val="7F70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B3C59D0"/>
    <w:multiLevelType w:val="hybridMultilevel"/>
    <w:tmpl w:val="B40CC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C0C14D9"/>
    <w:multiLevelType w:val="multilevel"/>
    <w:tmpl w:val="F566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C294CAB"/>
    <w:multiLevelType w:val="hybridMultilevel"/>
    <w:tmpl w:val="1EA89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D4E467F"/>
    <w:multiLevelType w:val="multilevel"/>
    <w:tmpl w:val="907C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E7453AB"/>
    <w:multiLevelType w:val="hybridMultilevel"/>
    <w:tmpl w:val="80B63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EB509ED"/>
    <w:multiLevelType w:val="multilevel"/>
    <w:tmpl w:val="D862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F3B21DE"/>
    <w:multiLevelType w:val="multilevel"/>
    <w:tmpl w:val="D162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0433B76"/>
    <w:multiLevelType w:val="multilevel"/>
    <w:tmpl w:val="9B522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1A41280"/>
    <w:multiLevelType w:val="hybridMultilevel"/>
    <w:tmpl w:val="E2C66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38C2FA8"/>
    <w:multiLevelType w:val="multilevel"/>
    <w:tmpl w:val="005A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4B71D89"/>
    <w:multiLevelType w:val="multilevel"/>
    <w:tmpl w:val="8FDC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6604CC6"/>
    <w:multiLevelType w:val="hybridMultilevel"/>
    <w:tmpl w:val="3612A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6B8611A"/>
    <w:multiLevelType w:val="multilevel"/>
    <w:tmpl w:val="FCD6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74F167E"/>
    <w:multiLevelType w:val="multilevel"/>
    <w:tmpl w:val="1288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7F55F8C"/>
    <w:multiLevelType w:val="multilevel"/>
    <w:tmpl w:val="6DA23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88E5667"/>
    <w:multiLevelType w:val="hybridMultilevel"/>
    <w:tmpl w:val="EEE09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9A10C06"/>
    <w:multiLevelType w:val="multilevel"/>
    <w:tmpl w:val="6A2456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0" w15:restartNumberingAfterBreak="0">
    <w:nsid w:val="39F417D1"/>
    <w:multiLevelType w:val="multilevel"/>
    <w:tmpl w:val="ACD6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A743CED"/>
    <w:multiLevelType w:val="hybridMultilevel"/>
    <w:tmpl w:val="37C0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B9636DE"/>
    <w:multiLevelType w:val="hybridMultilevel"/>
    <w:tmpl w:val="83F61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06C41BE"/>
    <w:multiLevelType w:val="multilevel"/>
    <w:tmpl w:val="A558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2574483"/>
    <w:multiLevelType w:val="multilevel"/>
    <w:tmpl w:val="4BA6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26F4BE4"/>
    <w:multiLevelType w:val="multilevel"/>
    <w:tmpl w:val="4A48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2991A3D"/>
    <w:multiLevelType w:val="multilevel"/>
    <w:tmpl w:val="79D0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2CE1DF4"/>
    <w:multiLevelType w:val="multilevel"/>
    <w:tmpl w:val="9904C81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35E3FE2"/>
    <w:multiLevelType w:val="multilevel"/>
    <w:tmpl w:val="1B14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4814058"/>
    <w:multiLevelType w:val="multilevel"/>
    <w:tmpl w:val="8486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67A0A0A"/>
    <w:multiLevelType w:val="multilevel"/>
    <w:tmpl w:val="CBDA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69D3BF2"/>
    <w:multiLevelType w:val="hybridMultilevel"/>
    <w:tmpl w:val="03AE6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6C827DA"/>
    <w:multiLevelType w:val="hybridMultilevel"/>
    <w:tmpl w:val="187C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7054A7D"/>
    <w:multiLevelType w:val="multilevel"/>
    <w:tmpl w:val="B484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89B1D1D"/>
    <w:multiLevelType w:val="hybridMultilevel"/>
    <w:tmpl w:val="2C284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AD16C95"/>
    <w:multiLevelType w:val="multilevel"/>
    <w:tmpl w:val="A66C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B153266"/>
    <w:multiLevelType w:val="multilevel"/>
    <w:tmpl w:val="6F84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C4E0FF0"/>
    <w:multiLevelType w:val="multilevel"/>
    <w:tmpl w:val="48A4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D644D56"/>
    <w:multiLevelType w:val="multilevel"/>
    <w:tmpl w:val="60B0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D9E7DF7"/>
    <w:multiLevelType w:val="multilevel"/>
    <w:tmpl w:val="A7527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E171CF2"/>
    <w:multiLevelType w:val="multilevel"/>
    <w:tmpl w:val="5AA8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E7B786A"/>
    <w:multiLevelType w:val="multilevel"/>
    <w:tmpl w:val="79B4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0603884"/>
    <w:multiLevelType w:val="hybridMultilevel"/>
    <w:tmpl w:val="DCF68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0C025A4"/>
    <w:multiLevelType w:val="multilevel"/>
    <w:tmpl w:val="9F4A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1752E9E"/>
    <w:multiLevelType w:val="multilevel"/>
    <w:tmpl w:val="5F0A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1FB5511"/>
    <w:multiLevelType w:val="multilevel"/>
    <w:tmpl w:val="891E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52F316F"/>
    <w:multiLevelType w:val="multilevel"/>
    <w:tmpl w:val="76982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5EF039C"/>
    <w:multiLevelType w:val="multilevel"/>
    <w:tmpl w:val="3F589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74E14C4"/>
    <w:multiLevelType w:val="multilevel"/>
    <w:tmpl w:val="9634F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7D55C4B"/>
    <w:multiLevelType w:val="multilevel"/>
    <w:tmpl w:val="DE64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8741DE7"/>
    <w:multiLevelType w:val="multilevel"/>
    <w:tmpl w:val="A9E6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A4607B0"/>
    <w:multiLevelType w:val="hybridMultilevel"/>
    <w:tmpl w:val="3618B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E6179E4"/>
    <w:multiLevelType w:val="hybridMultilevel"/>
    <w:tmpl w:val="D48EF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2076966"/>
    <w:multiLevelType w:val="multilevel"/>
    <w:tmpl w:val="5FDC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2662BB4"/>
    <w:multiLevelType w:val="multilevel"/>
    <w:tmpl w:val="A3C0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2A761E1"/>
    <w:multiLevelType w:val="multilevel"/>
    <w:tmpl w:val="5F36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2B61D4B"/>
    <w:multiLevelType w:val="multilevel"/>
    <w:tmpl w:val="D6FAC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3BD1B0F"/>
    <w:multiLevelType w:val="multilevel"/>
    <w:tmpl w:val="6E9E1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6A806CB"/>
    <w:multiLevelType w:val="multilevel"/>
    <w:tmpl w:val="B4F6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A5466DF"/>
    <w:multiLevelType w:val="multilevel"/>
    <w:tmpl w:val="8A56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C7212E1"/>
    <w:multiLevelType w:val="hybridMultilevel"/>
    <w:tmpl w:val="DC205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6D232523"/>
    <w:multiLevelType w:val="hybridMultilevel"/>
    <w:tmpl w:val="D764B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D760BA2"/>
    <w:multiLevelType w:val="multilevel"/>
    <w:tmpl w:val="02C0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DCF6FD7"/>
    <w:multiLevelType w:val="hybridMultilevel"/>
    <w:tmpl w:val="D166E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E6563F2"/>
    <w:multiLevelType w:val="multilevel"/>
    <w:tmpl w:val="00389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2CE0A4E"/>
    <w:multiLevelType w:val="multilevel"/>
    <w:tmpl w:val="F7A05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31832C9"/>
    <w:multiLevelType w:val="hybridMultilevel"/>
    <w:tmpl w:val="43601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35F5DD8"/>
    <w:multiLevelType w:val="multilevel"/>
    <w:tmpl w:val="D1E0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3E31CBE"/>
    <w:multiLevelType w:val="hybridMultilevel"/>
    <w:tmpl w:val="3C166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5F2095A"/>
    <w:multiLevelType w:val="multilevel"/>
    <w:tmpl w:val="DBDC4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9EF25E0"/>
    <w:multiLevelType w:val="hybridMultilevel"/>
    <w:tmpl w:val="B8D67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A4B6AB2"/>
    <w:multiLevelType w:val="multilevel"/>
    <w:tmpl w:val="104C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E1532CA"/>
    <w:multiLevelType w:val="multilevel"/>
    <w:tmpl w:val="55C6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E7D6113"/>
    <w:multiLevelType w:val="hybridMultilevel"/>
    <w:tmpl w:val="DDF0E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9897">
    <w:abstractNumId w:val="59"/>
  </w:num>
  <w:num w:numId="2" w16cid:durableId="1248073436">
    <w:abstractNumId w:val="49"/>
  </w:num>
  <w:num w:numId="3" w16cid:durableId="170687445">
    <w:abstractNumId w:val="102"/>
  </w:num>
  <w:num w:numId="4" w16cid:durableId="1333874332">
    <w:abstractNumId w:val="83"/>
  </w:num>
  <w:num w:numId="5" w16cid:durableId="1856068801">
    <w:abstractNumId w:val="44"/>
  </w:num>
  <w:num w:numId="6" w16cid:durableId="979269878">
    <w:abstractNumId w:val="90"/>
  </w:num>
  <w:num w:numId="7" w16cid:durableId="630289902">
    <w:abstractNumId w:val="69"/>
  </w:num>
  <w:num w:numId="8" w16cid:durableId="632442945">
    <w:abstractNumId w:val="104"/>
  </w:num>
  <w:num w:numId="9" w16cid:durableId="1314220132">
    <w:abstractNumId w:val="84"/>
  </w:num>
  <w:num w:numId="10" w16cid:durableId="89477204">
    <w:abstractNumId w:val="5"/>
  </w:num>
  <w:num w:numId="11" w16cid:durableId="2031445940">
    <w:abstractNumId w:val="33"/>
  </w:num>
  <w:num w:numId="12" w16cid:durableId="1513061709">
    <w:abstractNumId w:val="3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525755940">
    <w:abstractNumId w:val="67"/>
  </w:num>
  <w:num w:numId="14" w16cid:durableId="32266887">
    <w:abstractNumId w:val="2"/>
  </w:num>
  <w:num w:numId="15" w16cid:durableId="1494953328">
    <w:abstractNumId w:val="96"/>
  </w:num>
  <w:num w:numId="16" w16cid:durableId="316761256">
    <w:abstractNumId w:val="75"/>
  </w:num>
  <w:num w:numId="17" w16cid:durableId="42338541">
    <w:abstractNumId w:val="64"/>
  </w:num>
  <w:num w:numId="18" w16cid:durableId="71702219">
    <w:abstractNumId w:val="22"/>
  </w:num>
  <w:num w:numId="19" w16cid:durableId="2082672718">
    <w:abstractNumId w:val="9"/>
  </w:num>
  <w:num w:numId="20" w16cid:durableId="1889536577">
    <w:abstractNumId w:val="48"/>
  </w:num>
  <w:num w:numId="21" w16cid:durableId="1721979976">
    <w:abstractNumId w:val="52"/>
  </w:num>
  <w:num w:numId="22" w16cid:durableId="999652750">
    <w:abstractNumId w:val="38"/>
  </w:num>
  <w:num w:numId="23" w16cid:durableId="1247499674">
    <w:abstractNumId w:val="37"/>
  </w:num>
  <w:num w:numId="24" w16cid:durableId="1330214396">
    <w:abstractNumId w:val="46"/>
  </w:num>
  <w:num w:numId="25" w16cid:durableId="1459838243">
    <w:abstractNumId w:val="16"/>
  </w:num>
  <w:num w:numId="26" w16cid:durableId="1439839072">
    <w:abstractNumId w:val="87"/>
  </w:num>
  <w:num w:numId="27" w16cid:durableId="655260794">
    <w:abstractNumId w:val="8"/>
  </w:num>
  <w:num w:numId="28" w16cid:durableId="1738552435">
    <w:abstractNumId w:val="50"/>
  </w:num>
  <w:num w:numId="29" w16cid:durableId="934824475">
    <w:abstractNumId w:val="77"/>
  </w:num>
  <w:num w:numId="30" w16cid:durableId="1905679150">
    <w:abstractNumId w:val="42"/>
  </w:num>
  <w:num w:numId="31" w16cid:durableId="870806809">
    <w:abstractNumId w:val="78"/>
  </w:num>
  <w:num w:numId="32" w16cid:durableId="1294285255">
    <w:abstractNumId w:val="39"/>
  </w:num>
  <w:num w:numId="33" w16cid:durableId="948123668">
    <w:abstractNumId w:val="85"/>
  </w:num>
  <w:num w:numId="34" w16cid:durableId="1423448361">
    <w:abstractNumId w:val="21"/>
  </w:num>
  <w:num w:numId="35" w16cid:durableId="1126003214">
    <w:abstractNumId w:val="105"/>
  </w:num>
  <w:num w:numId="36" w16cid:durableId="1098864833">
    <w:abstractNumId w:val="88"/>
  </w:num>
  <w:num w:numId="37" w16cid:durableId="902910178">
    <w:abstractNumId w:val="30"/>
  </w:num>
  <w:num w:numId="38" w16cid:durableId="1215772890">
    <w:abstractNumId w:val="107"/>
  </w:num>
  <w:num w:numId="39" w16cid:durableId="1779986483">
    <w:abstractNumId w:val="57"/>
  </w:num>
  <w:num w:numId="40" w16cid:durableId="389429634">
    <w:abstractNumId w:val="35"/>
  </w:num>
  <w:num w:numId="41" w16cid:durableId="1356007272">
    <w:abstractNumId w:val="97"/>
  </w:num>
  <w:num w:numId="42" w16cid:durableId="914899085">
    <w:abstractNumId w:val="68"/>
  </w:num>
  <w:num w:numId="43" w16cid:durableId="1186096364">
    <w:abstractNumId w:val="12"/>
  </w:num>
  <w:num w:numId="44" w16cid:durableId="2094011284">
    <w:abstractNumId w:val="76"/>
  </w:num>
  <w:num w:numId="45" w16cid:durableId="2077392052">
    <w:abstractNumId w:val="89"/>
  </w:num>
  <w:num w:numId="46" w16cid:durableId="109209092">
    <w:abstractNumId w:val="26"/>
  </w:num>
  <w:num w:numId="47" w16cid:durableId="1583641217">
    <w:abstractNumId w:val="95"/>
  </w:num>
  <w:num w:numId="48" w16cid:durableId="562451281">
    <w:abstractNumId w:val="31"/>
  </w:num>
  <w:num w:numId="49" w16cid:durableId="1918325574">
    <w:abstractNumId w:val="4"/>
  </w:num>
  <w:num w:numId="50" w16cid:durableId="1449397384">
    <w:abstractNumId w:val="109"/>
  </w:num>
  <w:num w:numId="51" w16cid:durableId="266083714">
    <w:abstractNumId w:val="41"/>
  </w:num>
  <w:num w:numId="52" w16cid:durableId="1682195907">
    <w:abstractNumId w:val="70"/>
  </w:num>
  <w:num w:numId="53" w16cid:durableId="923803091">
    <w:abstractNumId w:val="6"/>
  </w:num>
  <w:num w:numId="54" w16cid:durableId="2131438092">
    <w:abstractNumId w:val="86"/>
  </w:num>
  <w:num w:numId="55" w16cid:durableId="749741913">
    <w:abstractNumId w:val="55"/>
  </w:num>
  <w:num w:numId="56" w16cid:durableId="482817929">
    <w:abstractNumId w:val="80"/>
  </w:num>
  <w:num w:numId="57" w16cid:durableId="447358588">
    <w:abstractNumId w:val="66"/>
  </w:num>
  <w:num w:numId="58" w16cid:durableId="1559979321">
    <w:abstractNumId w:val="13"/>
  </w:num>
  <w:num w:numId="59" w16cid:durableId="1215118795">
    <w:abstractNumId w:val="15"/>
  </w:num>
  <w:num w:numId="60" w16cid:durableId="1849710975">
    <w:abstractNumId w:val="65"/>
  </w:num>
  <w:num w:numId="61" w16cid:durableId="2105150154">
    <w:abstractNumId w:val="56"/>
  </w:num>
  <w:num w:numId="62" w16cid:durableId="1895894771">
    <w:abstractNumId w:val="3"/>
  </w:num>
  <w:num w:numId="63" w16cid:durableId="2002074103">
    <w:abstractNumId w:val="36"/>
  </w:num>
  <w:num w:numId="64" w16cid:durableId="363553761">
    <w:abstractNumId w:val="111"/>
  </w:num>
  <w:num w:numId="65" w16cid:durableId="315649150">
    <w:abstractNumId w:val="93"/>
  </w:num>
  <w:num w:numId="66" w16cid:durableId="1275752779">
    <w:abstractNumId w:val="94"/>
  </w:num>
  <w:num w:numId="67" w16cid:durableId="1880894556">
    <w:abstractNumId w:val="19"/>
  </w:num>
  <w:num w:numId="68" w16cid:durableId="1297760483">
    <w:abstractNumId w:val="0"/>
  </w:num>
  <w:num w:numId="69" w16cid:durableId="808789699">
    <w:abstractNumId w:val="10"/>
  </w:num>
  <w:num w:numId="70" w16cid:durableId="1677465051">
    <w:abstractNumId w:val="60"/>
  </w:num>
  <w:num w:numId="71" w16cid:durableId="237061056">
    <w:abstractNumId w:val="29"/>
  </w:num>
  <w:num w:numId="72" w16cid:durableId="2088112802">
    <w:abstractNumId w:val="98"/>
  </w:num>
  <w:num w:numId="73" w16cid:durableId="460806156">
    <w:abstractNumId w:val="112"/>
  </w:num>
  <w:num w:numId="74" w16cid:durableId="905069544">
    <w:abstractNumId w:val="20"/>
  </w:num>
  <w:num w:numId="75" w16cid:durableId="18431188">
    <w:abstractNumId w:val="81"/>
  </w:num>
  <w:num w:numId="76" w16cid:durableId="1521360396">
    <w:abstractNumId w:val="63"/>
  </w:num>
  <w:num w:numId="77" w16cid:durableId="1868979387">
    <w:abstractNumId w:val="79"/>
  </w:num>
  <w:num w:numId="78" w16cid:durableId="1323436757">
    <w:abstractNumId w:val="73"/>
  </w:num>
  <w:num w:numId="79" w16cid:durableId="1306467428">
    <w:abstractNumId w:val="53"/>
  </w:num>
  <w:num w:numId="80" w16cid:durableId="1758869636">
    <w:abstractNumId w:val="99"/>
  </w:num>
  <w:num w:numId="81" w16cid:durableId="870336115">
    <w:abstractNumId w:val="92"/>
  </w:num>
  <w:num w:numId="82" w16cid:durableId="252476422">
    <w:abstractNumId w:val="58"/>
  </w:num>
  <w:num w:numId="83" w16cid:durableId="1412190957">
    <w:abstractNumId w:val="28"/>
  </w:num>
  <w:num w:numId="84" w16cid:durableId="1271861346">
    <w:abstractNumId w:val="62"/>
  </w:num>
  <w:num w:numId="85" w16cid:durableId="1551696183">
    <w:abstractNumId w:val="72"/>
  </w:num>
  <w:num w:numId="86" w16cid:durableId="248271751">
    <w:abstractNumId w:val="47"/>
  </w:num>
  <w:num w:numId="87" w16cid:durableId="760684521">
    <w:abstractNumId w:val="100"/>
  </w:num>
  <w:num w:numId="88" w16cid:durableId="589970044">
    <w:abstractNumId w:val="108"/>
  </w:num>
  <w:num w:numId="89" w16cid:durableId="486242077">
    <w:abstractNumId w:val="101"/>
  </w:num>
  <w:num w:numId="90" w16cid:durableId="423919420">
    <w:abstractNumId w:val="1"/>
  </w:num>
  <w:num w:numId="91" w16cid:durableId="1460490299">
    <w:abstractNumId w:val="25"/>
  </w:num>
  <w:num w:numId="92" w16cid:durableId="1027683945">
    <w:abstractNumId w:val="40"/>
  </w:num>
  <w:num w:numId="93" w16cid:durableId="1937251620">
    <w:abstractNumId w:val="54"/>
  </w:num>
  <w:num w:numId="94" w16cid:durableId="532572514">
    <w:abstractNumId w:val="27"/>
  </w:num>
  <w:num w:numId="95" w16cid:durableId="1012680468">
    <w:abstractNumId w:val="17"/>
  </w:num>
  <w:num w:numId="96" w16cid:durableId="2119637236">
    <w:abstractNumId w:val="7"/>
  </w:num>
  <w:num w:numId="97" w16cid:durableId="748119453">
    <w:abstractNumId w:val="113"/>
  </w:num>
  <w:num w:numId="98" w16cid:durableId="1191720947">
    <w:abstractNumId w:val="43"/>
  </w:num>
  <w:num w:numId="99" w16cid:durableId="1792284703">
    <w:abstractNumId w:val="24"/>
  </w:num>
  <w:num w:numId="100" w16cid:durableId="1153987435">
    <w:abstractNumId w:val="34"/>
  </w:num>
  <w:num w:numId="101" w16cid:durableId="833036082">
    <w:abstractNumId w:val="110"/>
  </w:num>
  <w:num w:numId="102" w16cid:durableId="351761754">
    <w:abstractNumId w:val="74"/>
  </w:num>
  <w:num w:numId="103" w16cid:durableId="1618293011">
    <w:abstractNumId w:val="82"/>
  </w:num>
  <w:num w:numId="104" w16cid:durableId="1101146933">
    <w:abstractNumId w:val="61"/>
  </w:num>
  <w:num w:numId="105" w16cid:durableId="1051466262">
    <w:abstractNumId w:val="106"/>
  </w:num>
  <w:num w:numId="106" w16cid:durableId="1709715290">
    <w:abstractNumId w:val="91"/>
  </w:num>
  <w:num w:numId="107" w16cid:durableId="1266307094">
    <w:abstractNumId w:val="11"/>
  </w:num>
  <w:num w:numId="108" w16cid:durableId="223563204">
    <w:abstractNumId w:val="14"/>
  </w:num>
  <w:num w:numId="109" w16cid:durableId="325091222">
    <w:abstractNumId w:val="103"/>
  </w:num>
  <w:num w:numId="110" w16cid:durableId="1201094935">
    <w:abstractNumId w:val="71"/>
  </w:num>
  <w:num w:numId="111" w16cid:durableId="41640299">
    <w:abstractNumId w:val="18"/>
  </w:num>
  <w:num w:numId="112" w16cid:durableId="1224174983">
    <w:abstractNumId w:val="51"/>
  </w:num>
  <w:num w:numId="113" w16cid:durableId="1844125865">
    <w:abstractNumId w:val="45"/>
  </w:num>
  <w:num w:numId="114" w16cid:durableId="1973821462">
    <w:abstractNumId w:val="23"/>
  </w:num>
  <w:num w:numId="115" w16cid:durableId="310791760">
    <w:abstractNumId w:val="32"/>
  </w:num>
  <w:numIdMacAtCleanup w:val="1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E01"/>
    <w:rsid w:val="000B3E01"/>
    <w:rsid w:val="001357F6"/>
    <w:rsid w:val="001A6C54"/>
    <w:rsid w:val="00303350"/>
    <w:rsid w:val="00433716"/>
    <w:rsid w:val="00447A3C"/>
    <w:rsid w:val="004A6235"/>
    <w:rsid w:val="00543558"/>
    <w:rsid w:val="00590D3A"/>
    <w:rsid w:val="006C2B65"/>
    <w:rsid w:val="006E0293"/>
    <w:rsid w:val="007101ED"/>
    <w:rsid w:val="00736242"/>
    <w:rsid w:val="00787BA8"/>
    <w:rsid w:val="00795010"/>
    <w:rsid w:val="00795FD1"/>
    <w:rsid w:val="00831F2F"/>
    <w:rsid w:val="0084602A"/>
    <w:rsid w:val="00852899"/>
    <w:rsid w:val="00875DA9"/>
    <w:rsid w:val="00935F41"/>
    <w:rsid w:val="0098665A"/>
    <w:rsid w:val="009A4FFF"/>
    <w:rsid w:val="00A30480"/>
    <w:rsid w:val="00AD182C"/>
    <w:rsid w:val="00AF2665"/>
    <w:rsid w:val="00AF441D"/>
    <w:rsid w:val="00B177AB"/>
    <w:rsid w:val="00B41E3A"/>
    <w:rsid w:val="00C66884"/>
    <w:rsid w:val="00CD33FF"/>
    <w:rsid w:val="00D268AD"/>
    <w:rsid w:val="00D26A14"/>
    <w:rsid w:val="00E6791F"/>
    <w:rsid w:val="00E85EE1"/>
    <w:rsid w:val="00EC3167"/>
    <w:rsid w:val="00F324E5"/>
    <w:rsid w:val="00FA34CE"/>
    <w:rsid w:val="00FF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90EF0"/>
  <w15:chartTrackingRefBased/>
  <w15:docId w15:val="{D8BBE68F-631C-4CF2-9E16-79D305470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A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668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7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5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357F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6688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26A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g-tns-c44610568-222">
    <w:name w:val="ng-tns-c44610568-222"/>
    <w:basedOn w:val="DefaultParagraphFont"/>
    <w:rsid w:val="00D26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4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28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41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583753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77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011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34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114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19657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570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377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92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9396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7018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1210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440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0006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235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798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85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501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438438">
                                          <w:marLeft w:val="0"/>
                                          <w:marRight w:val="0"/>
                                          <w:marTop w:val="24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843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544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990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15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3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8014245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50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157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47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70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41534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74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84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070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0781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5451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242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82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001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242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922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990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97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405191">
                                          <w:marLeft w:val="0"/>
                                          <w:marRight w:val="0"/>
                                          <w:marTop w:val="24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28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888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175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58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33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5290383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43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190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51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736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10678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86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373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7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5416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5246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088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148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156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888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496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840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75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71813">
                                          <w:marLeft w:val="0"/>
                                          <w:marRight w:val="0"/>
                                          <w:marTop w:val="24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88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391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435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37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71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449382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452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096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8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50753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30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44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877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6769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338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606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632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781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25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6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304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50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071209">
                                          <w:marLeft w:val="0"/>
                                          <w:marRight w:val="0"/>
                                          <w:marTop w:val="24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788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34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925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85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23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1256710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051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792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34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09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70142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746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18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095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905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9152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490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055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372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34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47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85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162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16371">
                                          <w:marLeft w:val="0"/>
                                          <w:marRight w:val="0"/>
                                          <w:marTop w:val="24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637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892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118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8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58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4312062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70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372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17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90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45814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699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956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470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8207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7754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0216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98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2471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912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70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401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3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933290">
                                          <w:marLeft w:val="0"/>
                                          <w:marRight w:val="0"/>
                                          <w:marTop w:val="24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52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195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371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33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33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1643828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71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8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93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86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51175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942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351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361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523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3092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626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230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32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385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26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04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4581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465115">
                                          <w:marLeft w:val="0"/>
                                          <w:marRight w:val="0"/>
                                          <w:marTop w:val="24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488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063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260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51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53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534005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16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959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70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62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6572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81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038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321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975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6033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06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490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2166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081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945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119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197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859621">
                                          <w:marLeft w:val="0"/>
                                          <w:marRight w:val="0"/>
                                          <w:marTop w:val="24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989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811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014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44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83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5434997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9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129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293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17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85252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737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568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226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329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3480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6941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237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807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13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043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999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579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735026">
                                          <w:marLeft w:val="0"/>
                                          <w:marRight w:val="0"/>
                                          <w:marTop w:val="24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408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194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823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91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42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6338241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96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864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81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30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55686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88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176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394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2821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5621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377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26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57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93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969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692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044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449053">
                                          <w:marLeft w:val="0"/>
                                          <w:marRight w:val="0"/>
                                          <w:marTop w:val="24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19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302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161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67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4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5640829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31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87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25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540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00689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200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014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249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279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171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2568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310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981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871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66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812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737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526490">
                                          <w:marLeft w:val="0"/>
                                          <w:marRight w:val="0"/>
                                          <w:marTop w:val="24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876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461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854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89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85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0669686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28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705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4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5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53911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06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605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967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760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802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390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299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17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483583">
                                                      <w:marLeft w:val="-90"/>
                                                      <w:marRight w:val="-9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003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666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821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6373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7071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7103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94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73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587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0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9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7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45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8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26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82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765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38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614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683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59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63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121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902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61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6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2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9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</Pages>
  <Words>6244</Words>
  <Characters>35593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Pradhan</dc:creator>
  <cp:keywords/>
  <dc:description/>
  <cp:lastModifiedBy>Aditya Pradhan</cp:lastModifiedBy>
  <cp:revision>9</cp:revision>
  <cp:lastPrinted>2024-04-30T14:11:00Z</cp:lastPrinted>
  <dcterms:created xsi:type="dcterms:W3CDTF">2024-04-28T17:45:00Z</dcterms:created>
  <dcterms:modified xsi:type="dcterms:W3CDTF">2024-04-30T14:13:00Z</dcterms:modified>
</cp:coreProperties>
</file>