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DEEE" w14:textId="77777777" w:rsidR="0096347A" w:rsidRDefault="0096347A" w:rsidP="0096347A">
      <w:r>
        <w:t>Q1)WHAT IS A WEB SERVICE?</w:t>
      </w:r>
    </w:p>
    <w:p w14:paraId="06A3FB2D" w14:textId="77777777" w:rsidR="0096347A" w:rsidRDefault="0096347A" w:rsidP="0096347A">
      <w:r>
        <w:t xml:space="preserve">A Web service is a software system designed to support interoperable machine-tomachine interaction over a network. </w:t>
      </w:r>
    </w:p>
    <w:p w14:paraId="5BE78EFD" w14:textId="77777777" w:rsidR="0096347A" w:rsidRDefault="0096347A" w:rsidP="0096347A">
      <w:r>
        <w:t>It has an interface described in a machineprocessable format (specifically WSDL). Other systems interact with the Web service</w:t>
      </w:r>
    </w:p>
    <w:p w14:paraId="5D656F1A" w14:textId="77777777" w:rsidR="0096347A" w:rsidRDefault="0096347A" w:rsidP="0096347A">
      <w:r>
        <w:t>in a manner prescribed by its d</w:t>
      </w:r>
    </w:p>
    <w:p w14:paraId="17642791" w14:textId="77777777" w:rsidR="0096347A" w:rsidRDefault="0096347A" w:rsidP="0096347A">
      <w:r>
        <w:t>Web services are platform independent as they use open protocolsescription using SOAP messages, typically conveyed</w:t>
      </w:r>
    </w:p>
    <w:p w14:paraId="784EA776" w14:textId="77777777" w:rsidR="0096347A" w:rsidRDefault="0096347A" w:rsidP="0096347A">
      <w:r>
        <w:t>using HTTP with an XML serialization in conjunction with other Web-related standards.</w:t>
      </w:r>
    </w:p>
    <w:p w14:paraId="7C7B4623" w14:textId="77777777" w:rsidR="0096347A" w:rsidRDefault="0096347A" w:rsidP="0096347A"/>
    <w:p w14:paraId="203E98B0" w14:textId="77777777" w:rsidR="0096347A" w:rsidRDefault="0096347A" w:rsidP="0096347A">
      <w:r>
        <w:t>Q2)EXPLAIN DIFFERENCE BETWEEN WEBSITE AND WEB SERVICE.</w:t>
      </w:r>
    </w:p>
    <w:p w14:paraId="1C74680A" w14:textId="77777777" w:rsidR="0096347A" w:rsidRDefault="0096347A" w:rsidP="0096347A">
      <w:r>
        <w:t>A)WEB SERVICE:</w:t>
      </w:r>
    </w:p>
    <w:p w14:paraId="38C801C7" w14:textId="77777777" w:rsidR="0096347A" w:rsidRDefault="0096347A" w:rsidP="0096347A">
      <w:r>
        <w:t>A web service doesn’t have a user interface.</w:t>
      </w:r>
      <w:r>
        <w:tab/>
      </w:r>
    </w:p>
    <w:p w14:paraId="6BF90755" w14:textId="77777777" w:rsidR="0096347A" w:rsidRDefault="0096347A" w:rsidP="0096347A">
      <w:r>
        <w:t>Web services are meant for other applications to be interacted with over the internet.</w:t>
      </w:r>
    </w:p>
    <w:p w14:paraId="4B9B3220" w14:textId="77777777" w:rsidR="0096347A" w:rsidRDefault="0096347A" w:rsidP="0096347A">
      <w:r>
        <w:t>Web services are platform independent as they use open protocols.</w:t>
      </w:r>
    </w:p>
    <w:p w14:paraId="1BDEE558" w14:textId="77777777" w:rsidR="0096347A" w:rsidRDefault="0096347A" w:rsidP="0096347A">
      <w:r>
        <w:t>Web services are accessed by HTTP methods – GET, POST, PUT, DELETE, etc.</w:t>
      </w:r>
    </w:p>
    <w:p w14:paraId="51113423" w14:textId="77777777" w:rsidR="0096347A" w:rsidRDefault="0096347A" w:rsidP="0096347A">
      <w:r>
        <w:t>E.g. Google maps API is a web service that can be used by websites to display Maps by passing coordinates to it.</w:t>
      </w:r>
    </w:p>
    <w:p w14:paraId="1C0A1462" w14:textId="77777777" w:rsidR="0096347A" w:rsidRDefault="0096347A" w:rsidP="0096347A"/>
    <w:p w14:paraId="49BCBC22" w14:textId="77777777" w:rsidR="0096347A" w:rsidRDefault="0096347A" w:rsidP="0096347A">
      <w:r>
        <w:t>B)WEBSITES:</w:t>
      </w:r>
    </w:p>
    <w:p w14:paraId="688A3798" w14:textId="77777777" w:rsidR="0096347A" w:rsidRDefault="0096347A" w:rsidP="0096347A">
      <w:r>
        <w:t>A website has a user interface or GUI.</w:t>
      </w:r>
    </w:p>
    <w:p w14:paraId="1983BADB" w14:textId="77777777" w:rsidR="0096347A" w:rsidRDefault="0096347A" w:rsidP="0096347A">
      <w:r>
        <w:t>Websites are meant for use by humans.</w:t>
      </w:r>
    </w:p>
    <w:p w14:paraId="6DA427F7" w14:textId="77777777" w:rsidR="0096347A" w:rsidRDefault="0096347A" w:rsidP="0096347A">
      <w:r>
        <w:t>Websites are cross-platform as they require tweaking to operate on different browsers, operating systems, etc.</w:t>
      </w:r>
    </w:p>
    <w:p w14:paraId="4D9E28B7" w14:textId="77777777" w:rsidR="0096347A" w:rsidRDefault="0096347A" w:rsidP="0096347A">
      <w:r>
        <w:t>Websites are accessed by using their GUI components – buttons, text boxes, forms, etc.</w:t>
      </w:r>
    </w:p>
    <w:p w14:paraId="478CC33B" w14:textId="77777777" w:rsidR="0096347A" w:rsidRDefault="0096347A" w:rsidP="0096347A">
      <w:r>
        <w:t>E.g. ArtOfTesting.com is a website that has a collection of related web pages containing tutorials.</w:t>
      </w:r>
    </w:p>
    <w:p w14:paraId="7E2A8499" w14:textId="77777777" w:rsidR="0096347A" w:rsidRDefault="0096347A" w:rsidP="0096347A"/>
    <w:p w14:paraId="402DDD70" w14:textId="77777777" w:rsidR="0096347A" w:rsidRDefault="0096347A" w:rsidP="0096347A">
      <w:r>
        <w:t>Q3)WHAT IS URL?WHAT ARE THE PARTS IN URL?</w:t>
      </w:r>
    </w:p>
    <w:p w14:paraId="3A94F545" w14:textId="77777777" w:rsidR="0096347A" w:rsidRDefault="0096347A" w:rsidP="0096347A">
      <w:r>
        <w:t xml:space="preserve">A URL (Uniform Resource Locator) is a unique identifier used to locate a resource on the Internet. </w:t>
      </w:r>
    </w:p>
    <w:p w14:paraId="7F921AE6" w14:textId="77777777" w:rsidR="0096347A" w:rsidRDefault="0096347A" w:rsidP="0096347A">
      <w:r>
        <w:t>It is also referred to as a web address. URLs consist of multiple parts -- including a</w:t>
      </w:r>
    </w:p>
    <w:p w14:paraId="231EEAA9" w14:textId="77777777" w:rsidR="0096347A" w:rsidRDefault="0096347A" w:rsidP="0096347A">
      <w:r>
        <w:t>protocol and domain name -- that tell a web browser how and where to retrieve a resource.</w:t>
      </w:r>
    </w:p>
    <w:p w14:paraId="741D07AB" w14:textId="77777777" w:rsidR="0096347A" w:rsidRDefault="0096347A" w:rsidP="0096347A"/>
    <w:p w14:paraId="18BC26C1" w14:textId="77777777" w:rsidR="0096347A" w:rsidRDefault="0096347A" w:rsidP="0096347A">
      <w:r>
        <w:t>PARTS OF A URL</w:t>
      </w:r>
    </w:p>
    <w:p w14:paraId="052788DE" w14:textId="77777777" w:rsidR="0096347A" w:rsidRDefault="0096347A" w:rsidP="0096347A">
      <w:r>
        <w:lastRenderedPageBreak/>
        <w:t>Using the URL https://www.techtarget.com/whatis/search/query?q=URL as an example, components of a URL can include:</w:t>
      </w:r>
    </w:p>
    <w:p w14:paraId="58BA5C74" w14:textId="77777777" w:rsidR="0096347A" w:rsidRDefault="0096347A" w:rsidP="0096347A"/>
    <w:p w14:paraId="0079A3A3" w14:textId="77777777" w:rsidR="0096347A" w:rsidRDefault="0096347A" w:rsidP="0096347A">
      <w:r>
        <w:t>1.The protocol or scheme. Used to access a resource on the internet. Protocols include http, https, ftps, mailto and file.</w:t>
      </w:r>
    </w:p>
    <w:p w14:paraId="5587615B" w14:textId="77777777" w:rsidR="0096347A" w:rsidRDefault="0096347A" w:rsidP="0096347A">
      <w:r>
        <w:t>The resource is reached through the domain name system (DNS) name. In this example, the protocol is https.</w:t>
      </w:r>
    </w:p>
    <w:p w14:paraId="45AEC24A" w14:textId="77777777" w:rsidR="0096347A" w:rsidRDefault="0096347A" w:rsidP="0096347A"/>
    <w:p w14:paraId="5C607B34" w14:textId="77777777" w:rsidR="0096347A" w:rsidRDefault="0096347A" w:rsidP="0096347A">
      <w:r>
        <w:t>2.Host name or domain name. The unique reference the represents a webpage. For this example, whatis.techtarget.com.</w:t>
      </w:r>
    </w:p>
    <w:p w14:paraId="7C63706C" w14:textId="77777777" w:rsidR="0096347A" w:rsidRDefault="0096347A" w:rsidP="0096347A"/>
    <w:p w14:paraId="0DDCED14" w14:textId="77777777" w:rsidR="0096347A" w:rsidRDefault="0096347A" w:rsidP="0096347A">
      <w:r>
        <w:t>3.Port name. Usually not visible in URLs, but necessary. Always following a colon, port 80 is the default port for web servers,</w:t>
      </w:r>
    </w:p>
    <w:p w14:paraId="6F7FC5E5" w14:textId="77777777" w:rsidR="0096347A" w:rsidRDefault="0096347A" w:rsidP="0096347A">
      <w:r>
        <w:t>but there are other options. For example, :port80.</w:t>
      </w:r>
    </w:p>
    <w:p w14:paraId="13D7D3C9" w14:textId="77777777" w:rsidR="0096347A" w:rsidRDefault="0096347A" w:rsidP="0096347A"/>
    <w:p w14:paraId="59E48795" w14:textId="77777777" w:rsidR="0096347A" w:rsidRDefault="0096347A" w:rsidP="0096347A">
      <w:r>
        <w:t>4.Path. A path refers to a file or location on the web server. For this example, search/query.</w:t>
      </w:r>
    </w:p>
    <w:p w14:paraId="2F32367F" w14:textId="77777777" w:rsidR="0096347A" w:rsidRDefault="0096347A" w:rsidP="0096347A"/>
    <w:p w14:paraId="34617809" w14:textId="77777777" w:rsidR="0096347A" w:rsidRDefault="0096347A" w:rsidP="0096347A">
      <w:r>
        <w:t>5.Query. Found in the URL of dynamic pages. The query consists of a question mark, followed by parameters. For this example, ?.</w:t>
      </w:r>
    </w:p>
    <w:p w14:paraId="1A46B934" w14:textId="77777777" w:rsidR="0096347A" w:rsidRDefault="0096347A" w:rsidP="0096347A"/>
    <w:p w14:paraId="263BC1C1" w14:textId="77777777" w:rsidR="0096347A" w:rsidRDefault="0096347A" w:rsidP="0096347A">
      <w:r>
        <w:t>6.Parameters. Pieces of information in a query string of a URL. Multiple parameters can be separated by ampersands (&amp;).</w:t>
      </w:r>
    </w:p>
    <w:p w14:paraId="5D84D5FD" w14:textId="77777777" w:rsidR="0096347A" w:rsidRDefault="0096347A" w:rsidP="0096347A">
      <w:r>
        <w:t>For this example, q=URL.</w:t>
      </w:r>
    </w:p>
    <w:p w14:paraId="4C1232AF" w14:textId="77777777" w:rsidR="0096347A" w:rsidRDefault="0096347A" w:rsidP="0096347A"/>
    <w:p w14:paraId="712F535D" w14:textId="77777777" w:rsidR="0096347A" w:rsidRDefault="0096347A" w:rsidP="0096347A">
      <w:r>
        <w:t xml:space="preserve">7.Fragment. This is an internal page reference, which refers to a section within the webpage. </w:t>
      </w:r>
    </w:p>
    <w:p w14:paraId="3F9E174A" w14:textId="77777777" w:rsidR="0096347A" w:rsidRDefault="0096347A" w:rsidP="0096347A">
      <w:r>
        <w:t xml:space="preserve">It appears at the end of a URL and begins with a hashtag (#). </w:t>
      </w:r>
    </w:p>
    <w:p w14:paraId="2EF03924" w14:textId="77777777" w:rsidR="0096347A" w:rsidRDefault="0096347A" w:rsidP="0096347A">
      <w:r>
        <w:t>Although not in the example above, an example could be #history in the URL https://en.wikipedia.org/wiki/Internet#History.</w:t>
      </w:r>
    </w:p>
    <w:p w14:paraId="50CCE9F3" w14:textId="77777777" w:rsidR="0096347A" w:rsidRDefault="0096347A" w:rsidP="0096347A"/>
    <w:p w14:paraId="6038013E" w14:textId="77777777" w:rsidR="0096347A" w:rsidRDefault="0096347A" w:rsidP="0096347A"/>
    <w:p w14:paraId="5F948BED" w14:textId="77777777" w:rsidR="0096347A" w:rsidRDefault="0096347A" w:rsidP="0096347A">
      <w:r>
        <w:t>Q4)WHAT IS A DOMAIN?</w:t>
      </w:r>
    </w:p>
    <w:p w14:paraId="60C8EC38" w14:textId="77777777" w:rsidR="0096347A" w:rsidRDefault="0096347A" w:rsidP="0096347A">
      <w:r>
        <w:t>A domain is a network of computers and devices that are controlled by one set authority and have specific guidelines.</w:t>
      </w:r>
    </w:p>
    <w:p w14:paraId="171B1A7B" w14:textId="77777777" w:rsidR="0096347A" w:rsidRDefault="0096347A" w:rsidP="0096347A">
      <w:r>
        <w:lastRenderedPageBreak/>
        <w:t xml:space="preserve">More specifically, a domain is controlled by one particular company that has its own internet presence and IP address. </w:t>
      </w:r>
    </w:p>
    <w:p w14:paraId="05D39703" w14:textId="77777777" w:rsidR="0096347A" w:rsidRDefault="0096347A" w:rsidP="0096347A">
      <w:r>
        <w:t>The domain is labeled by its domain name, such as Webopedia or webopedia.com.</w:t>
      </w:r>
    </w:p>
    <w:p w14:paraId="2154F5A7" w14:textId="77777777" w:rsidR="0096347A" w:rsidRDefault="0096347A" w:rsidP="0096347A"/>
    <w:p w14:paraId="5360DDE9" w14:textId="77777777" w:rsidR="0096347A" w:rsidRDefault="0096347A" w:rsidP="0096347A"/>
    <w:p w14:paraId="462E101B" w14:textId="77777777" w:rsidR="0096347A" w:rsidRDefault="0096347A" w:rsidP="0096347A">
      <w:r>
        <w:t>Q5) WHAT IS HOSTING?</w:t>
      </w:r>
    </w:p>
    <w:p w14:paraId="702CBB31" w14:textId="77777777" w:rsidR="0096347A" w:rsidRDefault="0096347A" w:rsidP="0096347A">
      <w:r>
        <w:t xml:space="preserve">Hosting, in its most generic sense, is a service through which storage and computing resources are providing to </w:t>
      </w:r>
    </w:p>
    <w:p w14:paraId="7F162967" w14:textId="77777777" w:rsidR="0096347A" w:rsidRDefault="0096347A" w:rsidP="0096347A">
      <w:r>
        <w:t xml:space="preserve">an individual or organization for the accommodation and maintenance of one or more websites and related services. </w:t>
      </w:r>
    </w:p>
    <w:p w14:paraId="103F561F" w14:textId="77777777" w:rsidR="0096347A" w:rsidRDefault="0096347A" w:rsidP="0096347A">
      <w:r>
        <w:t>While hosting doesn't need to be IP-based, the vast majority of instances are web-based services that allow a website</w:t>
      </w:r>
    </w:p>
    <w:p w14:paraId="27D32ED9" w14:textId="68D7A6EB" w:rsidR="0016080B" w:rsidRDefault="0096347A" w:rsidP="0096347A">
      <w:r>
        <w:t>or web service to be globally accessible from the Internet.</w:t>
      </w:r>
    </w:p>
    <w:sectPr w:rsidR="00160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7A"/>
    <w:rsid w:val="0016080B"/>
    <w:rsid w:val="0096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45CD"/>
  <w15:chartTrackingRefBased/>
  <w15:docId w15:val="{4415FEEE-4B0E-481E-90E7-252F63EF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adityashinde8911@outlook.com</dc:creator>
  <cp:keywords/>
  <dc:description/>
  <cp:lastModifiedBy>adityashinde8911@outlook.com</cp:lastModifiedBy>
  <cp:revision>1</cp:revision>
  <dcterms:created xsi:type="dcterms:W3CDTF">2022-11-27T16:39:00Z</dcterms:created>
  <dcterms:modified xsi:type="dcterms:W3CDTF">2022-11-27T16:41:00Z</dcterms:modified>
</cp:coreProperties>
</file>