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7CBA0" w14:textId="7765ADC4" w:rsidR="005B28B4" w:rsidRDefault="00F23F3C" w:rsidP="00CC7F8B">
      <w:pPr>
        <w:pStyle w:val="Heading1"/>
      </w:pPr>
      <w:r>
        <w:t xml:space="preserve">Using </w:t>
      </w:r>
      <w:proofErr w:type="spellStart"/>
      <w:r>
        <w:t>nltk</w:t>
      </w:r>
      <w:proofErr w:type="spellEnd"/>
      <w:r>
        <w:t xml:space="preserve"> for Sentiment Analysis</w:t>
      </w:r>
    </w:p>
    <w:p w14:paraId="4E70BB22" w14:textId="67DB7F81" w:rsidR="005B28B4" w:rsidRDefault="00F23F3C" w:rsidP="00F23F3C">
      <w:proofErr w:type="spellStart"/>
      <w:r>
        <w:t>nltk</w:t>
      </w:r>
      <w:proofErr w:type="spellEnd"/>
      <w:r>
        <w:t xml:space="preserve"> – suite of libraries and programs for NLP.</w:t>
      </w:r>
    </w:p>
    <w:p w14:paraId="76720FE7" w14:textId="3A7DDB9A" w:rsidR="00F23F3C" w:rsidRDefault="00F23F3C" w:rsidP="00F23F3C">
      <w:r>
        <w:t>The steps I followed for the task:</w:t>
      </w:r>
    </w:p>
    <w:p w14:paraId="62367A31" w14:textId="2B31CC0A" w:rsidR="00F23F3C" w:rsidRDefault="008C221C" w:rsidP="00F23F3C">
      <w:pPr>
        <w:pStyle w:val="ListParagraph"/>
        <w:numPr>
          <w:ilvl w:val="0"/>
          <w:numId w:val="11"/>
        </w:numPr>
      </w:pPr>
      <w:r>
        <w:t xml:space="preserve">Getting the data from </w:t>
      </w:r>
      <w:proofErr w:type="spellStart"/>
      <w:proofErr w:type="gramStart"/>
      <w:r>
        <w:t>nltk.corpus</w:t>
      </w:r>
      <w:proofErr w:type="spellEnd"/>
      <w:proofErr w:type="gramEnd"/>
      <w:r w:rsidR="00F043E2">
        <w:t>.</w:t>
      </w:r>
    </w:p>
    <w:p w14:paraId="306D5361" w14:textId="3AAC4C18" w:rsidR="00721F75" w:rsidRDefault="00721F75" w:rsidP="00721F75">
      <w:pPr>
        <w:pStyle w:val="ListParagraph"/>
        <w:numPr>
          <w:ilvl w:val="0"/>
          <w:numId w:val="11"/>
        </w:numPr>
      </w:pPr>
      <w:r>
        <w:t xml:space="preserve">Tokenize the tweets into </w:t>
      </w:r>
      <w:proofErr w:type="gramStart"/>
      <w:r>
        <w:t xml:space="preserve">words </w:t>
      </w:r>
      <w:r>
        <w:t>.</w:t>
      </w:r>
      <w:proofErr w:type="gramEnd"/>
    </w:p>
    <w:p w14:paraId="43F92FCF" w14:textId="7AFC27C5" w:rsidR="008C221C" w:rsidRDefault="00F043E2" w:rsidP="00F23F3C">
      <w:pPr>
        <w:pStyle w:val="ListParagraph"/>
        <w:numPr>
          <w:ilvl w:val="0"/>
          <w:numId w:val="11"/>
        </w:numPr>
      </w:pPr>
      <w:r>
        <w:t xml:space="preserve">Import English stop words and </w:t>
      </w:r>
      <w:r w:rsidR="00721F75">
        <w:t xml:space="preserve">make a </w:t>
      </w:r>
      <w:r>
        <w:t>set of emoticons.</w:t>
      </w:r>
    </w:p>
    <w:p w14:paraId="368EA42F" w14:textId="08FEDE5B" w:rsidR="00721F75" w:rsidRDefault="00721F75" w:rsidP="00F23F3C">
      <w:pPr>
        <w:pStyle w:val="ListParagraph"/>
        <w:numPr>
          <w:ilvl w:val="0"/>
          <w:numId w:val="11"/>
        </w:numPr>
      </w:pPr>
      <w:r>
        <w:t xml:space="preserve">Remove the </w:t>
      </w:r>
      <w:proofErr w:type="spellStart"/>
      <w:r>
        <w:t>stopwords</w:t>
      </w:r>
      <w:proofErr w:type="spellEnd"/>
      <w:r>
        <w:t>, handles, hyperlinks, hashtags and emoticons from the tweets.</w:t>
      </w:r>
    </w:p>
    <w:p w14:paraId="34A50B39" w14:textId="1BFF6AB0" w:rsidR="00721F75" w:rsidRDefault="00721F75" w:rsidP="00721F75">
      <w:pPr>
        <w:pStyle w:val="ListParagraph"/>
        <w:numPr>
          <w:ilvl w:val="0"/>
          <w:numId w:val="11"/>
        </w:numPr>
      </w:pPr>
      <w:r>
        <w:t xml:space="preserve"> Use </w:t>
      </w:r>
      <w:proofErr w:type="spellStart"/>
      <w:r>
        <w:t>bag_of_words</w:t>
      </w:r>
      <w:proofErr w:type="spellEnd"/>
      <w:r>
        <w:t xml:space="preserve"> to vectorize the words and (1 or 0 based on presence, after checking the vocabulary).</w:t>
      </w:r>
    </w:p>
    <w:p w14:paraId="142249F7" w14:textId="067271C4" w:rsidR="00721F75" w:rsidRDefault="002A7E8E" w:rsidP="00721F75">
      <w:pPr>
        <w:pStyle w:val="ListParagraph"/>
        <w:numPr>
          <w:ilvl w:val="0"/>
          <w:numId w:val="11"/>
        </w:numPr>
      </w:pPr>
      <w:r>
        <w:t xml:space="preserve">Bag of words returns a </w:t>
      </w:r>
      <w:proofErr w:type="spellStart"/>
      <w:r>
        <w:t>dict</w:t>
      </w:r>
      <w:proofErr w:type="spellEnd"/>
      <w:r>
        <w:t xml:space="preserve"> with the word as key and value as true or </w:t>
      </w:r>
      <w:proofErr w:type="gramStart"/>
      <w:r>
        <w:t>false .</w:t>
      </w:r>
      <w:proofErr w:type="gramEnd"/>
    </w:p>
    <w:p w14:paraId="4892958C" w14:textId="63DDF67E" w:rsidR="002A7E8E" w:rsidRDefault="002A7E8E" w:rsidP="002A7E8E">
      <w:pPr>
        <w:pStyle w:val="ListParagraph"/>
        <w:numPr>
          <w:ilvl w:val="0"/>
          <w:numId w:val="11"/>
        </w:numPr>
      </w:pPr>
      <w:r>
        <w:t xml:space="preserve">Shuffle </w:t>
      </w:r>
      <w:proofErr w:type="spellStart"/>
      <w:r>
        <w:t>positive_</w:t>
      </w:r>
      <w:proofErr w:type="gramStart"/>
      <w:r>
        <w:t>tweets.json</w:t>
      </w:r>
      <w:proofErr w:type="spellEnd"/>
      <w:proofErr w:type="gramEnd"/>
      <w:r>
        <w:t xml:space="preserve"> and </w:t>
      </w:r>
      <w:proofErr w:type="spellStart"/>
      <w:r>
        <w:t>negative_tweets.json</w:t>
      </w:r>
      <w:proofErr w:type="spellEnd"/>
      <w:r>
        <w:t xml:space="preserve"> randomly and take 1:4 split to make the test and train sets.</w:t>
      </w:r>
    </w:p>
    <w:p w14:paraId="793F25C0" w14:textId="50698F62" w:rsidR="002A7E8E" w:rsidRDefault="002A7E8E" w:rsidP="002A7E8E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NaiveBayesClassifier</w:t>
      </w:r>
      <w:proofErr w:type="spellEnd"/>
      <w:r>
        <w:t xml:space="preserve"> from </w:t>
      </w:r>
      <w:proofErr w:type="spellStart"/>
      <w:proofErr w:type="gramStart"/>
      <w:r>
        <w:t>nltk.classify</w:t>
      </w:r>
      <w:proofErr w:type="spellEnd"/>
      <w:proofErr w:type="gramEnd"/>
      <w:r>
        <w:t xml:space="preserve"> to train on the training set</w:t>
      </w:r>
    </w:p>
    <w:p w14:paraId="7CAE729F" w14:textId="073CC100" w:rsidR="002A7E8E" w:rsidRDefault="002A7E8E" w:rsidP="002A7E8E">
      <w:pPr>
        <w:pStyle w:val="ListParagraph"/>
        <w:numPr>
          <w:ilvl w:val="0"/>
          <w:numId w:val="11"/>
        </w:numPr>
      </w:pPr>
      <w:r>
        <w:t>Check accuracy on test set and then check the performance on a test example print out the confidence of the model on the specific example.</w:t>
      </w:r>
    </w:p>
    <w:p w14:paraId="40C4C922" w14:textId="6EBDEB7F" w:rsidR="002A7E8E" w:rsidRDefault="002A7E8E" w:rsidP="002A7E8E">
      <w:pPr>
        <w:pStyle w:val="ListParagraph"/>
        <w:numPr>
          <w:ilvl w:val="0"/>
          <w:numId w:val="11"/>
        </w:numPr>
      </w:pPr>
      <w:r>
        <w:t xml:space="preserve">Create </w:t>
      </w:r>
      <w:proofErr w:type="spellStart"/>
      <w:r>
        <w:t>defaultdicts</w:t>
      </w:r>
      <w:proofErr w:type="spellEnd"/>
      <w:r>
        <w:t xml:space="preserve"> with default value as an empty set for the actual and estimated sentiments of the texts to get an empty set for a label which is missing in the </w:t>
      </w:r>
      <w:proofErr w:type="spellStart"/>
      <w:r>
        <w:t>actual_sets</w:t>
      </w:r>
      <w:proofErr w:type="spellEnd"/>
      <w:r>
        <w:t xml:space="preserve"> or </w:t>
      </w:r>
      <w:proofErr w:type="spellStart"/>
      <w:r>
        <w:t>predicted_set</w:t>
      </w:r>
      <w:proofErr w:type="spellEnd"/>
      <w:r>
        <w:t>.</w:t>
      </w:r>
    </w:p>
    <w:p w14:paraId="64473620" w14:textId="51AE04EA" w:rsidR="002A7E8E" w:rsidRDefault="002A7E8E" w:rsidP="002A7E8E">
      <w:pPr>
        <w:pStyle w:val="ListParagraph"/>
        <w:numPr>
          <w:ilvl w:val="0"/>
          <w:numId w:val="11"/>
        </w:numPr>
      </w:pPr>
      <w:r>
        <w:t xml:space="preserve">Create </w:t>
      </w:r>
      <w:proofErr w:type="spellStart"/>
      <w:r>
        <w:t>ConfusionMatrices</w:t>
      </w:r>
      <w:proofErr w:type="spellEnd"/>
      <w:r>
        <w:t xml:space="preserve"> to visualize predicted and actual </w:t>
      </w:r>
      <w:proofErr w:type="spellStart"/>
      <w:r>
        <w:t>postives</w:t>
      </w:r>
      <w:proofErr w:type="spellEnd"/>
      <w:r>
        <w:t xml:space="preserve"> and negatives.</w:t>
      </w:r>
    </w:p>
    <w:p w14:paraId="3BF87157" w14:textId="054AFDB6" w:rsidR="00721F75" w:rsidRDefault="00721F75" w:rsidP="00721F75">
      <w:pPr>
        <w:pStyle w:val="ListParagraph"/>
      </w:pPr>
    </w:p>
    <w:p w14:paraId="72A3691D" w14:textId="77777777" w:rsidR="005B28B4" w:rsidRDefault="005B28B4" w:rsidP="00F23F3C"/>
    <w:p w14:paraId="50D57EC9" w14:textId="55C7F233" w:rsidR="00CC7F8B" w:rsidRDefault="00CC7F8B" w:rsidP="00CC7F8B">
      <w:pPr>
        <w:pStyle w:val="Heading1"/>
      </w:pPr>
      <w:r>
        <w:lastRenderedPageBreak/>
        <w:t>Naïve Bayes for Sentiment Analysis</w:t>
      </w:r>
    </w:p>
    <w:p w14:paraId="5E0532F0" w14:textId="757C550C" w:rsidR="00447041" w:rsidRDefault="005B28B4">
      <w:r>
        <w:t>Some important things about the algorithm that I learned that help classify the textual data.</w:t>
      </w:r>
    </w:p>
    <w:p w14:paraId="4D378E78" w14:textId="77777777" w:rsidR="005B28B4" w:rsidRDefault="005B28B4" w:rsidP="00D03AC1">
      <w:pPr>
        <w:pStyle w:val="ListBullet"/>
      </w:pPr>
      <w:r>
        <w:t>Works with small amounts of data and can handle multiple classes.</w:t>
      </w:r>
    </w:p>
    <w:p w14:paraId="31E7C08B" w14:textId="5DC8071F" w:rsidR="00D03AC1" w:rsidRDefault="005B28B4" w:rsidP="00D03AC1">
      <w:pPr>
        <w:pStyle w:val="ListBullet"/>
      </w:pPr>
      <w:r>
        <w:t>Sensitive to how data is prepared.</w:t>
      </w:r>
    </w:p>
    <w:p w14:paraId="5DC61B8F" w14:textId="44525040" w:rsidR="005B28B4" w:rsidRDefault="005B28B4" w:rsidP="00D03AC1">
      <w:pPr>
        <w:pStyle w:val="ListBullet"/>
      </w:pPr>
      <w:r>
        <w:t>Uses probability to assign classes.</w:t>
      </w:r>
    </w:p>
    <w:p w14:paraId="24DD8B95" w14:textId="77777777" w:rsidR="005B28B4" w:rsidRDefault="005B28B4" w:rsidP="00D03AC1">
      <w:pPr>
        <w:pStyle w:val="ListBullet"/>
      </w:pPr>
    </w:p>
    <w:sectPr w:rsidR="005B28B4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DBBE7" w14:textId="77777777" w:rsidR="005808AB" w:rsidRDefault="005808AB">
      <w:r>
        <w:separator/>
      </w:r>
    </w:p>
    <w:p w14:paraId="778E8F37" w14:textId="77777777" w:rsidR="005808AB" w:rsidRDefault="005808AB"/>
  </w:endnote>
  <w:endnote w:type="continuationSeparator" w:id="0">
    <w:p w14:paraId="67C5D24D" w14:textId="77777777" w:rsidR="005808AB" w:rsidRDefault="005808AB">
      <w:r>
        <w:continuationSeparator/>
      </w:r>
    </w:p>
    <w:p w14:paraId="2B21BAA0" w14:textId="77777777" w:rsidR="005808AB" w:rsidRDefault="005808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20AE7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6083E" w14:textId="77777777" w:rsidR="005808AB" w:rsidRDefault="005808AB">
      <w:r>
        <w:separator/>
      </w:r>
    </w:p>
    <w:p w14:paraId="746715A7" w14:textId="77777777" w:rsidR="005808AB" w:rsidRDefault="005808AB"/>
  </w:footnote>
  <w:footnote w:type="continuationSeparator" w:id="0">
    <w:p w14:paraId="435C357C" w14:textId="77777777" w:rsidR="005808AB" w:rsidRDefault="005808AB">
      <w:r>
        <w:continuationSeparator/>
      </w:r>
    </w:p>
    <w:p w14:paraId="437CBA4D" w14:textId="77777777" w:rsidR="005808AB" w:rsidRDefault="005808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4121CF"/>
    <w:multiLevelType w:val="hybridMultilevel"/>
    <w:tmpl w:val="6C2C3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128C0"/>
    <w:rsid w:val="00152157"/>
    <w:rsid w:val="00233CAE"/>
    <w:rsid w:val="002A7E8E"/>
    <w:rsid w:val="00447041"/>
    <w:rsid w:val="0049367B"/>
    <w:rsid w:val="005808AB"/>
    <w:rsid w:val="0058464E"/>
    <w:rsid w:val="005B28B4"/>
    <w:rsid w:val="00603660"/>
    <w:rsid w:val="00674A56"/>
    <w:rsid w:val="00721F75"/>
    <w:rsid w:val="00733795"/>
    <w:rsid w:val="0073683E"/>
    <w:rsid w:val="007962A0"/>
    <w:rsid w:val="008C221C"/>
    <w:rsid w:val="009D2B19"/>
    <w:rsid w:val="00B045AF"/>
    <w:rsid w:val="00C00CB4"/>
    <w:rsid w:val="00C922B4"/>
    <w:rsid w:val="00CC7F8B"/>
    <w:rsid w:val="00D03AC1"/>
    <w:rsid w:val="00DC274F"/>
    <w:rsid w:val="00DC2CF0"/>
    <w:rsid w:val="00EE3E7C"/>
    <w:rsid w:val="00F043E2"/>
    <w:rsid w:val="00F2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80F61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Thaker</dc:creator>
  <cp:keywords/>
  <dc:description/>
  <cp:lastModifiedBy>Aditya Thaker</cp:lastModifiedBy>
  <cp:revision>4</cp:revision>
  <dcterms:created xsi:type="dcterms:W3CDTF">2020-09-18T03:20:00Z</dcterms:created>
  <dcterms:modified xsi:type="dcterms:W3CDTF">2020-09-19T18:02:00Z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