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39035" w14:textId="4B701646" w:rsidR="00E465AF" w:rsidRDefault="003E1C9D" w:rsidP="00E465AF">
      <w:r>
        <w:t>question_</w:t>
      </w:r>
      <w:r w:rsidR="00A15009">
        <w:t xml:space="preserve">1: </w:t>
      </w:r>
      <w:r w:rsidR="00E465AF">
        <w:t>What is Zero Code Cheque Printing?</w:t>
      </w:r>
    </w:p>
    <w:p w14:paraId="7061F4E1" w14:textId="51478C61" w:rsidR="00E465AF" w:rsidRDefault="00C650A4" w:rsidP="00E465AF">
      <w:r>
        <w:t>a</w:t>
      </w:r>
      <w:r w:rsidR="00F135BA">
        <w:t>nswer_</w:t>
      </w:r>
      <w:r w:rsidR="00A15009">
        <w:t xml:space="preserve">1: </w:t>
      </w:r>
      <w:r w:rsidR="00E465AF">
        <w:t xml:space="preserve">Zero Code Cheque Printing is a </w:t>
      </w:r>
      <w:r w:rsidR="00620827">
        <w:t>user-friendly</w:t>
      </w:r>
      <w:r w:rsidR="00E465AF">
        <w:t xml:space="preserve"> software designed to simplify</w:t>
      </w:r>
      <w:r w:rsidR="00F14AA2">
        <w:t xml:space="preserve"> </w:t>
      </w:r>
      <w:r w:rsidR="00E465AF">
        <w:t>the cheque printing process.</w:t>
      </w:r>
      <w:r w:rsidR="00CB1944">
        <w:t xml:space="preserve"> </w:t>
      </w:r>
      <w:r w:rsidR="00052891">
        <w:t xml:space="preserve">The software is ideal for businesses looking to save time, reduce errors, and maintain a polished, professional image in their </w:t>
      </w:r>
      <w:r w:rsidR="00D4525A">
        <w:t xml:space="preserve">bank cheque related </w:t>
      </w:r>
      <w:r w:rsidR="00052891">
        <w:t>financial transactions.</w:t>
      </w:r>
    </w:p>
    <w:p w14:paraId="35DC853F" w14:textId="77777777" w:rsidR="0019576E" w:rsidRDefault="0019576E" w:rsidP="00E465AF"/>
    <w:p w14:paraId="2626FE66" w14:textId="06CD3F4A" w:rsidR="00C7125D" w:rsidRDefault="008C04EB" w:rsidP="00E465AF">
      <w:r>
        <w:t>question_</w:t>
      </w:r>
      <w:r w:rsidR="00A15009">
        <w:t>2</w:t>
      </w:r>
      <w:r w:rsidR="003D2F3C">
        <w:t xml:space="preserve">: </w:t>
      </w:r>
      <w:r w:rsidR="00C7125D">
        <w:t>What are the features of Zero Code Cheque Printing?</w:t>
      </w:r>
    </w:p>
    <w:p w14:paraId="42B029A4" w14:textId="5AB7D058" w:rsidR="00D80F25" w:rsidRDefault="004F6073" w:rsidP="00D80F25">
      <w:r>
        <w:t>answer_</w:t>
      </w:r>
      <w:r w:rsidR="00A15009">
        <w:t>2</w:t>
      </w:r>
      <w:r w:rsidR="003D2F3C">
        <w:t xml:space="preserve">: </w:t>
      </w:r>
      <w:r w:rsidR="00D80F25" w:rsidRPr="00D80F25">
        <w:t>Zero Code Cheque Printing offers a wide range of features to enhance the cheque printing process:</w:t>
      </w:r>
    </w:p>
    <w:p w14:paraId="2D8F2919" w14:textId="696A919E" w:rsidR="00D80F25" w:rsidRDefault="00D80F25" w:rsidP="0031685A">
      <w:pPr>
        <w:pStyle w:val="ListParagraph"/>
        <w:numPr>
          <w:ilvl w:val="0"/>
          <w:numId w:val="1"/>
        </w:numPr>
      </w:pPr>
      <w:r>
        <w:t>User Management:</w:t>
      </w:r>
    </w:p>
    <w:p w14:paraId="68286C29" w14:textId="77777777" w:rsidR="00D80F25" w:rsidRDefault="00D80F25" w:rsidP="0031685A">
      <w:pPr>
        <w:pStyle w:val="ListParagraph"/>
        <w:numPr>
          <w:ilvl w:val="1"/>
          <w:numId w:val="1"/>
        </w:numPr>
      </w:pPr>
      <w:r>
        <w:t>Secure registration and login process.</w:t>
      </w:r>
    </w:p>
    <w:p w14:paraId="71CA570E" w14:textId="77777777" w:rsidR="00D80F25" w:rsidRDefault="00D80F25" w:rsidP="0031685A">
      <w:pPr>
        <w:pStyle w:val="ListParagraph"/>
        <w:numPr>
          <w:ilvl w:val="1"/>
          <w:numId w:val="1"/>
        </w:numPr>
      </w:pPr>
      <w:r>
        <w:t>User-wise historical data for better tracking.</w:t>
      </w:r>
    </w:p>
    <w:p w14:paraId="4D35D127" w14:textId="386141CD" w:rsidR="00D80F25" w:rsidRDefault="00D80F25" w:rsidP="0031685A">
      <w:pPr>
        <w:pStyle w:val="ListParagraph"/>
        <w:numPr>
          <w:ilvl w:val="0"/>
          <w:numId w:val="1"/>
        </w:numPr>
      </w:pPr>
      <w:r>
        <w:t>Banking Integration:</w:t>
      </w:r>
    </w:p>
    <w:p w14:paraId="24A5ADFF" w14:textId="77777777" w:rsidR="00D80F25" w:rsidRDefault="00D80F25" w:rsidP="0031685A">
      <w:pPr>
        <w:pStyle w:val="ListParagraph"/>
        <w:numPr>
          <w:ilvl w:val="1"/>
          <w:numId w:val="1"/>
        </w:numPr>
      </w:pPr>
      <w:r>
        <w:t>Supports all listed banks.</w:t>
      </w:r>
    </w:p>
    <w:p w14:paraId="0310C78A" w14:textId="77777777" w:rsidR="00D80F25" w:rsidRDefault="00D80F25" w:rsidP="0031685A">
      <w:pPr>
        <w:pStyle w:val="ListParagraph"/>
        <w:numPr>
          <w:ilvl w:val="1"/>
          <w:numId w:val="1"/>
        </w:numPr>
      </w:pPr>
      <w:r>
        <w:t>Create a favorite bank list for quick access.</w:t>
      </w:r>
    </w:p>
    <w:p w14:paraId="35C39994" w14:textId="77777777" w:rsidR="00D80F25" w:rsidRDefault="00D80F25" w:rsidP="0031685A">
      <w:pPr>
        <w:pStyle w:val="ListParagraph"/>
        <w:numPr>
          <w:ilvl w:val="1"/>
          <w:numId w:val="1"/>
        </w:numPr>
      </w:pPr>
      <w:r>
        <w:t>Seamless integration with 'Zero Code Accounts.'</w:t>
      </w:r>
    </w:p>
    <w:p w14:paraId="6D6D4621" w14:textId="0626226E" w:rsidR="00D80F25" w:rsidRDefault="00D80F25" w:rsidP="0031685A">
      <w:pPr>
        <w:pStyle w:val="ListParagraph"/>
        <w:numPr>
          <w:ilvl w:val="0"/>
          <w:numId w:val="1"/>
        </w:numPr>
      </w:pPr>
      <w:r>
        <w:t>Cheque Customization &amp; Printing:</w:t>
      </w:r>
    </w:p>
    <w:p w14:paraId="14285F72" w14:textId="77777777" w:rsidR="00D80F25" w:rsidRDefault="00D80F25" w:rsidP="0031685A">
      <w:pPr>
        <w:pStyle w:val="ListParagraph"/>
        <w:numPr>
          <w:ilvl w:val="1"/>
          <w:numId w:val="1"/>
        </w:numPr>
      </w:pPr>
      <w:r>
        <w:t>'Pay To' name suggestions for faster input.</w:t>
      </w:r>
    </w:p>
    <w:p w14:paraId="6BE24AD7" w14:textId="77777777" w:rsidR="00D80F25" w:rsidRDefault="00D80F25" w:rsidP="0031685A">
      <w:pPr>
        <w:pStyle w:val="ListParagraph"/>
        <w:numPr>
          <w:ilvl w:val="1"/>
          <w:numId w:val="1"/>
        </w:numPr>
      </w:pPr>
      <w:r>
        <w:t>Portrait and landscape layout options.</w:t>
      </w:r>
    </w:p>
    <w:p w14:paraId="635DFD4F" w14:textId="77777777" w:rsidR="00D80F25" w:rsidRDefault="00D80F25" w:rsidP="0031685A">
      <w:pPr>
        <w:pStyle w:val="ListParagraph"/>
        <w:numPr>
          <w:ilvl w:val="1"/>
          <w:numId w:val="1"/>
        </w:numPr>
      </w:pPr>
      <w:r>
        <w:t>Edit and delete cheque information as needed.</w:t>
      </w:r>
    </w:p>
    <w:p w14:paraId="27CBAC6C" w14:textId="77777777" w:rsidR="00D80F25" w:rsidRDefault="00D80F25" w:rsidP="0031685A">
      <w:pPr>
        <w:pStyle w:val="ListParagraph"/>
        <w:numPr>
          <w:ilvl w:val="1"/>
          <w:numId w:val="1"/>
        </w:numPr>
      </w:pPr>
      <w:r>
        <w:t>Batch printing for efficiency.</w:t>
      </w:r>
    </w:p>
    <w:p w14:paraId="4BA27437" w14:textId="77777777" w:rsidR="00D80F25" w:rsidRDefault="00D80F25" w:rsidP="0031685A">
      <w:pPr>
        <w:pStyle w:val="ListParagraph"/>
        <w:numPr>
          <w:ilvl w:val="1"/>
          <w:numId w:val="1"/>
        </w:numPr>
      </w:pPr>
      <w:r>
        <w:t>Easy-to-use cheque printing interface.</w:t>
      </w:r>
    </w:p>
    <w:p w14:paraId="70F7FE64" w14:textId="000377FC" w:rsidR="00D80F25" w:rsidRDefault="00D80F25" w:rsidP="0031685A">
      <w:pPr>
        <w:pStyle w:val="ListParagraph"/>
        <w:numPr>
          <w:ilvl w:val="0"/>
          <w:numId w:val="1"/>
        </w:numPr>
      </w:pPr>
      <w:r>
        <w:t>Reporting &amp; Updates:</w:t>
      </w:r>
    </w:p>
    <w:p w14:paraId="74E72F59" w14:textId="77777777" w:rsidR="00D80F25" w:rsidRDefault="00D80F25" w:rsidP="0031685A">
      <w:pPr>
        <w:pStyle w:val="ListParagraph"/>
        <w:numPr>
          <w:ilvl w:val="1"/>
          <w:numId w:val="1"/>
        </w:numPr>
      </w:pPr>
      <w:r>
        <w:t>Generate detailed reports for financial tracking.</w:t>
      </w:r>
    </w:p>
    <w:p w14:paraId="64104E42" w14:textId="77777777" w:rsidR="00D80F25" w:rsidRDefault="00D80F25" w:rsidP="0031685A">
      <w:pPr>
        <w:pStyle w:val="ListParagraph"/>
        <w:numPr>
          <w:ilvl w:val="1"/>
          <w:numId w:val="1"/>
        </w:numPr>
      </w:pPr>
      <w:r>
        <w:t>Regular software updates to ensure reliability.</w:t>
      </w:r>
    </w:p>
    <w:p w14:paraId="22BCDE1D" w14:textId="201E9D7F" w:rsidR="00D80F25" w:rsidRDefault="00D80F25" w:rsidP="0031685A">
      <w:pPr>
        <w:pStyle w:val="ListParagraph"/>
        <w:numPr>
          <w:ilvl w:val="0"/>
          <w:numId w:val="1"/>
        </w:numPr>
      </w:pPr>
      <w:r>
        <w:t>Subscription &amp; Trial:</w:t>
      </w:r>
    </w:p>
    <w:p w14:paraId="42A1B35C" w14:textId="77777777" w:rsidR="00D80F25" w:rsidRDefault="00D80F25" w:rsidP="0031685A">
      <w:pPr>
        <w:pStyle w:val="ListParagraph"/>
        <w:numPr>
          <w:ilvl w:val="1"/>
          <w:numId w:val="1"/>
        </w:numPr>
      </w:pPr>
      <w:r>
        <w:t>Onetime subscription model for cost efficiency.</w:t>
      </w:r>
    </w:p>
    <w:p w14:paraId="5F4F651D" w14:textId="7D7D422A" w:rsidR="00C7125D" w:rsidRDefault="00D80F25" w:rsidP="00E465AF">
      <w:pPr>
        <w:pStyle w:val="ListParagraph"/>
        <w:numPr>
          <w:ilvl w:val="1"/>
          <w:numId w:val="1"/>
        </w:numPr>
      </w:pPr>
      <w:r>
        <w:t>Free trial to explore the software's features.</w:t>
      </w:r>
    </w:p>
    <w:p w14:paraId="49602FF5" w14:textId="77777777" w:rsidR="00194CBA" w:rsidRDefault="00194CBA" w:rsidP="00194CBA">
      <w:pPr>
        <w:pStyle w:val="ListParagraph"/>
        <w:ind w:left="1440"/>
      </w:pPr>
    </w:p>
    <w:p w14:paraId="78FC4502" w14:textId="7352EBB7" w:rsidR="00E465AF" w:rsidRDefault="008C04EB" w:rsidP="00E465AF">
      <w:r>
        <w:t>question_</w:t>
      </w:r>
      <w:r w:rsidR="002B2D56">
        <w:t xml:space="preserve">3: </w:t>
      </w:r>
      <w:r w:rsidR="00E465AF">
        <w:t>Who can use Zero Code Cheque Printing?</w:t>
      </w:r>
    </w:p>
    <w:p w14:paraId="5AA59E78" w14:textId="45BA71DF" w:rsidR="000D30B3" w:rsidRDefault="00497DE9" w:rsidP="000D30B3">
      <w:r>
        <w:t>answer_</w:t>
      </w:r>
      <w:r w:rsidR="002B2D56">
        <w:t xml:space="preserve">3: </w:t>
      </w:r>
      <w:r w:rsidR="000D30B3">
        <w:t>Zero Code Cheque Printing is perfect for:</w:t>
      </w:r>
    </w:p>
    <w:p w14:paraId="1EBD482C" w14:textId="77777777" w:rsidR="000D30B3" w:rsidRDefault="000D30B3" w:rsidP="000D30B3">
      <w:pPr>
        <w:pStyle w:val="ListParagraph"/>
        <w:numPr>
          <w:ilvl w:val="0"/>
          <w:numId w:val="2"/>
        </w:numPr>
      </w:pPr>
      <w:r>
        <w:t>Businesses: Ideal for organizations managing high volumes of payments, enabling efficient cheque issuance and financial reporting.</w:t>
      </w:r>
    </w:p>
    <w:p w14:paraId="4E8E66BF" w14:textId="77777777" w:rsidR="007C06C5" w:rsidRDefault="000D30B3" w:rsidP="000D30B3">
      <w:pPr>
        <w:pStyle w:val="ListParagraph"/>
        <w:numPr>
          <w:ilvl w:val="0"/>
          <w:numId w:val="2"/>
        </w:numPr>
      </w:pPr>
      <w:r>
        <w:t xml:space="preserve">Individuals: Great for personal finance management, offering a hassle-free way to handle personal cheque printing needs. </w:t>
      </w:r>
    </w:p>
    <w:p w14:paraId="00F065E0" w14:textId="3CD2E030" w:rsidR="00E465AF" w:rsidRDefault="00E465AF" w:rsidP="007C06C5">
      <w:r>
        <w:t xml:space="preserve">Its user-friendly design caters to users with </w:t>
      </w:r>
      <w:r w:rsidR="000C2CF7">
        <w:t>minimal technical expertise, making it accessible to a wide audience.</w:t>
      </w:r>
    </w:p>
    <w:p w14:paraId="2180F780" w14:textId="77777777" w:rsidR="00E465AF" w:rsidRDefault="00E465AF" w:rsidP="00E465AF"/>
    <w:p w14:paraId="6BA3BB05" w14:textId="02798BA9" w:rsidR="00E465AF" w:rsidRDefault="008C04EB" w:rsidP="00E465AF">
      <w:r>
        <w:t>question_</w:t>
      </w:r>
      <w:r w:rsidR="00E97C5B">
        <w:t xml:space="preserve">4: </w:t>
      </w:r>
      <w:r w:rsidR="00E465AF">
        <w:t>What operating systems is the software compatible with?</w:t>
      </w:r>
    </w:p>
    <w:p w14:paraId="034AAC23" w14:textId="0402D2A7" w:rsidR="00E465AF" w:rsidRDefault="00497DE9" w:rsidP="00E465AF">
      <w:r>
        <w:t>answer_</w:t>
      </w:r>
      <w:r w:rsidR="00E97C5B">
        <w:t xml:space="preserve">4: </w:t>
      </w:r>
      <w:r w:rsidR="00E465AF">
        <w:t>Zero Code Cheque Printing is currently compatible with Windows-based operating systems</w:t>
      </w:r>
      <w:r w:rsidR="003C20EA">
        <w:t>, ensuring seamless performance and compatibility with the Windows environment.</w:t>
      </w:r>
    </w:p>
    <w:p w14:paraId="62BA7994" w14:textId="77777777" w:rsidR="00E465AF" w:rsidRDefault="00E465AF" w:rsidP="00E465AF"/>
    <w:p w14:paraId="26D70BD2" w14:textId="42A595A4" w:rsidR="00E465AF" w:rsidRDefault="008C04EB" w:rsidP="00E465AF">
      <w:r>
        <w:t>question_</w:t>
      </w:r>
      <w:r w:rsidR="00E97C5B">
        <w:t xml:space="preserve">5: </w:t>
      </w:r>
      <w:r w:rsidR="00E465AF">
        <w:t>Is Zero Code Cheque Printing secure?</w:t>
      </w:r>
    </w:p>
    <w:p w14:paraId="010CC1AE" w14:textId="1E29C452" w:rsidR="00E465AF" w:rsidRDefault="00497DE9" w:rsidP="00E465AF">
      <w:r>
        <w:t>answer_</w:t>
      </w:r>
      <w:r w:rsidR="00E97C5B">
        <w:t xml:space="preserve">5: </w:t>
      </w:r>
      <w:r w:rsidR="00A41CF8">
        <w:t xml:space="preserve">Yes, Zero Code Cheque Printing prioritizes the security of your financial data. It features a </w:t>
      </w:r>
      <w:r w:rsidR="00C942F1">
        <w:t>secure</w:t>
      </w:r>
      <w:r w:rsidR="00A41CF8">
        <w:t xml:space="preserve"> registration and login process to safeguard sensitive information and prevent unauthorized access. This ensures users can manage their cheque printing tasks with confidence and peace of mind.</w:t>
      </w:r>
    </w:p>
    <w:p w14:paraId="442A7867" w14:textId="77777777" w:rsidR="00A41CF8" w:rsidRDefault="00A41CF8" w:rsidP="00E465AF"/>
    <w:p w14:paraId="31BBE4AE" w14:textId="42D75851" w:rsidR="004613BA" w:rsidRDefault="008C04EB" w:rsidP="00E465AF">
      <w:r>
        <w:t>question_</w:t>
      </w:r>
      <w:r w:rsidR="009771D4">
        <w:t xml:space="preserve">6: </w:t>
      </w:r>
      <w:r w:rsidR="00E465AF">
        <w:t>Can I use Zero Code Cheque Printing with my existing accounting software?</w:t>
      </w:r>
    </w:p>
    <w:p w14:paraId="2834B894" w14:textId="66A8E149" w:rsidR="0008133F" w:rsidRDefault="002B1B99" w:rsidP="0008133F">
      <w:r>
        <w:t>answer_</w:t>
      </w:r>
      <w:r w:rsidR="009771D4">
        <w:t xml:space="preserve">6: </w:t>
      </w:r>
      <w:r w:rsidR="0008133F">
        <w:t xml:space="preserve">Yes, Zero Code Cheque Printing </w:t>
      </w:r>
      <w:r w:rsidR="00A5356F">
        <w:t>smoothly integrates</w:t>
      </w:r>
      <w:r w:rsidR="0008133F">
        <w:t xml:space="preserve"> with 'Zero Code Accounts', allowing smooth data transfer and minimizing manual entry errors. This integration </w:t>
      </w:r>
      <w:r w:rsidR="002F41B3">
        <w:t>ensures</w:t>
      </w:r>
      <w:r w:rsidR="0008133F">
        <w:t xml:space="preserve"> </w:t>
      </w:r>
      <w:r w:rsidR="002F41B3">
        <w:t>smooth</w:t>
      </w:r>
      <w:r w:rsidR="0008133F">
        <w:t xml:space="preserve"> financial workflows, saving time and reducing the risk of mistakes. While it is currently tailored for use with 'Zero Code Accounts,' additional integrations may be introduced in future updates.</w:t>
      </w:r>
    </w:p>
    <w:p w14:paraId="52650B4D" w14:textId="77777777" w:rsidR="00E465AF" w:rsidRDefault="00E465AF" w:rsidP="00E465AF"/>
    <w:p w14:paraId="096F7313" w14:textId="7BC23519" w:rsidR="00E465AF" w:rsidRDefault="008C04EB" w:rsidP="00E465AF">
      <w:r>
        <w:t>question_</w:t>
      </w:r>
      <w:r w:rsidR="002965E8">
        <w:t xml:space="preserve">7: </w:t>
      </w:r>
      <w:r w:rsidR="00E465AF">
        <w:t>Does the software support multiple banks?</w:t>
      </w:r>
    </w:p>
    <w:p w14:paraId="3D1C7476" w14:textId="77049215" w:rsidR="00E465AF" w:rsidRDefault="002B1B99" w:rsidP="00E465AF">
      <w:r>
        <w:t>answer_</w:t>
      </w:r>
      <w:r w:rsidR="002965E8">
        <w:t xml:space="preserve">7: </w:t>
      </w:r>
      <w:r w:rsidR="00012CB6">
        <w:t>Yes, Zero Code Cheque Printing supports a comprehensive list of banks, ensuring compatibility with a wide range of financial institutions. Additionally, users can create a personalized list of favorite banks for quicker access, making cheque management more efficient and convenient.</w:t>
      </w:r>
    </w:p>
    <w:p w14:paraId="76D6DDF3" w14:textId="77777777" w:rsidR="00012CB6" w:rsidRDefault="00012CB6" w:rsidP="00E465AF"/>
    <w:p w14:paraId="07ACA5AB" w14:textId="038DAA89" w:rsidR="00E465AF" w:rsidRDefault="008C04EB" w:rsidP="00E465AF">
      <w:r>
        <w:t>question_</w:t>
      </w:r>
      <w:r w:rsidR="002965E8">
        <w:t xml:space="preserve">8: </w:t>
      </w:r>
      <w:r w:rsidR="00E465AF">
        <w:t>Can I customize the layout of cheques?</w:t>
      </w:r>
    </w:p>
    <w:p w14:paraId="3E19E644" w14:textId="5F734CDE" w:rsidR="00E465AF" w:rsidRDefault="002B1B99" w:rsidP="00E465AF">
      <w:r>
        <w:t>answer_</w:t>
      </w:r>
      <w:r w:rsidR="002965E8">
        <w:t xml:space="preserve">8: </w:t>
      </w:r>
      <w:r w:rsidR="00884D2F">
        <w:t>Absolutely! Zero Code Cheque Printing offers customizable layouts, allowing you to choose between portrait and landscape orientations. This flexibility ensures that your cheques align perfectly with your specific preferences and requirements.</w:t>
      </w:r>
    </w:p>
    <w:p w14:paraId="709564CB" w14:textId="77777777" w:rsidR="00884D2F" w:rsidRDefault="00884D2F" w:rsidP="00E465AF"/>
    <w:p w14:paraId="02A39014" w14:textId="55294C80" w:rsidR="00E465AF" w:rsidRDefault="008C04EB" w:rsidP="00E465AF">
      <w:r>
        <w:t>question_</w:t>
      </w:r>
      <w:r w:rsidR="002965E8">
        <w:t xml:space="preserve">9: </w:t>
      </w:r>
      <w:r w:rsidR="00E465AF">
        <w:t>What if I make a mistake while preparing a cheque?</w:t>
      </w:r>
    </w:p>
    <w:p w14:paraId="0986335F" w14:textId="3F09AF90" w:rsidR="00E465AF" w:rsidRDefault="002B1B99" w:rsidP="00E465AF">
      <w:r>
        <w:t>answer_</w:t>
      </w:r>
      <w:r w:rsidR="002965E8">
        <w:t xml:space="preserve">9: </w:t>
      </w:r>
      <w:r w:rsidR="009D3DAB">
        <w:t>No problem! Zero Code Cheque Printing allows you to easily edit or delete cheque information before printing, ensuring accuracy and preventing errors in your transactions.</w:t>
      </w:r>
    </w:p>
    <w:p w14:paraId="4A5CCE92" w14:textId="77777777" w:rsidR="009D3DAB" w:rsidRDefault="009D3DAB" w:rsidP="00E465AF"/>
    <w:p w14:paraId="7C6D7E67" w14:textId="3B18635C" w:rsidR="00E465AF" w:rsidRDefault="008C04EB" w:rsidP="00E465AF">
      <w:r>
        <w:t>question_</w:t>
      </w:r>
      <w:r w:rsidR="00C55119">
        <w:t xml:space="preserve">10: </w:t>
      </w:r>
      <w:r w:rsidR="00E465AF">
        <w:t>Does Zero Code Cheque Printing support batch printing?</w:t>
      </w:r>
    </w:p>
    <w:p w14:paraId="4C576718" w14:textId="0CD3AA61" w:rsidR="00B8561A" w:rsidRDefault="002B1B99" w:rsidP="00E465AF">
      <w:r>
        <w:t>answer_</w:t>
      </w:r>
      <w:r w:rsidR="00C55119">
        <w:t xml:space="preserve">10: </w:t>
      </w:r>
      <w:r w:rsidR="009D0A88">
        <w:t>Yes, it does! Zero Code Cheque Printing includes a batch printing feature, enabling you to print multiple cheques simultaneously. This functionality saves both time and effort, making it ideal for managing high volumes of payments efficiently.</w:t>
      </w:r>
    </w:p>
    <w:p w14:paraId="482C25FE" w14:textId="77777777" w:rsidR="009D0A88" w:rsidRDefault="009D0A88" w:rsidP="00E465AF"/>
    <w:p w14:paraId="7E531A7C" w14:textId="76C05A84" w:rsidR="00E465AF" w:rsidRDefault="008C04EB" w:rsidP="00E465AF">
      <w:r>
        <w:t>question_</w:t>
      </w:r>
      <w:r w:rsidR="00C55119">
        <w:t xml:space="preserve">11: </w:t>
      </w:r>
      <w:r w:rsidR="00E465AF">
        <w:t>Can I generate reports of issued cheques?</w:t>
      </w:r>
    </w:p>
    <w:p w14:paraId="11E3193F" w14:textId="5C9AD062" w:rsidR="00E465AF" w:rsidRDefault="002B1B99" w:rsidP="00E465AF">
      <w:r>
        <w:t>answer_</w:t>
      </w:r>
      <w:r w:rsidR="00C55119">
        <w:t xml:space="preserve">11: </w:t>
      </w:r>
      <w:r w:rsidR="00ED4F23">
        <w:t>Yes, you can! Zero Code Cheque Printing allows you to generate detailed reports that include key information such as cheque dates, payees, and amounts. These reports are invaluable for financial analysis, record-keeping, and auditing, helping you stay organized and compliant.</w:t>
      </w:r>
    </w:p>
    <w:p w14:paraId="669FC149" w14:textId="77777777" w:rsidR="00ED4F23" w:rsidRDefault="00ED4F23" w:rsidP="00E465AF"/>
    <w:p w14:paraId="504C3D7C" w14:textId="761DADC0" w:rsidR="00E465AF" w:rsidRDefault="008C04EB" w:rsidP="00E465AF">
      <w:r>
        <w:t>question_</w:t>
      </w:r>
      <w:r w:rsidR="00E62B21">
        <w:t xml:space="preserve">12: </w:t>
      </w:r>
      <w:r w:rsidR="00E465AF">
        <w:t>How does the ‘Pay To’ name suggestion work?</w:t>
      </w:r>
    </w:p>
    <w:p w14:paraId="768AFFE0" w14:textId="25C52B01" w:rsidR="00E465AF" w:rsidRDefault="002B1B99" w:rsidP="00E465AF">
      <w:r>
        <w:t>answer_</w:t>
      </w:r>
      <w:r w:rsidR="00E62B21">
        <w:t xml:space="preserve">12: </w:t>
      </w:r>
      <w:r w:rsidR="009854AD">
        <w:t>The ‘Pay To’ name suggestion feature intelligently suggests payee names based on your previous entries. This helps reduce repetitive typing, speeds up the cheque preparation process, and minimizes the risk of errors, ensuring greater efficiency and accuracy.</w:t>
      </w:r>
    </w:p>
    <w:p w14:paraId="64FF181A" w14:textId="77777777" w:rsidR="009854AD" w:rsidRDefault="009854AD" w:rsidP="00E465AF"/>
    <w:p w14:paraId="5851D3FE" w14:textId="58A75EBC" w:rsidR="00E465AF" w:rsidRDefault="008C04EB" w:rsidP="00E465AF">
      <w:r>
        <w:t>question_</w:t>
      </w:r>
      <w:r w:rsidR="001D6F84">
        <w:t xml:space="preserve">13: </w:t>
      </w:r>
      <w:r w:rsidR="00E465AF">
        <w:t>Is there a free trial available?</w:t>
      </w:r>
    </w:p>
    <w:p w14:paraId="3AECE4B7" w14:textId="7559BE12" w:rsidR="00E465AF" w:rsidRDefault="002B1B99" w:rsidP="00E465AF">
      <w:r>
        <w:t>answer_</w:t>
      </w:r>
      <w:r w:rsidR="001D6F84">
        <w:t xml:space="preserve">13: </w:t>
      </w:r>
      <w:r w:rsidR="002C5380">
        <w:t>Yes, Zero Code Cheque Printing offers a 10</w:t>
      </w:r>
      <w:r w:rsidR="005C3A07">
        <w:t xml:space="preserve"> </w:t>
      </w:r>
      <w:r w:rsidR="002C5380">
        <w:t xml:space="preserve">day free trial, providing you with full access to all features, including </w:t>
      </w:r>
      <w:r w:rsidR="005C3A07">
        <w:t xml:space="preserve">all </w:t>
      </w:r>
      <w:r w:rsidR="002C5380">
        <w:t xml:space="preserve">bank </w:t>
      </w:r>
      <w:r w:rsidR="005C3A07">
        <w:t>list</w:t>
      </w:r>
      <w:r w:rsidR="002C5380">
        <w:t>, batch cheque printing, and financial reporting. This allows you to explore the software's capabilities before making a commitment.</w:t>
      </w:r>
    </w:p>
    <w:p w14:paraId="04600C11" w14:textId="77777777" w:rsidR="002C5380" w:rsidRDefault="002C5380" w:rsidP="00E465AF"/>
    <w:p w14:paraId="2D0F0C02" w14:textId="4B1CF723" w:rsidR="00E465AF" w:rsidRDefault="008C04EB" w:rsidP="00E465AF">
      <w:r>
        <w:t>question_</w:t>
      </w:r>
      <w:r w:rsidR="00416EB4">
        <w:t xml:space="preserve">14: </w:t>
      </w:r>
      <w:r w:rsidR="00E465AF">
        <w:t>What is the cost of the subscription?</w:t>
      </w:r>
    </w:p>
    <w:p w14:paraId="53C3C024" w14:textId="63434F08" w:rsidR="00E465AF" w:rsidRDefault="002B1B99" w:rsidP="00E465AF">
      <w:r>
        <w:t>answer_</w:t>
      </w:r>
      <w:r w:rsidR="00416EB4">
        <w:t xml:space="preserve">14: </w:t>
      </w:r>
      <w:r w:rsidR="005444EC">
        <w:t>Zero Code Cheque Printing follows a one-time subscription model, providing you with lifetime access to its features without any recurring costs. For specific pricing details, please visit our website or reach out to our support team for assistance.</w:t>
      </w:r>
    </w:p>
    <w:p w14:paraId="49BF120B" w14:textId="77777777" w:rsidR="005444EC" w:rsidRDefault="005444EC" w:rsidP="00E465AF"/>
    <w:p w14:paraId="17AEF87A" w14:textId="47E14B9E" w:rsidR="00E465AF" w:rsidRDefault="008C04EB" w:rsidP="00E465AF">
      <w:r>
        <w:t>question_</w:t>
      </w:r>
      <w:r w:rsidR="005D65C8">
        <w:t xml:space="preserve">15: </w:t>
      </w:r>
      <w:r w:rsidR="00E465AF">
        <w:t>Will I receive software updates?</w:t>
      </w:r>
    </w:p>
    <w:p w14:paraId="5D1B9FC9" w14:textId="3DA0486A" w:rsidR="00E465AF" w:rsidRDefault="002B1B99" w:rsidP="00E465AF">
      <w:r>
        <w:t>answer_</w:t>
      </w:r>
      <w:r w:rsidR="005D65C8">
        <w:t xml:space="preserve">15: </w:t>
      </w:r>
      <w:r w:rsidR="00D84DA2">
        <w:t>Yes, Zero Code Cheque Printing provides regular updates to ensure the software stays up-to-date with new features, performance enhancements, and important security patches. This helps ensure your software remains reliable and secure over time.</w:t>
      </w:r>
    </w:p>
    <w:p w14:paraId="68AFBC22" w14:textId="77777777" w:rsidR="00D84DA2" w:rsidRDefault="00D84DA2" w:rsidP="00E465AF"/>
    <w:p w14:paraId="7F9A9FD1" w14:textId="20C68DDC" w:rsidR="00E465AF" w:rsidRDefault="008C04EB" w:rsidP="00E465AF">
      <w:r>
        <w:t>question_</w:t>
      </w:r>
      <w:r w:rsidR="00A55456">
        <w:t xml:space="preserve">16: </w:t>
      </w:r>
      <w:r w:rsidR="00E465AF">
        <w:t>How can I get help if I face issues?</w:t>
      </w:r>
    </w:p>
    <w:p w14:paraId="06274FEA" w14:textId="218DF495" w:rsidR="00E465AF" w:rsidRDefault="002B1B99" w:rsidP="00E465AF">
      <w:r>
        <w:t>answer_</w:t>
      </w:r>
      <w:r w:rsidR="00A55456">
        <w:t xml:space="preserve">16: </w:t>
      </w:r>
      <w:r w:rsidR="008D37AC">
        <w:t>If you encounter any issues or have questions, our dedicated support team is here to assist you. You can reach us via email or phone, and we’ll ensure you get the help you need promptly.</w:t>
      </w:r>
    </w:p>
    <w:p w14:paraId="74DF7590" w14:textId="77777777" w:rsidR="008D37AC" w:rsidRDefault="008D37AC" w:rsidP="00E465AF"/>
    <w:p w14:paraId="2D31844C" w14:textId="34153C3A" w:rsidR="00E465AF" w:rsidRDefault="008C04EB" w:rsidP="00E465AF">
      <w:r>
        <w:t>question_</w:t>
      </w:r>
      <w:r w:rsidR="00A55456">
        <w:t xml:space="preserve">17: </w:t>
      </w:r>
      <w:r w:rsidR="00E465AF">
        <w:t>Is there documentation or a user guide available?</w:t>
      </w:r>
    </w:p>
    <w:p w14:paraId="5FAD2B9A" w14:textId="5437B8A8" w:rsidR="00E465AF" w:rsidRDefault="002B1B99" w:rsidP="00E465AF">
      <w:r>
        <w:t>answer_</w:t>
      </w:r>
      <w:r w:rsidR="00A55456">
        <w:t xml:space="preserve">17: </w:t>
      </w:r>
      <w:r w:rsidR="0032331D">
        <w:t>Yes, Zero Code Cheque Printing includes a user-friendly guide that helps you easily navigate its features and get the most out of the software.</w:t>
      </w:r>
    </w:p>
    <w:p w14:paraId="116EA48A" w14:textId="77777777" w:rsidR="00E465AF" w:rsidRDefault="00E465AF" w:rsidP="00E465AF"/>
    <w:p w14:paraId="5CAB03B2" w14:textId="3961808E" w:rsidR="00E465AF" w:rsidRDefault="008C04EB" w:rsidP="00E465AF">
      <w:r>
        <w:t>question_</w:t>
      </w:r>
      <w:r w:rsidR="00A514B6">
        <w:t xml:space="preserve">18: </w:t>
      </w:r>
      <w:r w:rsidR="00E465AF">
        <w:t>Can I migrate my cheque data to a new system?</w:t>
      </w:r>
    </w:p>
    <w:p w14:paraId="167D53CE" w14:textId="22EA68B4" w:rsidR="00E465AF" w:rsidRDefault="002B1B99" w:rsidP="00E465AF">
      <w:r>
        <w:t>answer_</w:t>
      </w:r>
      <w:r w:rsidR="00A514B6">
        <w:t xml:space="preserve">18: </w:t>
      </w:r>
      <w:r w:rsidR="00F42409" w:rsidRPr="00931C29">
        <w:rPr>
          <w:highlight w:val="yellow"/>
        </w:rPr>
        <w:t>Yes, Zero Code Cheque Printing offers an easy data export feature, allowing you to migrate or back up your cheque transaction history. This ensures you can transfer your data to a new system with minimal effort and maximum security.</w:t>
      </w:r>
    </w:p>
    <w:p w14:paraId="31786BDD" w14:textId="77777777" w:rsidR="00F42409" w:rsidRDefault="00F42409" w:rsidP="00E465AF"/>
    <w:p w14:paraId="1056C06E" w14:textId="33424D31" w:rsidR="00E465AF" w:rsidRDefault="00A16845" w:rsidP="00E465AF">
      <w:r>
        <w:t>question_</w:t>
      </w:r>
      <w:r w:rsidR="00A514B6">
        <w:t xml:space="preserve">19: </w:t>
      </w:r>
      <w:r w:rsidR="00E465AF">
        <w:t>Can I maintain a history of all my cheque transactions?</w:t>
      </w:r>
    </w:p>
    <w:p w14:paraId="6B2108D6" w14:textId="6A9A994C" w:rsidR="00E465AF" w:rsidRDefault="002B1B99" w:rsidP="00E465AF">
      <w:r>
        <w:t>answer_</w:t>
      </w:r>
      <w:r w:rsidR="00A514B6">
        <w:t xml:space="preserve">19: </w:t>
      </w:r>
      <w:r w:rsidR="00BE7980" w:rsidRPr="00BE7980">
        <w:t>Yes, Zero Code Cheque Printing keeps detailed user-wise historical data, enabling you to easily review past transactions, track payment history, and analyze financial patterns. This helps you stay organized and gain valuable insights into your cheque-related activities</w:t>
      </w:r>
      <w:r w:rsidR="00BE7980">
        <w:t>.</w:t>
      </w:r>
    </w:p>
    <w:p w14:paraId="6D5CE184" w14:textId="77777777" w:rsidR="00E465AF" w:rsidRDefault="00E465AF" w:rsidP="00E465AF"/>
    <w:p w14:paraId="1F4474D3" w14:textId="4187BC19" w:rsidR="00E465AF" w:rsidRDefault="00A16845" w:rsidP="00E465AF">
      <w:r>
        <w:t>question_</w:t>
      </w:r>
      <w:r w:rsidR="00887D4F">
        <w:t xml:space="preserve">20: </w:t>
      </w:r>
      <w:r w:rsidR="00E465AF">
        <w:t>Is it possible to create a list of frequently used banks?</w:t>
      </w:r>
    </w:p>
    <w:p w14:paraId="31D454FD" w14:textId="16013D7C" w:rsidR="00E465AF" w:rsidRDefault="002B1B99" w:rsidP="00E465AF">
      <w:r>
        <w:t>answer_</w:t>
      </w:r>
      <w:r w:rsidR="00887D4F">
        <w:t xml:space="preserve">20: </w:t>
      </w:r>
      <w:r w:rsidR="008A4E81">
        <w:t>Yes, Zero Code Cheque Printing allows you to save a list of your favorite banks, making it quicker and more efficient to select them for future transactions. This feature speeds up your cheque preparation process and saves you time.</w:t>
      </w:r>
    </w:p>
    <w:p w14:paraId="2D1A28DF" w14:textId="77777777" w:rsidR="008A4E81" w:rsidRDefault="008A4E81" w:rsidP="00E465AF"/>
    <w:p w14:paraId="39CD3312" w14:textId="775641DC" w:rsidR="00E465AF" w:rsidRDefault="00A16845" w:rsidP="00E465AF">
      <w:r>
        <w:t>question_</w:t>
      </w:r>
      <w:r w:rsidR="00F80BC8">
        <w:t xml:space="preserve">21: </w:t>
      </w:r>
      <w:r w:rsidR="00E465AF">
        <w:t>Can I manage multiple users or accounts with the software?</w:t>
      </w:r>
    </w:p>
    <w:p w14:paraId="2A5078CD" w14:textId="08BD0DB0" w:rsidR="00E465AF" w:rsidRDefault="002B1B99" w:rsidP="00E465AF">
      <w:r>
        <w:t>answer_</w:t>
      </w:r>
      <w:r w:rsidR="00F80BC8">
        <w:t xml:space="preserve">21: </w:t>
      </w:r>
      <w:r w:rsidR="00474F8A">
        <w:t>The software supports one user per registered account. To manage multiple users, you would need to register separate accounts for each user.</w:t>
      </w:r>
    </w:p>
    <w:p w14:paraId="096FC441" w14:textId="77777777" w:rsidR="00474F8A" w:rsidRDefault="00474F8A" w:rsidP="00E465AF"/>
    <w:p w14:paraId="6C372A62" w14:textId="64B7101B" w:rsidR="00E465AF" w:rsidRDefault="00A16845" w:rsidP="00E465AF">
      <w:r>
        <w:t>question_</w:t>
      </w:r>
      <w:r w:rsidR="00DD346D">
        <w:t xml:space="preserve">22: </w:t>
      </w:r>
      <w:r w:rsidR="00E465AF">
        <w:t>Does the software support importing payee data from external sources?</w:t>
      </w:r>
    </w:p>
    <w:p w14:paraId="1B61F09C" w14:textId="604FE47D" w:rsidR="00E465AF" w:rsidRDefault="002B1B99" w:rsidP="00744ADE">
      <w:pPr>
        <w:jc w:val="both"/>
      </w:pPr>
      <w:r>
        <w:t>answer_</w:t>
      </w:r>
      <w:r w:rsidR="00DD346D">
        <w:t xml:space="preserve">22: </w:t>
      </w:r>
      <w:r w:rsidR="007113ED" w:rsidRPr="007113ED">
        <w:t>No, the software does not support importing payee data from external sources. However, payee suggestions are generated based on historical entries, and you can manually input data for new payees, which will then be included in future suggestions.</w:t>
      </w:r>
      <w:r w:rsidR="00130BE5">
        <w:t xml:space="preserve"> </w:t>
      </w:r>
    </w:p>
    <w:p w14:paraId="17583FA8" w14:textId="77777777" w:rsidR="00E465AF" w:rsidRDefault="00E465AF" w:rsidP="00E465AF"/>
    <w:p w14:paraId="124B4B46" w14:textId="791F9844" w:rsidR="00E465AF" w:rsidRDefault="00A16845" w:rsidP="00E465AF">
      <w:r>
        <w:t>question_</w:t>
      </w:r>
      <w:r w:rsidR="00E663F6">
        <w:t xml:space="preserve">23: </w:t>
      </w:r>
      <w:r w:rsidR="00E465AF">
        <w:t>Does the software offer templates for cheque printing?</w:t>
      </w:r>
    </w:p>
    <w:p w14:paraId="4CDCC195" w14:textId="02AFE6B5" w:rsidR="00E465AF" w:rsidRDefault="002B1B99" w:rsidP="00E465AF">
      <w:r>
        <w:t>answer_</w:t>
      </w:r>
      <w:r w:rsidR="00E663F6">
        <w:t xml:space="preserve">23: </w:t>
      </w:r>
      <w:r w:rsidR="00E11D0E">
        <w:t>Y</w:t>
      </w:r>
      <w:r w:rsidR="00BC2809" w:rsidRPr="00BC2809">
        <w:t xml:space="preserve">es, Zero Code Cheque Printing provides pre-configured templates that </w:t>
      </w:r>
      <w:r w:rsidR="00880C6E">
        <w:t>meets</w:t>
      </w:r>
      <w:r w:rsidR="00BC2809" w:rsidRPr="00BC2809">
        <w:t xml:space="preserve"> bank standards, ensuring your cheques are formatted correctly and meet all necessary requirements.</w:t>
      </w:r>
    </w:p>
    <w:p w14:paraId="6B155A81" w14:textId="77777777" w:rsidR="00E02149" w:rsidRDefault="00E02149" w:rsidP="00E465AF"/>
    <w:p w14:paraId="4BFB45DF" w14:textId="6AD37F1E" w:rsidR="00E465AF" w:rsidRDefault="00A16845" w:rsidP="00E465AF">
      <w:r>
        <w:t>question_</w:t>
      </w:r>
      <w:r w:rsidR="00E663F6">
        <w:t xml:space="preserve">24: </w:t>
      </w:r>
      <w:r w:rsidR="00E465AF">
        <w:t>Can I preview cheques before printing?</w:t>
      </w:r>
    </w:p>
    <w:p w14:paraId="623C0C58" w14:textId="382AC1FD" w:rsidR="000B5B2B" w:rsidRDefault="002B1B99" w:rsidP="00E465AF">
      <w:r>
        <w:t>answer_</w:t>
      </w:r>
      <w:r w:rsidR="00E663F6">
        <w:t xml:space="preserve">24: </w:t>
      </w:r>
      <w:r w:rsidR="00684E98">
        <w:t>Yes, Zero Code Cheque Printing allows you to preview the cheque layout and details before printing, ensuring everything is accurate and correct before finalizing the transaction.</w:t>
      </w:r>
    </w:p>
    <w:p w14:paraId="20760798" w14:textId="77777777" w:rsidR="00684E98" w:rsidRDefault="00684E98" w:rsidP="00E465AF"/>
    <w:p w14:paraId="11267D87" w14:textId="2FB4355D" w:rsidR="00414F69" w:rsidRDefault="00A16845" w:rsidP="00414F69">
      <w:r>
        <w:t>question_</w:t>
      </w:r>
      <w:r w:rsidR="00400EC8">
        <w:t xml:space="preserve">25: </w:t>
      </w:r>
      <w:r w:rsidR="00414F69">
        <w:t>Can I preview cheques before printing in Zero Code Cheque Printing?</w:t>
      </w:r>
    </w:p>
    <w:p w14:paraId="0CAA6EC0" w14:textId="58F0A638" w:rsidR="00414F69" w:rsidRDefault="002B1B99" w:rsidP="00414F69">
      <w:r>
        <w:t>answer_</w:t>
      </w:r>
      <w:r w:rsidR="00400EC8">
        <w:t xml:space="preserve">25: </w:t>
      </w:r>
      <w:r w:rsidR="00A35045">
        <w:t>Yes, Zero Code Cheque Printing allows you to preview the cheque layout and details before printing, ensuring everything is accurate and properly formatted before finalizing the print.</w:t>
      </w:r>
    </w:p>
    <w:p w14:paraId="504C109F" w14:textId="06E8F80F" w:rsidR="00414F69" w:rsidRDefault="00414F69" w:rsidP="00E465AF"/>
    <w:p w14:paraId="1E4A5837" w14:textId="352D6A0D" w:rsidR="00414F69" w:rsidRDefault="00A16845" w:rsidP="00414F69">
      <w:r>
        <w:t>question_</w:t>
      </w:r>
      <w:r w:rsidR="00400EC8">
        <w:t xml:space="preserve">26: </w:t>
      </w:r>
      <w:r w:rsidR="00414F69">
        <w:t>Does Zero Code Cheque Printing have a cheque preview feature?</w:t>
      </w:r>
    </w:p>
    <w:p w14:paraId="32811D35" w14:textId="38A7EDA6" w:rsidR="00414F69" w:rsidRDefault="002B1B99" w:rsidP="00E465AF">
      <w:r>
        <w:t>answer_</w:t>
      </w:r>
      <w:r w:rsidR="00400EC8">
        <w:t xml:space="preserve">26: </w:t>
      </w:r>
      <w:r w:rsidR="00AA44D0">
        <w:t xml:space="preserve">Yes, Zero Code Cheque Printing includes a cheque preview feature, allowing you to review </w:t>
      </w:r>
      <w:r w:rsidR="00924B4C">
        <w:t xml:space="preserve">the </w:t>
      </w:r>
      <w:r w:rsidR="00AA44D0">
        <w:t>details before printing to ensure everything is correct and accurate.</w:t>
      </w:r>
    </w:p>
    <w:p w14:paraId="11AD93BF" w14:textId="77777777" w:rsidR="00AA44D0" w:rsidRDefault="00AA44D0" w:rsidP="00E465AF"/>
    <w:p w14:paraId="5FDB8763" w14:textId="2C446F5C" w:rsidR="00654C35" w:rsidRDefault="00A16845" w:rsidP="00654C35">
      <w:r>
        <w:t>question_</w:t>
      </w:r>
      <w:r w:rsidR="00B54734">
        <w:t xml:space="preserve">27: </w:t>
      </w:r>
      <w:r w:rsidR="00654C35">
        <w:t>Can I preview my cheques before printing them?</w:t>
      </w:r>
    </w:p>
    <w:p w14:paraId="58E4E2BE" w14:textId="57896966" w:rsidR="00654C35" w:rsidRDefault="002B1B99" w:rsidP="00E465AF">
      <w:r>
        <w:t>answer_</w:t>
      </w:r>
      <w:r w:rsidR="00B54734">
        <w:t xml:space="preserve">27: </w:t>
      </w:r>
      <w:r w:rsidR="00E14BB7" w:rsidRPr="00E14BB7">
        <w:t>Yes, with Zero Code Cheque Printing, you can preview your cheques before printing to ensure all details are accurate and correct. This helps prevent any errors before finalizing the print.</w:t>
      </w:r>
    </w:p>
    <w:p w14:paraId="10B1DD05" w14:textId="77777777" w:rsidR="00E14BB7" w:rsidRDefault="00E14BB7" w:rsidP="00E465AF"/>
    <w:p w14:paraId="2ECA24A9" w14:textId="4710B2EC" w:rsidR="00E465AF" w:rsidRDefault="00A16845" w:rsidP="00E465AF">
      <w:r>
        <w:t>question_</w:t>
      </w:r>
      <w:r w:rsidR="00B54734">
        <w:t xml:space="preserve">28: </w:t>
      </w:r>
      <w:r w:rsidR="00E465AF">
        <w:t>What printers are compatible with the software?</w:t>
      </w:r>
    </w:p>
    <w:p w14:paraId="74E6F5BF" w14:textId="4D9C0469" w:rsidR="00E465AF" w:rsidRDefault="002B1B99" w:rsidP="00E465AF">
      <w:r>
        <w:t>answer_</w:t>
      </w:r>
      <w:r w:rsidR="00B54734">
        <w:t xml:space="preserve">28: </w:t>
      </w:r>
      <w:r w:rsidR="00855676" w:rsidRPr="00855676">
        <w:t>Zero Code Cheque Printing is compatible with all standard printers, ensuring flexibility and ease of use with most printing devices available.</w:t>
      </w:r>
    </w:p>
    <w:p w14:paraId="568097AE" w14:textId="77777777" w:rsidR="00855676" w:rsidRDefault="00855676" w:rsidP="00E465AF"/>
    <w:p w14:paraId="3EBA42DE" w14:textId="2E2D3B87" w:rsidR="003C2F65" w:rsidRDefault="00A16845" w:rsidP="003C2F65">
      <w:r>
        <w:t>question_</w:t>
      </w:r>
      <w:r w:rsidR="005304C5">
        <w:t xml:space="preserve">29: </w:t>
      </w:r>
      <w:r w:rsidR="003C2F65">
        <w:t xml:space="preserve">What if the cheque layout doesn't fit the printer's size? </w:t>
      </w:r>
    </w:p>
    <w:p w14:paraId="32D55F6A" w14:textId="154E5BC6" w:rsidR="003C2F65" w:rsidRDefault="002B1B99" w:rsidP="00E465AF">
      <w:r>
        <w:t>answer_</w:t>
      </w:r>
      <w:r w:rsidR="005304C5">
        <w:t xml:space="preserve">29: </w:t>
      </w:r>
      <w:r w:rsidR="0064476D" w:rsidRPr="009163E8">
        <w:rPr>
          <w:highlight w:val="yellow"/>
        </w:rPr>
        <w:t>Yes, Zero Code Cheque Printing automatically adjusts the layout according to the selected printer settings. However, to ensure the cheque fits perfectly on the page without manual adjustments, the printer’s page setup/paper size must be set to "Letter.</w:t>
      </w:r>
    </w:p>
    <w:p w14:paraId="2E8C1401" w14:textId="77777777" w:rsidR="00E35066" w:rsidRDefault="00E35066" w:rsidP="00E465AF"/>
    <w:p w14:paraId="3DEFA442" w14:textId="682C63A4" w:rsidR="00E465AF" w:rsidRDefault="00A16845" w:rsidP="00E465AF">
      <w:r>
        <w:t>question_</w:t>
      </w:r>
      <w:r w:rsidR="000E725C">
        <w:t xml:space="preserve">30: </w:t>
      </w:r>
      <w:r w:rsidR="00E465AF">
        <w:t>What happens after the free trial period ends?</w:t>
      </w:r>
    </w:p>
    <w:p w14:paraId="39710ADA" w14:textId="6502DDFC" w:rsidR="00E465AF" w:rsidRDefault="00854FF7" w:rsidP="00E465AF">
      <w:r>
        <w:t>answer_</w:t>
      </w:r>
      <w:r w:rsidR="000E725C">
        <w:t xml:space="preserve">30: </w:t>
      </w:r>
      <w:r w:rsidR="00546778" w:rsidRPr="00546778">
        <w:t>After the 10-day trial period ends, you can purchase the one-time subscription to continue using the software without any interruptions, ensuring ongoing access to all features.</w:t>
      </w:r>
    </w:p>
    <w:p w14:paraId="12C3AB47" w14:textId="77777777" w:rsidR="00546778" w:rsidRDefault="00546778" w:rsidP="00E465AF"/>
    <w:p w14:paraId="40BA1F2B" w14:textId="04CBE089" w:rsidR="00E465AF" w:rsidRDefault="00A16845" w:rsidP="00E465AF">
      <w:r>
        <w:t>question_</w:t>
      </w:r>
      <w:r w:rsidR="00F25AF9">
        <w:t xml:space="preserve">31: </w:t>
      </w:r>
      <w:r w:rsidR="00E465AF">
        <w:t>Are there any hidden or recurring charges?</w:t>
      </w:r>
    </w:p>
    <w:p w14:paraId="28A4696C" w14:textId="7B441F01" w:rsidR="00E465AF" w:rsidRDefault="00854FF7" w:rsidP="00E465AF">
      <w:r>
        <w:t>answer_</w:t>
      </w:r>
      <w:r w:rsidR="00F25AF9">
        <w:t>3</w:t>
      </w:r>
      <w:r w:rsidR="00A46002">
        <w:t>1</w:t>
      </w:r>
      <w:r w:rsidR="00F25AF9">
        <w:t xml:space="preserve">: </w:t>
      </w:r>
      <w:r w:rsidR="00B75575">
        <w:t>No, with the one-time subscription model, there are no hidden or recurring charges, ensuring complete transparency in pricing.</w:t>
      </w:r>
    </w:p>
    <w:p w14:paraId="30264E32" w14:textId="77777777" w:rsidR="00B75575" w:rsidRDefault="00B75575" w:rsidP="00E465AF"/>
    <w:p w14:paraId="466D217C" w14:textId="00E1AA01" w:rsidR="00E465AF" w:rsidRPr="005C3654" w:rsidRDefault="00A16845" w:rsidP="00261A17">
      <w:pPr>
        <w:jc w:val="both"/>
      </w:pPr>
      <w:r>
        <w:t>question_</w:t>
      </w:r>
      <w:r w:rsidR="009234AE">
        <w:t xml:space="preserve">32: </w:t>
      </w:r>
      <w:r w:rsidR="00E465AF" w:rsidRPr="005C3654">
        <w:t>Can I upgrade my subscription if new features are added?</w:t>
      </w:r>
    </w:p>
    <w:p w14:paraId="1D89432A" w14:textId="1869E7B7" w:rsidR="00E465AF" w:rsidRDefault="00854FF7" w:rsidP="00E465AF">
      <w:r>
        <w:t>answer_</w:t>
      </w:r>
      <w:r w:rsidR="009234AE">
        <w:t xml:space="preserve">32: </w:t>
      </w:r>
      <w:r w:rsidR="00F11838">
        <w:t>With your subscription, you automatically receive access to regular updates, including any new features that are introduced, at no additional cost. There's no need for any upgrades or extra fees.</w:t>
      </w:r>
    </w:p>
    <w:p w14:paraId="2F2C1F2E" w14:textId="77777777" w:rsidR="00F11838" w:rsidRDefault="00F11838" w:rsidP="00E465AF"/>
    <w:p w14:paraId="47533B38" w14:textId="524EB05C" w:rsidR="00E465AF" w:rsidRDefault="00A16845" w:rsidP="00E465AF">
      <w:r>
        <w:t>question_</w:t>
      </w:r>
      <w:r w:rsidR="0080563C">
        <w:t xml:space="preserve">33: </w:t>
      </w:r>
      <w:r w:rsidR="00E465AF">
        <w:t>How does the software ensure the security of my data?</w:t>
      </w:r>
    </w:p>
    <w:p w14:paraId="4ECF285E" w14:textId="2FF46B02" w:rsidR="00462388" w:rsidRDefault="00854FF7" w:rsidP="00E465AF">
      <w:r>
        <w:t>answer_</w:t>
      </w:r>
      <w:r w:rsidR="0080563C">
        <w:t xml:space="preserve">33: </w:t>
      </w:r>
      <w:r w:rsidR="00462388" w:rsidRPr="00462388">
        <w:t>Zero Code Cheque Printing uses industry-standard encryption protocols to protect your financial data. Additionally, it includes a secure login and authorization process to prevent unauthorized access and ensure the safety of your information.</w:t>
      </w:r>
    </w:p>
    <w:p w14:paraId="3CEFD09E" w14:textId="77777777" w:rsidR="00C85E20" w:rsidRDefault="00C85E20" w:rsidP="00E465AF"/>
    <w:p w14:paraId="245356E3" w14:textId="233AC324" w:rsidR="00E465AF" w:rsidRDefault="00A16845" w:rsidP="00E465AF">
      <w:r>
        <w:t>question_</w:t>
      </w:r>
      <w:r w:rsidR="007D4322">
        <w:t xml:space="preserve">34: </w:t>
      </w:r>
      <w:r w:rsidR="00E465AF">
        <w:t>Is my cheque data shared with third parties?</w:t>
      </w:r>
    </w:p>
    <w:p w14:paraId="668C2F38" w14:textId="7632BD13" w:rsidR="002A1CFE" w:rsidRDefault="00854FF7" w:rsidP="002A1CFE">
      <w:r>
        <w:t>answer_</w:t>
      </w:r>
      <w:r w:rsidR="007D4322">
        <w:t xml:space="preserve">34: </w:t>
      </w:r>
      <w:r w:rsidR="002A1CFE">
        <w:t>No, your cheque data is stored locally on your device and is not shared with any third-party entities, ensuring complete privacy and control over your information.</w:t>
      </w:r>
    </w:p>
    <w:p w14:paraId="209BEC16" w14:textId="34DE156D" w:rsidR="00E465AF" w:rsidRDefault="00184B65" w:rsidP="00E465AF">
      <w:r>
        <w:tab/>
      </w:r>
    </w:p>
    <w:p w14:paraId="18BCD09A" w14:textId="5F543CF5" w:rsidR="00E465AF" w:rsidRDefault="00A16845" w:rsidP="00E465AF">
      <w:r>
        <w:t>question_</w:t>
      </w:r>
      <w:r w:rsidR="000055A6">
        <w:t xml:space="preserve">35: </w:t>
      </w:r>
      <w:r w:rsidR="00E465AF">
        <w:t>Can I back up my cheque data?</w:t>
      </w:r>
    </w:p>
    <w:p w14:paraId="1E9B57CC" w14:textId="73EF5CE7" w:rsidR="00E465AF" w:rsidRDefault="00854FF7" w:rsidP="00E465AF">
      <w:r>
        <w:t>answer_</w:t>
      </w:r>
      <w:r w:rsidR="000055A6">
        <w:t xml:space="preserve">35: </w:t>
      </w:r>
      <w:r w:rsidR="00F40324" w:rsidRPr="00EB27EA">
        <w:rPr>
          <w:highlight w:val="yellow"/>
        </w:rPr>
        <w:t>Yes, Zero Code Cheque Printing allows you to back up your cheque data, ensuring that your transaction history is securely stored and protected against potential system issues or data loss.</w:t>
      </w:r>
    </w:p>
    <w:p w14:paraId="4883FB42" w14:textId="77777777" w:rsidR="00E465AF" w:rsidRDefault="00E465AF" w:rsidP="00E465AF"/>
    <w:p w14:paraId="7A03E1B8" w14:textId="5AA56A7D" w:rsidR="00E465AF" w:rsidRDefault="00A16845" w:rsidP="00E465AF">
      <w:r>
        <w:t>question_</w:t>
      </w:r>
      <w:r w:rsidR="004C5787">
        <w:t xml:space="preserve">36: </w:t>
      </w:r>
      <w:r w:rsidR="00E465AF">
        <w:t>Are there plans to support platforms other than Windows?</w:t>
      </w:r>
    </w:p>
    <w:p w14:paraId="01F756B8" w14:textId="7E46D11E" w:rsidR="00E465AF" w:rsidRDefault="00854FF7" w:rsidP="00E465AF">
      <w:r>
        <w:t>answer_</w:t>
      </w:r>
      <w:r w:rsidR="004C5787">
        <w:t xml:space="preserve">36: </w:t>
      </w:r>
      <w:r w:rsidR="00E465AF">
        <w:t xml:space="preserve">Currently, </w:t>
      </w:r>
      <w:r w:rsidR="0064730D">
        <w:t xml:space="preserve">Zero Code Cheque Printing </w:t>
      </w:r>
      <w:r w:rsidR="00586D3B">
        <w:t>supports</w:t>
      </w:r>
      <w:r w:rsidR="00E465AF">
        <w:t xml:space="preserve"> Windows</w:t>
      </w:r>
      <w:r w:rsidR="002B036F">
        <w:t xml:space="preserve"> operating system</w:t>
      </w:r>
      <w:r w:rsidR="00E465AF">
        <w:t>. However, based on user demand, future updates may include compatibility with other operating systems.</w:t>
      </w:r>
    </w:p>
    <w:p w14:paraId="08C68286" w14:textId="77777777" w:rsidR="00E465AF" w:rsidRDefault="00E465AF" w:rsidP="00E465AF"/>
    <w:p w14:paraId="428A1291" w14:textId="3C7EAD9F" w:rsidR="00E465AF" w:rsidRDefault="00A16845" w:rsidP="00E465AF">
      <w:r>
        <w:t>question_</w:t>
      </w:r>
      <w:r w:rsidR="004C5787">
        <w:t xml:space="preserve">37: </w:t>
      </w:r>
      <w:r w:rsidR="00E465AF">
        <w:t>Can I request additional features?</w:t>
      </w:r>
    </w:p>
    <w:p w14:paraId="354E789F" w14:textId="3943A2EA" w:rsidR="00E465AF" w:rsidRDefault="00854FF7" w:rsidP="00E465AF">
      <w:r>
        <w:t>answer_</w:t>
      </w:r>
      <w:r w:rsidR="004C5787">
        <w:t xml:space="preserve">37: </w:t>
      </w:r>
      <w:r w:rsidR="00095466">
        <w:t>Yes, we welcome user feedback and suggestions. If you have ideas for new features or improvements, please feel free to contact our support team, and we'll consider them for future updates.</w:t>
      </w:r>
    </w:p>
    <w:p w14:paraId="3DF36955" w14:textId="77777777" w:rsidR="00095466" w:rsidRDefault="00095466" w:rsidP="00E465AF"/>
    <w:p w14:paraId="3936A3AE" w14:textId="75B028CE" w:rsidR="00E465AF" w:rsidRDefault="00A16845" w:rsidP="00E465AF">
      <w:r>
        <w:t>question_</w:t>
      </w:r>
      <w:r w:rsidR="0099246A">
        <w:t xml:space="preserve">38: </w:t>
      </w:r>
      <w:r w:rsidR="00E465AF">
        <w:t>What if I encounter technical difficulties while using the software?</w:t>
      </w:r>
    </w:p>
    <w:p w14:paraId="14B1D006" w14:textId="75DBEA61" w:rsidR="00D91781" w:rsidRDefault="00854FF7" w:rsidP="00D91781">
      <w:r>
        <w:t>answer_</w:t>
      </w:r>
      <w:r w:rsidR="0099246A">
        <w:t xml:space="preserve">38: </w:t>
      </w:r>
      <w:r w:rsidR="00D91781" w:rsidRPr="00D91781">
        <w:rPr>
          <w:highlight w:val="yellow"/>
        </w:rPr>
        <w:t>If you encounter any technical difficulties, our support team is here to help. You can easily reach us via the email provided in the software documentation for prompt assistance.</w:t>
      </w:r>
    </w:p>
    <w:p w14:paraId="1DAF4322" w14:textId="77777777" w:rsidR="00E465AF" w:rsidRDefault="00E465AF" w:rsidP="00E465AF"/>
    <w:p w14:paraId="67AF1F28" w14:textId="33DFDDB5" w:rsidR="00E465AF" w:rsidRDefault="00A16845" w:rsidP="00E465AF">
      <w:r>
        <w:t>question_</w:t>
      </w:r>
      <w:r w:rsidR="0099246A">
        <w:t xml:space="preserve">39: </w:t>
      </w:r>
      <w:r w:rsidR="00E465AF">
        <w:t>Can I reinstall the software if needed?</w:t>
      </w:r>
    </w:p>
    <w:p w14:paraId="11E70BDB" w14:textId="4C683EC3" w:rsidR="00E465AF" w:rsidRDefault="00854FF7" w:rsidP="00E465AF">
      <w:r>
        <w:t>answer_</w:t>
      </w:r>
      <w:r w:rsidR="0099246A">
        <w:t xml:space="preserve">39: </w:t>
      </w:r>
      <w:r w:rsidR="00876C37" w:rsidRPr="00D754DC">
        <w:rPr>
          <w:highlight w:val="yellow"/>
        </w:rPr>
        <w:t>Yes, you can reinstall the software on the same or a new device, as long as you use your registered account credentials. Your subscription allows for this flexibility.</w:t>
      </w:r>
    </w:p>
    <w:p w14:paraId="3A83D1A9" w14:textId="77777777" w:rsidR="00876C37" w:rsidRDefault="00876C37" w:rsidP="00E465AF"/>
    <w:p w14:paraId="1645F7A1" w14:textId="413520D6" w:rsidR="00E465AF" w:rsidRDefault="00A16845" w:rsidP="00E465AF">
      <w:r>
        <w:t>question_</w:t>
      </w:r>
      <w:r w:rsidR="008B2B35">
        <w:t xml:space="preserve">40: </w:t>
      </w:r>
      <w:r w:rsidR="00E465AF">
        <w:t>Is the registration and login process secure in Zero Code Cheque Printing?</w:t>
      </w:r>
    </w:p>
    <w:p w14:paraId="5E17156A" w14:textId="346C601C" w:rsidR="00E465AF" w:rsidRDefault="00854FF7" w:rsidP="00E465AF">
      <w:r>
        <w:t>answer_</w:t>
      </w:r>
      <w:r w:rsidR="008B2B35">
        <w:t xml:space="preserve">40: </w:t>
      </w:r>
      <w:r w:rsidR="00D15171">
        <w:t>Yes, the registration and login process in Zero Code Cheque Printing is highly secure. It employs encryption and multi-step verification to ensure that your financial data is kept safe and protected from unauthorized access.</w:t>
      </w:r>
    </w:p>
    <w:p w14:paraId="7435E2E0" w14:textId="77777777" w:rsidR="00D15171" w:rsidRDefault="00D15171" w:rsidP="00E465AF"/>
    <w:p w14:paraId="369D7939" w14:textId="5F3A1B9B" w:rsidR="00E465AF" w:rsidRDefault="00A16845" w:rsidP="00E465AF">
      <w:r>
        <w:t>question_</w:t>
      </w:r>
      <w:r w:rsidR="00F74784">
        <w:t xml:space="preserve">41: </w:t>
      </w:r>
      <w:r w:rsidR="00E465AF">
        <w:t>How does Zero Code Cheque Printing ensure the security of my data?</w:t>
      </w:r>
    </w:p>
    <w:p w14:paraId="793CEF24" w14:textId="71F3CA66" w:rsidR="00855A59" w:rsidRDefault="00854FF7" w:rsidP="00855A59">
      <w:r>
        <w:t>answer_</w:t>
      </w:r>
      <w:r w:rsidR="00F74784">
        <w:t xml:space="preserve">41: </w:t>
      </w:r>
      <w:r w:rsidR="00855A59">
        <w:t>Zero Code Cheque Printing employs encryption, secure login protocols, and regular security updates to protect your data from unauthorized access, ensuring that your information remains safe at all times.</w:t>
      </w:r>
    </w:p>
    <w:p w14:paraId="06066C15" w14:textId="77777777" w:rsidR="00E465AF" w:rsidRDefault="00E465AF" w:rsidP="00E465AF"/>
    <w:p w14:paraId="3F6D21C5" w14:textId="296B23D3" w:rsidR="00E465AF" w:rsidRDefault="00A16845" w:rsidP="00E465AF">
      <w:r>
        <w:t>question_</w:t>
      </w:r>
      <w:r w:rsidR="00C93907">
        <w:t xml:space="preserve">42: </w:t>
      </w:r>
      <w:r w:rsidR="00E465AF">
        <w:t>What steps are involved in registering for Zero Code Cheque Printing?</w:t>
      </w:r>
    </w:p>
    <w:p w14:paraId="3943AFC9" w14:textId="495F748B" w:rsidR="006F10D9" w:rsidRDefault="00854FF7" w:rsidP="006F10D9">
      <w:r>
        <w:t>answer_</w:t>
      </w:r>
      <w:r w:rsidR="00C93907">
        <w:t xml:space="preserve">42: </w:t>
      </w:r>
      <w:r w:rsidR="006F10D9" w:rsidRPr="00D87B24">
        <w:t xml:space="preserve">To register, users need to provide their </w:t>
      </w:r>
      <w:r w:rsidR="00D14626" w:rsidRPr="00D87B24">
        <w:t xml:space="preserve">Organization Name, </w:t>
      </w:r>
      <w:r w:rsidR="007C5A2D" w:rsidRPr="00D87B24">
        <w:t>User E</w:t>
      </w:r>
      <w:r w:rsidR="006F10D9" w:rsidRPr="00D87B24">
        <w:t xml:space="preserve">mail, </w:t>
      </w:r>
      <w:r w:rsidR="007C5A2D" w:rsidRPr="00D87B24">
        <w:t xml:space="preserve">Username, Phone Number, </w:t>
      </w:r>
      <w:r w:rsidR="00EA2BC5" w:rsidRPr="00D87B24">
        <w:t>P</w:t>
      </w:r>
      <w:r w:rsidR="006F10D9" w:rsidRPr="00D87B24">
        <w:t>assword, and complete the verification process. Once registered, you can securely log in and start using the software.</w:t>
      </w:r>
    </w:p>
    <w:p w14:paraId="3DAFF598" w14:textId="77777777" w:rsidR="00E465AF" w:rsidRDefault="00E465AF" w:rsidP="00E465AF"/>
    <w:p w14:paraId="226DAF66" w14:textId="7C9A684B" w:rsidR="00E465AF" w:rsidRPr="007E336F" w:rsidRDefault="00A16845" w:rsidP="00E465AF">
      <w:r>
        <w:t>question_</w:t>
      </w:r>
      <w:r w:rsidR="001E66D4">
        <w:t xml:space="preserve">43: </w:t>
      </w:r>
      <w:r w:rsidR="00E465AF" w:rsidRPr="007E336F">
        <w:t>Can I reset my password securely in Zero Code Cheque Printing?</w:t>
      </w:r>
    </w:p>
    <w:p w14:paraId="2FB47E31" w14:textId="61C01574" w:rsidR="00E465AF" w:rsidRDefault="00854FF7" w:rsidP="00E465AF">
      <w:r>
        <w:t>answer_</w:t>
      </w:r>
      <w:r w:rsidR="001E66D4">
        <w:t xml:space="preserve">43: </w:t>
      </w:r>
      <w:r w:rsidR="00921396" w:rsidRPr="00921396">
        <w:rPr>
          <w:highlight w:val="yellow"/>
        </w:rPr>
        <w:t>Yes, if you forget your password, you can securely reset it by following the password recovery steps sent to your registered email.</w:t>
      </w:r>
    </w:p>
    <w:p w14:paraId="18424465" w14:textId="77777777" w:rsidR="00921396" w:rsidRDefault="00921396" w:rsidP="00E465AF"/>
    <w:p w14:paraId="253F65A1" w14:textId="5CF1339E" w:rsidR="00E465AF" w:rsidRDefault="00A16845" w:rsidP="00E465AF">
      <w:r>
        <w:t>question_</w:t>
      </w:r>
      <w:r w:rsidR="003278F7">
        <w:t xml:space="preserve">44: </w:t>
      </w:r>
      <w:r w:rsidR="00E465AF">
        <w:t>Is Zero Code Cheque Printing compatible with Windows?</w:t>
      </w:r>
    </w:p>
    <w:p w14:paraId="566CA734" w14:textId="689CAFBB" w:rsidR="00E465AF" w:rsidRDefault="00854FF7" w:rsidP="00E465AF">
      <w:r>
        <w:t>answer_</w:t>
      </w:r>
      <w:r w:rsidR="003278F7">
        <w:t xml:space="preserve">44: </w:t>
      </w:r>
      <w:r w:rsidR="008D0FF8">
        <w:t>Yes, Zero Code Cheque Printing is fully compatible with Windows operating systems, ensuring an effortless and user-friendly experience for Windows users.</w:t>
      </w:r>
    </w:p>
    <w:p w14:paraId="0438E0E1" w14:textId="77777777" w:rsidR="008D0FF8" w:rsidRDefault="008D0FF8" w:rsidP="00E465AF"/>
    <w:p w14:paraId="215755F3" w14:textId="18F1FC46" w:rsidR="00E465AF" w:rsidRDefault="00A16845" w:rsidP="00E465AF">
      <w:r>
        <w:t>question_</w:t>
      </w:r>
      <w:r w:rsidR="003278F7">
        <w:t xml:space="preserve">45: </w:t>
      </w:r>
      <w:r w:rsidR="00E465AF">
        <w:t>Can I install Zero Code Cheque Printing on my desktop?</w:t>
      </w:r>
    </w:p>
    <w:p w14:paraId="5D988A9F" w14:textId="472721A5" w:rsidR="00E465AF" w:rsidRDefault="00854FF7" w:rsidP="00E465AF">
      <w:r>
        <w:t>answer_</w:t>
      </w:r>
      <w:r w:rsidR="003278F7">
        <w:t xml:space="preserve">45: </w:t>
      </w:r>
      <w:r w:rsidR="002A1146">
        <w:t>Yes, you can install Zero Code Cheque Printing on your desktop. Simply register on the official website, download the software, and follow the installation instructions to get started.</w:t>
      </w:r>
    </w:p>
    <w:p w14:paraId="10BC850F" w14:textId="77777777" w:rsidR="002A1146" w:rsidRDefault="002A1146" w:rsidP="00E465AF"/>
    <w:p w14:paraId="400AE315" w14:textId="52CA1D6F" w:rsidR="00E465AF" w:rsidRDefault="00A16845" w:rsidP="00E465AF">
      <w:r>
        <w:t>question_</w:t>
      </w:r>
      <w:r w:rsidR="007514BD">
        <w:t xml:space="preserve">46: </w:t>
      </w:r>
      <w:r w:rsidR="00E465AF">
        <w:t>Does Zero Code Cheque Printing require an internet connection to function</w:t>
      </w:r>
      <w:r w:rsidR="00555EEC">
        <w:t>/use</w:t>
      </w:r>
      <w:r w:rsidR="00E465AF">
        <w:t>?</w:t>
      </w:r>
    </w:p>
    <w:p w14:paraId="7EFFCA5B" w14:textId="615CEE6A" w:rsidR="00E465AF" w:rsidRDefault="002534B2" w:rsidP="00E465AF">
      <w:r>
        <w:t>answer_</w:t>
      </w:r>
      <w:r w:rsidR="007514BD">
        <w:t xml:space="preserve">46: </w:t>
      </w:r>
      <w:r w:rsidR="009C1701">
        <w:t>The software does not require an internet connection for general use or cheque printing. Internet access is only needed for registration, subscription purchases, and software updates.</w:t>
      </w:r>
    </w:p>
    <w:p w14:paraId="3F94CD88" w14:textId="77777777" w:rsidR="009C1701" w:rsidRDefault="009C1701" w:rsidP="00E465AF"/>
    <w:p w14:paraId="36030E67" w14:textId="378B6AA3" w:rsidR="00E465AF" w:rsidRDefault="00A16845" w:rsidP="00E465AF">
      <w:r>
        <w:t>question_</w:t>
      </w:r>
      <w:r w:rsidR="001C384B">
        <w:t xml:space="preserve">47: </w:t>
      </w:r>
      <w:r w:rsidR="00E465AF">
        <w:t>Is Zero Code Cheque Printing available for macOS or Linux?</w:t>
      </w:r>
    </w:p>
    <w:p w14:paraId="42A47C03" w14:textId="65063022" w:rsidR="00E465AF" w:rsidRDefault="002534B2" w:rsidP="00E465AF">
      <w:r>
        <w:t>answer_</w:t>
      </w:r>
      <w:r w:rsidR="001C384B">
        <w:t xml:space="preserve">47: </w:t>
      </w:r>
      <w:r w:rsidR="00FF5272">
        <w:t>Currently, Zero Code Cheque Printing is only available for Windows operating systems. However, we plan to introduce support for other operating systems in the future.</w:t>
      </w:r>
    </w:p>
    <w:p w14:paraId="46FA5D8D" w14:textId="77777777" w:rsidR="00FF5272" w:rsidRDefault="00FF5272" w:rsidP="00E465AF"/>
    <w:p w14:paraId="2DBC829E" w14:textId="57F0DE72" w:rsidR="00E465AF" w:rsidRDefault="00474954" w:rsidP="00E465AF">
      <w:r>
        <w:t>question_</w:t>
      </w:r>
      <w:r w:rsidR="001C384B">
        <w:t xml:space="preserve">48: </w:t>
      </w:r>
      <w:r w:rsidR="00E465AF">
        <w:t>How many banks are supported in Zero Code Cheque Printing?</w:t>
      </w:r>
    </w:p>
    <w:p w14:paraId="33EBC1FD" w14:textId="052A7E35" w:rsidR="00E465AF" w:rsidRDefault="002534B2" w:rsidP="00E465AF">
      <w:r>
        <w:t>answer_</w:t>
      </w:r>
      <w:r w:rsidR="001C384B">
        <w:t xml:space="preserve">48: </w:t>
      </w:r>
      <w:r w:rsidR="00E465AF" w:rsidRPr="00CC573A">
        <w:rPr>
          <w:highlight w:val="yellow"/>
        </w:rPr>
        <w:t>Zero Code Cheque Printing supports an extensive list of banks. This includes all major banks, ensuring a wide range of options for cheque printing.</w:t>
      </w:r>
    </w:p>
    <w:p w14:paraId="767DD189" w14:textId="77777777" w:rsidR="00E465AF" w:rsidRDefault="00E465AF" w:rsidP="00E465AF"/>
    <w:p w14:paraId="53DC71AD" w14:textId="2DF6280E" w:rsidR="00E465AF" w:rsidRDefault="00474954" w:rsidP="00E465AF">
      <w:r>
        <w:t>question_</w:t>
      </w:r>
      <w:r w:rsidR="00C360B8">
        <w:t xml:space="preserve">49: </w:t>
      </w:r>
      <w:r w:rsidR="00E465AF">
        <w:t>Are all major banks listed in Zero Code Cheque Printing?</w:t>
      </w:r>
    </w:p>
    <w:p w14:paraId="1EF7E610" w14:textId="7031CAFB" w:rsidR="00E465AF" w:rsidRDefault="002534B2" w:rsidP="00E465AF">
      <w:r>
        <w:t>answer_</w:t>
      </w:r>
      <w:r w:rsidR="00C360B8">
        <w:t xml:space="preserve">49: </w:t>
      </w:r>
      <w:r w:rsidR="00CC573A">
        <w:t xml:space="preserve">Yes, Zero Code Cheque Printing includes all major banks in its extensive list, ensuring users can easily select their bank for </w:t>
      </w:r>
      <w:r w:rsidR="00CE4AE4">
        <w:t>easy</w:t>
      </w:r>
      <w:r w:rsidR="00CC573A">
        <w:t xml:space="preserve"> cheque printing.</w:t>
      </w:r>
    </w:p>
    <w:p w14:paraId="52A715CE" w14:textId="77777777" w:rsidR="00CC573A" w:rsidRDefault="00CC573A" w:rsidP="00E465AF"/>
    <w:p w14:paraId="2741AD6F" w14:textId="3BBE9BFE" w:rsidR="00E465AF" w:rsidRDefault="00474954" w:rsidP="00E465AF">
      <w:r>
        <w:t>question_</w:t>
      </w:r>
      <w:r w:rsidR="00752778">
        <w:t xml:space="preserve">50: </w:t>
      </w:r>
      <w:r w:rsidR="00E465AF">
        <w:t>Can I add a custom bank not listed in Zero Code Cheque Printing?</w:t>
      </w:r>
    </w:p>
    <w:p w14:paraId="35A67303" w14:textId="0E33D62A" w:rsidR="00E465AF" w:rsidRDefault="002534B2" w:rsidP="00E465AF">
      <w:r>
        <w:t>answer_</w:t>
      </w:r>
      <w:r w:rsidR="00752778">
        <w:t xml:space="preserve">50: </w:t>
      </w:r>
      <w:r w:rsidR="00BE6B22">
        <w:t>Currently, users can only select from the banks listed in the software. Adding custom banks manually is not supported, but the list is regularly updated to include more banks based on user feedback and requests.</w:t>
      </w:r>
    </w:p>
    <w:p w14:paraId="0E4DEC26" w14:textId="77777777" w:rsidR="00BE6B22" w:rsidRDefault="00BE6B22" w:rsidP="00E465AF"/>
    <w:p w14:paraId="4D9700AC" w14:textId="77FE8F5D" w:rsidR="00E465AF" w:rsidRDefault="00474954" w:rsidP="00E465AF">
      <w:r>
        <w:t>question_</w:t>
      </w:r>
      <w:r w:rsidR="00752778">
        <w:t xml:space="preserve">51: </w:t>
      </w:r>
      <w:r w:rsidR="00E465AF">
        <w:t>How are listed banks updated in Zero Code Cheque Printing?</w:t>
      </w:r>
    </w:p>
    <w:p w14:paraId="1B0B9AD8" w14:textId="197432E7" w:rsidR="00E465AF" w:rsidRDefault="002534B2" w:rsidP="00E465AF">
      <w:r>
        <w:t>answer_</w:t>
      </w:r>
      <w:r w:rsidR="00752778">
        <w:t xml:space="preserve">51: </w:t>
      </w:r>
      <w:r w:rsidR="00195E21">
        <w:t>The list of banks in Zero Code Cheque Printing is updated regularly through software updates. Make sure your software is up to date to access the most current bank listings.</w:t>
      </w:r>
    </w:p>
    <w:p w14:paraId="4E6623F1" w14:textId="77777777" w:rsidR="00195E21" w:rsidRDefault="00195E21" w:rsidP="00E465AF"/>
    <w:p w14:paraId="5EF8202B" w14:textId="5AFAAB96" w:rsidR="00E465AF" w:rsidRDefault="00474954" w:rsidP="00E465AF">
      <w:r>
        <w:t>question_</w:t>
      </w:r>
      <w:r w:rsidR="00947CC4">
        <w:t xml:space="preserve">52: </w:t>
      </w:r>
      <w:r w:rsidR="00E465AF">
        <w:t>What is the Favorite Bank List in Zero Code Cheque Printing?</w:t>
      </w:r>
    </w:p>
    <w:p w14:paraId="729672CA" w14:textId="78571B69" w:rsidR="00E465AF" w:rsidRDefault="002534B2" w:rsidP="00E465AF">
      <w:r>
        <w:t>answer_</w:t>
      </w:r>
      <w:r w:rsidR="00947CC4">
        <w:t xml:space="preserve">52: </w:t>
      </w:r>
      <w:r w:rsidR="001D15E6">
        <w:t>The Favorite Bank List feature allows users to save their frequently used banks for quicker and easier selection when printing cheques, helping to streamline the process and reduce repetitive tasks.</w:t>
      </w:r>
    </w:p>
    <w:p w14:paraId="4D177987" w14:textId="77777777" w:rsidR="001D15E6" w:rsidRDefault="001D15E6" w:rsidP="00E465AF"/>
    <w:p w14:paraId="10BEA8B2" w14:textId="7C07A415" w:rsidR="00E465AF" w:rsidRDefault="00474954" w:rsidP="00E465AF">
      <w:r>
        <w:t>question_</w:t>
      </w:r>
      <w:r w:rsidR="00581C37">
        <w:t xml:space="preserve">53: </w:t>
      </w:r>
      <w:r w:rsidR="00E465AF">
        <w:t>How can I add a bank to the Favorite Bank List?</w:t>
      </w:r>
    </w:p>
    <w:p w14:paraId="10CCF995" w14:textId="4297B8A6" w:rsidR="00E465AF" w:rsidRDefault="00C13672" w:rsidP="00E465AF">
      <w:r>
        <w:t>answer_</w:t>
      </w:r>
      <w:r w:rsidR="00581C37">
        <w:t xml:space="preserve">53: </w:t>
      </w:r>
      <w:r w:rsidR="00745701">
        <w:t>To add a bank to the Favorite Bank List, navigate to the list of banks and click on the star icon next to the bank name. This will save the bank to the "Favorite Bank" segment, enabling quick and convenient access for future transactions.</w:t>
      </w:r>
    </w:p>
    <w:p w14:paraId="4FE8BE0E" w14:textId="77777777" w:rsidR="00285DE2" w:rsidRDefault="00285DE2" w:rsidP="00E465AF"/>
    <w:p w14:paraId="228F70EB" w14:textId="7274B644" w:rsidR="00E465AF" w:rsidRDefault="00474954" w:rsidP="00E465AF">
      <w:r>
        <w:t>question_</w:t>
      </w:r>
      <w:r w:rsidR="00581C37">
        <w:t xml:space="preserve">54: </w:t>
      </w:r>
      <w:r w:rsidR="00E465AF">
        <w:t>Can I remove a bank from the Favorite Bank List?</w:t>
      </w:r>
    </w:p>
    <w:p w14:paraId="73EBAC27" w14:textId="49477863" w:rsidR="00E465AF" w:rsidRDefault="00C13672" w:rsidP="00E465AF">
      <w:r>
        <w:t>answer_</w:t>
      </w:r>
      <w:r w:rsidR="00581C37">
        <w:t xml:space="preserve">54: </w:t>
      </w:r>
      <w:r w:rsidR="008B226E">
        <w:t>Yes, you can remove a bank from the "Favorite Bank" segment by clicking on the star icon next to the bank name. The bank will be removed from the "Favorite Bank" list and returned to the general "All Bank" list.</w:t>
      </w:r>
    </w:p>
    <w:p w14:paraId="33384AA1" w14:textId="77777777" w:rsidR="00E465AF" w:rsidRDefault="00E465AF" w:rsidP="00E465AF"/>
    <w:p w14:paraId="1193E313" w14:textId="3C295F22" w:rsidR="00E465AF" w:rsidRDefault="00474954" w:rsidP="00E465AF">
      <w:r>
        <w:t>question_</w:t>
      </w:r>
      <w:r w:rsidR="005E0FC6">
        <w:t xml:space="preserve">55: </w:t>
      </w:r>
      <w:r w:rsidR="00E465AF">
        <w:t>How does the Favorite Bank List simplify cheque printing?</w:t>
      </w:r>
    </w:p>
    <w:p w14:paraId="1803C8FD" w14:textId="3839B2C6" w:rsidR="00E465AF" w:rsidRDefault="00C13672" w:rsidP="00E465AF">
      <w:r>
        <w:t>answer_</w:t>
      </w:r>
      <w:r w:rsidR="005E0FC6">
        <w:t xml:space="preserve">55: </w:t>
      </w:r>
      <w:r w:rsidR="00285DE2">
        <w:t>The Favorite Bank List simplifies cheque printing by allowing users to quickly select their most frequently used banks, eliminating the need to search for them each time and saving valuable time.</w:t>
      </w:r>
    </w:p>
    <w:p w14:paraId="7EA69673" w14:textId="77777777" w:rsidR="00285DE2" w:rsidRDefault="00285DE2" w:rsidP="00E465AF"/>
    <w:p w14:paraId="60BF925B" w14:textId="74E762A6" w:rsidR="00E465AF" w:rsidRDefault="00474954" w:rsidP="00E465AF">
      <w:r>
        <w:t>question_</w:t>
      </w:r>
      <w:r w:rsidR="005E0FC6">
        <w:t xml:space="preserve">56: </w:t>
      </w:r>
      <w:r w:rsidR="00E465AF">
        <w:t>What is the 'Pay To' Name Suggestion feature in Zero Code Cheque Printing?</w:t>
      </w:r>
    </w:p>
    <w:p w14:paraId="3683AA8E" w14:textId="5AC0705C" w:rsidR="00E465AF" w:rsidRDefault="00C13672" w:rsidP="00E465AF">
      <w:r>
        <w:t>answer_</w:t>
      </w:r>
      <w:r w:rsidR="005E0FC6">
        <w:t xml:space="preserve">56: </w:t>
      </w:r>
      <w:r w:rsidR="00CD0EAF">
        <w:t>The 'Pay To' Name Suggestion feature suggests payee names based on previous entries, helping users avoid retyping frequently used names, saving time and reducing errors.</w:t>
      </w:r>
    </w:p>
    <w:p w14:paraId="0E5C60D5" w14:textId="77777777" w:rsidR="00CD0EAF" w:rsidRDefault="00CD0EAF" w:rsidP="00E465AF"/>
    <w:p w14:paraId="7432CEBE" w14:textId="3297750F" w:rsidR="00E465AF" w:rsidRDefault="00474954" w:rsidP="00E465AF">
      <w:r>
        <w:t>question_</w:t>
      </w:r>
      <w:r w:rsidR="00460A8A">
        <w:t xml:space="preserve">57: </w:t>
      </w:r>
      <w:r w:rsidR="00E465AF">
        <w:t>How does Payee Name Suggestion work?</w:t>
      </w:r>
    </w:p>
    <w:p w14:paraId="0F196CC9" w14:textId="49EC06E6" w:rsidR="00E465AF" w:rsidRDefault="00C13672" w:rsidP="00E465AF">
      <w:r>
        <w:t>answer_</w:t>
      </w:r>
      <w:r w:rsidR="00460A8A">
        <w:t xml:space="preserve">57: </w:t>
      </w:r>
      <w:r w:rsidR="009F63B0">
        <w:t xml:space="preserve">Payee Name Suggestion automatically </w:t>
      </w:r>
      <w:r w:rsidR="00C839E5">
        <w:t>fills</w:t>
      </w:r>
      <w:r w:rsidR="009F63B0">
        <w:t xml:space="preserve"> the payee field with names from previous cheque transactions, reducing typing errors, speeding up the process, and ensuring consistency in payee information.</w:t>
      </w:r>
    </w:p>
    <w:p w14:paraId="0DD240EE" w14:textId="77777777" w:rsidR="009F63B0" w:rsidRDefault="009F63B0" w:rsidP="00E465AF"/>
    <w:p w14:paraId="5D6F1C81" w14:textId="230D2725" w:rsidR="00E465AF" w:rsidRDefault="00474954" w:rsidP="00E465AF">
      <w:r>
        <w:t>question_</w:t>
      </w:r>
      <w:r w:rsidR="00CD700E">
        <w:t xml:space="preserve">58: </w:t>
      </w:r>
      <w:r w:rsidR="00E465AF">
        <w:t>Can I customize the Payee Name Suggestion list?</w:t>
      </w:r>
    </w:p>
    <w:p w14:paraId="34FFD049" w14:textId="24DD19EE" w:rsidR="00F666D5" w:rsidRDefault="00C13672" w:rsidP="00F666D5">
      <w:r>
        <w:t>answer_</w:t>
      </w:r>
      <w:r w:rsidR="00CD700E">
        <w:t xml:space="preserve">58: </w:t>
      </w:r>
      <w:r w:rsidR="00F666D5">
        <w:t>The Payee Name Suggestion list is generated based on your historical entries and cannot be manually customized. However, it automatically adapts and updates based on your ongoing usage.</w:t>
      </w:r>
    </w:p>
    <w:p w14:paraId="08EB0B25" w14:textId="77777777" w:rsidR="00E465AF" w:rsidRDefault="00E465AF" w:rsidP="00E465AF"/>
    <w:p w14:paraId="3C175200" w14:textId="2978B5CF" w:rsidR="00E465AF" w:rsidRDefault="00474954" w:rsidP="00E465AF">
      <w:r>
        <w:t>question_</w:t>
      </w:r>
      <w:r w:rsidR="00686548">
        <w:t xml:space="preserve">59: </w:t>
      </w:r>
      <w:r w:rsidR="00E465AF">
        <w:t>Is the Payee Name Suggestion feature optional in Zero Code Cheque Printing?</w:t>
      </w:r>
    </w:p>
    <w:p w14:paraId="67D68415" w14:textId="55783A09" w:rsidR="00E465AF" w:rsidRDefault="00C13672" w:rsidP="00E465AF">
      <w:r>
        <w:t>answer_</w:t>
      </w:r>
      <w:r w:rsidR="00686548">
        <w:t xml:space="preserve">59: </w:t>
      </w:r>
      <w:r w:rsidR="001225FE">
        <w:t xml:space="preserve">No, the Payee Name Suggestion feature is enabled by default and cannot be turned off. It helps </w:t>
      </w:r>
      <w:r w:rsidR="009D2389">
        <w:t>efficient</w:t>
      </w:r>
      <w:r w:rsidR="001225FE">
        <w:t xml:space="preserve"> cheque preparation by automatically suggesting frequently used payee names.</w:t>
      </w:r>
    </w:p>
    <w:p w14:paraId="7BBF5B40" w14:textId="77777777" w:rsidR="001225FE" w:rsidRDefault="001225FE" w:rsidP="00E465AF"/>
    <w:p w14:paraId="3478DF72" w14:textId="52D49A52" w:rsidR="00E465AF" w:rsidRDefault="00474954" w:rsidP="00E465AF">
      <w:r>
        <w:t>question_</w:t>
      </w:r>
      <w:r w:rsidR="003D2B98">
        <w:t xml:space="preserve">60: </w:t>
      </w:r>
      <w:r w:rsidR="00E465AF">
        <w:t>What is the Portrait and Landscape Layout feature in Zero Code Cheque Printing?</w:t>
      </w:r>
    </w:p>
    <w:p w14:paraId="35372D97" w14:textId="1224F3C9" w:rsidR="00E465AF" w:rsidRDefault="00C13672" w:rsidP="00E465AF">
      <w:r>
        <w:t>answer_</w:t>
      </w:r>
      <w:r w:rsidR="003D2B98">
        <w:t xml:space="preserve">60: </w:t>
      </w:r>
      <w:r w:rsidR="00125D86">
        <w:t>The Portrait and Landscape Layout feature allows users to print cheques in either vertical (portrait) or horizontal (landscape) orientation, providing flexibility to choose the layout that best suits their preferences.</w:t>
      </w:r>
    </w:p>
    <w:p w14:paraId="1DDB4110" w14:textId="77777777" w:rsidR="00125D86" w:rsidRDefault="00125D86" w:rsidP="00E465AF"/>
    <w:p w14:paraId="20DCCE14" w14:textId="47B558E7" w:rsidR="00E465AF" w:rsidRDefault="00474954" w:rsidP="00E465AF">
      <w:r>
        <w:t>question_</w:t>
      </w:r>
      <w:r w:rsidR="000D2586">
        <w:t xml:space="preserve">61: </w:t>
      </w:r>
      <w:r w:rsidR="00E465AF">
        <w:t>Can I choose between portrait and landscape cheque layouts?</w:t>
      </w:r>
    </w:p>
    <w:p w14:paraId="48AE27D5" w14:textId="1F2930A4" w:rsidR="00E465AF" w:rsidRDefault="00C13672" w:rsidP="00E465AF">
      <w:r>
        <w:t>answer_</w:t>
      </w:r>
      <w:r w:rsidR="000D2586">
        <w:t xml:space="preserve">61: </w:t>
      </w:r>
      <w:r w:rsidR="00D0362F">
        <w:t>Yes, Zero Code Cheque Printing allows you to select between portrait and landscape layout before printing, giving you the flexibility to choose the orientation that best fits your needs.</w:t>
      </w:r>
    </w:p>
    <w:p w14:paraId="23A8BFA1" w14:textId="77777777" w:rsidR="00D0362F" w:rsidRDefault="00D0362F" w:rsidP="00E465AF"/>
    <w:p w14:paraId="5C3AEEDE" w14:textId="16BF794D" w:rsidR="00E465AF" w:rsidRDefault="00474954" w:rsidP="00E465AF">
      <w:r>
        <w:t>question_</w:t>
      </w:r>
      <w:r w:rsidR="0049244F">
        <w:t xml:space="preserve">62: </w:t>
      </w:r>
      <w:r w:rsidR="00E465AF">
        <w:t>How to switch between portrait and landscape layouts in Zero Code Cheque Printing?</w:t>
      </w:r>
    </w:p>
    <w:p w14:paraId="5BEAA858" w14:textId="6102B392" w:rsidR="00E465AF" w:rsidRDefault="000A0BD0" w:rsidP="00E465AF">
      <w:r>
        <w:t>answer_</w:t>
      </w:r>
      <w:r w:rsidR="0049244F">
        <w:t xml:space="preserve">62: </w:t>
      </w:r>
      <w:r w:rsidR="005C1D77" w:rsidRPr="005C1D77">
        <w:t>To switch between portrait and landscape layouts, simply go to the print settings before finalizing the cheque, and select your preferred orientatio</w:t>
      </w:r>
      <w:r w:rsidR="005C1D77">
        <w:t>n.</w:t>
      </w:r>
    </w:p>
    <w:p w14:paraId="54490ECF" w14:textId="77777777" w:rsidR="00E465AF" w:rsidRDefault="00E465AF" w:rsidP="00E465AF"/>
    <w:p w14:paraId="11CA090C" w14:textId="2ED40EF1" w:rsidR="00E465AF" w:rsidRDefault="00474954" w:rsidP="00E465AF">
      <w:r>
        <w:t>question_</w:t>
      </w:r>
      <w:r w:rsidR="00FB0E5A">
        <w:t xml:space="preserve">63: </w:t>
      </w:r>
      <w:r w:rsidR="00E465AF">
        <w:t>Does the software automatically adjust for the selected layout?</w:t>
      </w:r>
    </w:p>
    <w:p w14:paraId="6F34C488" w14:textId="2A1429D7" w:rsidR="00E465AF" w:rsidRDefault="008274A3" w:rsidP="00E465AF">
      <w:r>
        <w:t>answer_</w:t>
      </w:r>
      <w:r w:rsidR="00FB0E5A">
        <w:t xml:space="preserve">63: </w:t>
      </w:r>
      <w:r w:rsidR="00AE39D2">
        <w:t>Yes, once you select your preferred layout, the software automatically adjusts the cheque format to match the chosen orientation.</w:t>
      </w:r>
    </w:p>
    <w:p w14:paraId="42975FE4" w14:textId="77777777" w:rsidR="00AE39D2" w:rsidRDefault="00AE39D2" w:rsidP="00E465AF"/>
    <w:p w14:paraId="67CD0175" w14:textId="124764B5" w:rsidR="00E465AF" w:rsidRDefault="00474954" w:rsidP="00E465AF">
      <w:r>
        <w:t>question_</w:t>
      </w:r>
      <w:r w:rsidR="00EB605D">
        <w:t xml:space="preserve">64: </w:t>
      </w:r>
      <w:r w:rsidR="00E465AF">
        <w:t>Can I edit cheque details in Zero Code Cheque Printing?</w:t>
      </w:r>
    </w:p>
    <w:p w14:paraId="12C0E95B" w14:textId="49D013C1" w:rsidR="00E465AF" w:rsidRDefault="008274A3" w:rsidP="00E465AF">
      <w:r>
        <w:t>answer_</w:t>
      </w:r>
      <w:r w:rsidR="00EB605D">
        <w:t xml:space="preserve">64: </w:t>
      </w:r>
      <w:r w:rsidR="00C9321D">
        <w:t>Yes, Zero Code Cheque Printing allows you to edit cheque details, such as the payee name, amount, and other information, before printing.</w:t>
      </w:r>
    </w:p>
    <w:p w14:paraId="13463730" w14:textId="77777777" w:rsidR="00C9321D" w:rsidRDefault="00C9321D" w:rsidP="00E465AF"/>
    <w:p w14:paraId="0DC507E7" w14:textId="035A3D9A" w:rsidR="00E465AF" w:rsidRDefault="00474954" w:rsidP="00E465AF">
      <w:r>
        <w:t>question_</w:t>
      </w:r>
      <w:r w:rsidR="004B0E73">
        <w:t xml:space="preserve">65: </w:t>
      </w:r>
      <w:r w:rsidR="00E465AF">
        <w:t>How to edit incorrect cheque information?</w:t>
      </w:r>
    </w:p>
    <w:p w14:paraId="7ECB7065" w14:textId="01887FE3" w:rsidR="00E465AF" w:rsidRDefault="008274A3" w:rsidP="00E465AF">
      <w:r>
        <w:t>answer_</w:t>
      </w:r>
      <w:r w:rsidR="004B0E73">
        <w:t xml:space="preserve">65: </w:t>
      </w:r>
      <w:r w:rsidR="00542CEF">
        <w:t>To edit incorrect cheque information, simply click on the relevant field (such as the payee name or amount), make the necessary corrections, and then print or reprint the cheque with the updated details.</w:t>
      </w:r>
    </w:p>
    <w:p w14:paraId="4A2A3D5A" w14:textId="77777777" w:rsidR="00542CEF" w:rsidRDefault="00542CEF" w:rsidP="00E465AF"/>
    <w:p w14:paraId="5DA3DEBB" w14:textId="5F8D26B2" w:rsidR="00E465AF" w:rsidRDefault="00474954" w:rsidP="00E465AF">
      <w:r>
        <w:t>question_</w:t>
      </w:r>
      <w:r w:rsidR="00E9591E">
        <w:t xml:space="preserve">66: </w:t>
      </w:r>
      <w:r w:rsidR="00E465AF">
        <w:t xml:space="preserve">Can I delete a cheque </w:t>
      </w:r>
      <w:r w:rsidR="00885232">
        <w:t>data/</w:t>
      </w:r>
      <w:r w:rsidR="00E465AF">
        <w:t>record</w:t>
      </w:r>
      <w:r w:rsidR="00EB08B2">
        <w:t>/history</w:t>
      </w:r>
      <w:r w:rsidR="00E465AF">
        <w:t xml:space="preserve"> in Zero Code Cheque Printing?</w:t>
      </w:r>
    </w:p>
    <w:p w14:paraId="2F7B6E45" w14:textId="75ABB595" w:rsidR="00E465AF" w:rsidRDefault="008274A3" w:rsidP="00E465AF">
      <w:r>
        <w:t>answer_</w:t>
      </w:r>
      <w:r w:rsidR="00E9591E">
        <w:t xml:space="preserve">66: </w:t>
      </w:r>
      <w:r w:rsidR="00C86CED" w:rsidRPr="00973E1B">
        <w:t xml:space="preserve">No, cheque </w:t>
      </w:r>
      <w:r w:rsidR="00157BF9" w:rsidRPr="00973E1B">
        <w:t>data/record/history</w:t>
      </w:r>
      <w:r w:rsidR="00C86CED" w:rsidRPr="00973E1B">
        <w:t xml:space="preserve"> cannot be deleted in Zero Code Cheque Printing. Once a cheque is recorded, it remains in the system for historical tracking and auditing purposes.</w:t>
      </w:r>
    </w:p>
    <w:p w14:paraId="476E1A0D" w14:textId="77777777" w:rsidR="00C86CED" w:rsidRDefault="00C86CED" w:rsidP="00E465AF"/>
    <w:p w14:paraId="04B69F33" w14:textId="384D23AF" w:rsidR="00E465AF" w:rsidRPr="00C34CBB" w:rsidRDefault="00474954" w:rsidP="00E465AF">
      <w:r>
        <w:t>question_</w:t>
      </w:r>
      <w:r w:rsidR="00E9591E">
        <w:t xml:space="preserve">67: </w:t>
      </w:r>
      <w:r w:rsidR="00E465AF" w:rsidRPr="00C34CBB">
        <w:t>What is Batch Printing in Zero Code Cheque Printing?</w:t>
      </w:r>
    </w:p>
    <w:p w14:paraId="1EF05F68" w14:textId="098E83FF" w:rsidR="00E465AF" w:rsidRDefault="008274A3" w:rsidP="00E465AF">
      <w:r>
        <w:t>answer_</w:t>
      </w:r>
      <w:r w:rsidR="00E9591E">
        <w:t xml:space="preserve">67: </w:t>
      </w:r>
      <w:r w:rsidR="00D322A4">
        <w:t>Batch Printing allows users to print multiple cheques for the same bank in one go, saving time and effort for users handling several transactions at once. This feature simplifies cheque printing for bulk transactions.</w:t>
      </w:r>
    </w:p>
    <w:p w14:paraId="0681F19F" w14:textId="77777777" w:rsidR="00D322A4" w:rsidRDefault="00D322A4" w:rsidP="00E465AF"/>
    <w:p w14:paraId="0688E549" w14:textId="2473FE6F" w:rsidR="00E465AF" w:rsidRDefault="00474954" w:rsidP="00E465AF">
      <w:r>
        <w:t>question_</w:t>
      </w:r>
      <w:r w:rsidR="00A33A2D">
        <w:t xml:space="preserve">68: </w:t>
      </w:r>
      <w:r w:rsidR="00E465AF">
        <w:t>Is Batch Printing available in Zero Code Cheque Printing?</w:t>
      </w:r>
    </w:p>
    <w:p w14:paraId="0525CE2E" w14:textId="06EB10BF" w:rsidR="00E465AF" w:rsidRDefault="008274A3" w:rsidP="00E465AF">
      <w:r>
        <w:t>answer_</w:t>
      </w:r>
      <w:r w:rsidR="00A33A2D">
        <w:t xml:space="preserve">68: </w:t>
      </w:r>
      <w:r w:rsidR="009C1687" w:rsidRPr="009C1687">
        <w:t>Yes, Batch Printing is a key feature available in Zero Code Cheque Printing, allowing users to print multiple cheques for the same bank at once, improving efficiency for bulk cheque transactions.</w:t>
      </w:r>
    </w:p>
    <w:p w14:paraId="605CF477" w14:textId="77777777" w:rsidR="009C1687" w:rsidRDefault="009C1687" w:rsidP="00E465AF"/>
    <w:p w14:paraId="16636C9E" w14:textId="5F383DFF" w:rsidR="00E465AF" w:rsidRDefault="00474954" w:rsidP="00E465AF">
      <w:r>
        <w:t>question_</w:t>
      </w:r>
      <w:r w:rsidR="00A33A2D">
        <w:t xml:space="preserve">69: </w:t>
      </w:r>
      <w:r w:rsidR="00E465AF">
        <w:t>How to Batch Print cheques in Zero Code Cheque Printing?</w:t>
      </w:r>
    </w:p>
    <w:p w14:paraId="7F4A9BD2" w14:textId="7FB466DD" w:rsidR="00E465AF" w:rsidRDefault="008274A3" w:rsidP="00E465AF">
      <w:r>
        <w:t>answer_</w:t>
      </w:r>
      <w:r w:rsidR="00A33A2D">
        <w:t xml:space="preserve">69: </w:t>
      </w:r>
      <w:r w:rsidR="00A2364B">
        <w:t xml:space="preserve">To Batch Print cheques, simply click on the "Print All" option. The software will automatically print all cheques for a particular bank at once, </w:t>
      </w:r>
      <w:r w:rsidR="00B57DC6">
        <w:t>speeding</w:t>
      </w:r>
      <w:r w:rsidR="00A2364B">
        <w:t xml:space="preserve"> the process.</w:t>
      </w:r>
    </w:p>
    <w:p w14:paraId="683DA7CA" w14:textId="77777777" w:rsidR="000A1740" w:rsidRDefault="000A1740" w:rsidP="00E465AF"/>
    <w:p w14:paraId="021C282A" w14:textId="75E6B95E" w:rsidR="00E465AF" w:rsidRDefault="00474954" w:rsidP="00E465AF">
      <w:r>
        <w:t>question_</w:t>
      </w:r>
      <w:r w:rsidR="007E7589">
        <w:t xml:space="preserve">70: </w:t>
      </w:r>
      <w:r w:rsidR="00E465AF">
        <w:t>What types of reports can I generate in Zero Code Cheque Printing?</w:t>
      </w:r>
    </w:p>
    <w:p w14:paraId="21CA68B9" w14:textId="7C52F68C" w:rsidR="00264D51" w:rsidRDefault="008274A3" w:rsidP="00264D51">
      <w:r>
        <w:t>answer_</w:t>
      </w:r>
      <w:r w:rsidR="007E7589">
        <w:t xml:space="preserve">70: </w:t>
      </w:r>
      <w:r w:rsidR="00264D51">
        <w:t>Zero Code Cheque Printing allows you to generate detailed reports tailored to your needs. You can filter reports by a specific bank, all banks, or a custom date range. Each report includes the following details:</w:t>
      </w:r>
    </w:p>
    <w:p w14:paraId="6D205041" w14:textId="77777777" w:rsidR="00264D51" w:rsidRDefault="00264D51" w:rsidP="00264D51">
      <w:pPr>
        <w:pStyle w:val="ListParagraph"/>
        <w:numPr>
          <w:ilvl w:val="0"/>
          <w:numId w:val="3"/>
        </w:numPr>
      </w:pPr>
      <w:r>
        <w:t>Bank Name</w:t>
      </w:r>
    </w:p>
    <w:p w14:paraId="0BB3BFA8" w14:textId="77777777" w:rsidR="00264D51" w:rsidRDefault="00264D51" w:rsidP="00264D51">
      <w:pPr>
        <w:pStyle w:val="ListParagraph"/>
        <w:numPr>
          <w:ilvl w:val="0"/>
          <w:numId w:val="3"/>
        </w:numPr>
      </w:pPr>
      <w:r>
        <w:t>Print Date &amp; Time</w:t>
      </w:r>
    </w:p>
    <w:p w14:paraId="09CC5532" w14:textId="77777777" w:rsidR="00264D51" w:rsidRDefault="00264D51" w:rsidP="00264D51">
      <w:pPr>
        <w:pStyle w:val="ListParagraph"/>
        <w:numPr>
          <w:ilvl w:val="0"/>
          <w:numId w:val="3"/>
        </w:numPr>
      </w:pPr>
      <w:r>
        <w:t>Cheque Number</w:t>
      </w:r>
    </w:p>
    <w:p w14:paraId="7EED0560" w14:textId="77777777" w:rsidR="00264D51" w:rsidRDefault="00264D51" w:rsidP="00264D51">
      <w:pPr>
        <w:pStyle w:val="ListParagraph"/>
        <w:numPr>
          <w:ilvl w:val="0"/>
          <w:numId w:val="3"/>
        </w:numPr>
      </w:pPr>
      <w:r>
        <w:t>Cheque Date</w:t>
      </w:r>
    </w:p>
    <w:p w14:paraId="65F42623" w14:textId="77777777" w:rsidR="00264D51" w:rsidRDefault="00264D51" w:rsidP="00264D51">
      <w:pPr>
        <w:pStyle w:val="ListParagraph"/>
        <w:numPr>
          <w:ilvl w:val="0"/>
          <w:numId w:val="3"/>
        </w:numPr>
      </w:pPr>
      <w:r>
        <w:t>Pay To</w:t>
      </w:r>
    </w:p>
    <w:p w14:paraId="62680D11" w14:textId="77777777" w:rsidR="00264D51" w:rsidRDefault="00264D51" w:rsidP="00264D51">
      <w:pPr>
        <w:pStyle w:val="ListParagraph"/>
        <w:numPr>
          <w:ilvl w:val="0"/>
          <w:numId w:val="3"/>
        </w:numPr>
      </w:pPr>
      <w:r>
        <w:t>Cheque Amount</w:t>
      </w:r>
    </w:p>
    <w:p w14:paraId="4CCA24C9" w14:textId="77777777" w:rsidR="00264D51" w:rsidRDefault="00264D51" w:rsidP="00264D51">
      <w:pPr>
        <w:pStyle w:val="ListParagraph"/>
        <w:numPr>
          <w:ilvl w:val="0"/>
          <w:numId w:val="3"/>
        </w:numPr>
      </w:pPr>
      <w:r>
        <w:t>Cheque Type</w:t>
      </w:r>
    </w:p>
    <w:p w14:paraId="01F2042C" w14:textId="77777777" w:rsidR="00264D51" w:rsidRDefault="00264D51" w:rsidP="00264D51">
      <w:pPr>
        <w:pStyle w:val="ListParagraph"/>
        <w:numPr>
          <w:ilvl w:val="0"/>
          <w:numId w:val="3"/>
        </w:numPr>
      </w:pPr>
      <w:r>
        <w:t>Voucher Number</w:t>
      </w:r>
    </w:p>
    <w:p w14:paraId="3C96B499" w14:textId="77777777" w:rsidR="00264D51" w:rsidRDefault="00264D51" w:rsidP="00264D51">
      <w:pPr>
        <w:pStyle w:val="ListParagraph"/>
        <w:numPr>
          <w:ilvl w:val="0"/>
          <w:numId w:val="3"/>
        </w:numPr>
      </w:pPr>
      <w:r>
        <w:t>Cheque Cashed Status</w:t>
      </w:r>
    </w:p>
    <w:p w14:paraId="7C9B164A" w14:textId="77777777" w:rsidR="00264D51" w:rsidRDefault="00264D51" w:rsidP="00264D51">
      <w:pPr>
        <w:pStyle w:val="ListParagraph"/>
        <w:numPr>
          <w:ilvl w:val="0"/>
          <w:numId w:val="3"/>
        </w:numPr>
      </w:pPr>
      <w:r>
        <w:t>Total Amount</w:t>
      </w:r>
    </w:p>
    <w:p w14:paraId="0D3D8E3B" w14:textId="64B31B61" w:rsidR="00E465AF" w:rsidRDefault="00264D51" w:rsidP="00264D51">
      <w:r>
        <w:t>This comprehensive reporting feature ensures efficient tracking and analysis of your cheque transactions.</w:t>
      </w:r>
      <w:r w:rsidR="00FC1D10">
        <w:t xml:space="preserve"> </w:t>
      </w:r>
    </w:p>
    <w:p w14:paraId="0D861F0B" w14:textId="77777777" w:rsidR="00E465AF" w:rsidRDefault="00E465AF" w:rsidP="00E465AF"/>
    <w:p w14:paraId="6D61968A" w14:textId="6CEB53B8" w:rsidR="00E465AF" w:rsidRDefault="00474954" w:rsidP="00E465AF">
      <w:r>
        <w:t>question_</w:t>
      </w:r>
      <w:r w:rsidR="007C0F40">
        <w:t xml:space="preserve">71: </w:t>
      </w:r>
      <w:r w:rsidR="00E465AF">
        <w:t>Can I download reports in Zero Code Cheque Printing?</w:t>
      </w:r>
    </w:p>
    <w:p w14:paraId="4DC19E4D" w14:textId="6301C849" w:rsidR="00E465AF" w:rsidRDefault="00F74B4C" w:rsidP="00E465AF">
      <w:r>
        <w:t>answer_</w:t>
      </w:r>
      <w:r w:rsidR="007C0F40">
        <w:t xml:space="preserve">71: </w:t>
      </w:r>
      <w:r w:rsidR="0088071F">
        <w:t>Yes, Zero Code Cheque Printing allows you to download reports in formats like PDF, making it convenient for further analysis or record-keeping.</w:t>
      </w:r>
    </w:p>
    <w:p w14:paraId="2C81865B" w14:textId="77777777" w:rsidR="0088071F" w:rsidRDefault="0088071F" w:rsidP="00E465AF"/>
    <w:p w14:paraId="17E2C518" w14:textId="62AB73C4" w:rsidR="00E465AF" w:rsidRDefault="00474954" w:rsidP="00E465AF">
      <w:r>
        <w:t>question_</w:t>
      </w:r>
      <w:r w:rsidR="007C0F40">
        <w:t xml:space="preserve">72: </w:t>
      </w:r>
      <w:r w:rsidR="00E465AF">
        <w:t>How to access detailed reports for cheque transactions?</w:t>
      </w:r>
    </w:p>
    <w:p w14:paraId="23C8DF27" w14:textId="03F12744" w:rsidR="001A6D0D" w:rsidRDefault="00F74B4C" w:rsidP="00E465AF">
      <w:r>
        <w:t>answer_</w:t>
      </w:r>
      <w:r w:rsidR="007C0F40">
        <w:t xml:space="preserve">72: </w:t>
      </w:r>
      <w:r w:rsidR="001A6D0D">
        <w:t>To access detailed reports, navigate to the "History" section on the software dashboard, where you can view all past cheque transactions and generate reports as needed.</w:t>
      </w:r>
    </w:p>
    <w:p w14:paraId="04BF8214" w14:textId="2BA2E8C7" w:rsidR="00E465AF" w:rsidRDefault="00972CF9" w:rsidP="00E465AF">
      <w:r>
        <w:tab/>
      </w:r>
    </w:p>
    <w:p w14:paraId="41EDF00A" w14:textId="12670F01" w:rsidR="00E465AF" w:rsidRDefault="00474954" w:rsidP="00E465AF">
      <w:r>
        <w:t>question_</w:t>
      </w:r>
      <w:r w:rsidR="007C0F40">
        <w:t xml:space="preserve">73: </w:t>
      </w:r>
      <w:r w:rsidR="00E465AF">
        <w:t>Is there an option for exporting reports in different formats?</w:t>
      </w:r>
    </w:p>
    <w:p w14:paraId="0FD824D8" w14:textId="5B9F272E" w:rsidR="00A62C3A" w:rsidRDefault="00F74B4C" w:rsidP="00A62C3A">
      <w:r>
        <w:t>answer_</w:t>
      </w:r>
      <w:r w:rsidR="007C0F40">
        <w:t>7</w:t>
      </w:r>
      <w:r w:rsidR="00A91C98">
        <w:t>3</w:t>
      </w:r>
      <w:r w:rsidR="007C0F40">
        <w:t xml:space="preserve">: </w:t>
      </w:r>
      <w:r w:rsidR="00A62C3A">
        <w:t>No, currently reports can only be exported or downloaded in PDF format.</w:t>
      </w:r>
    </w:p>
    <w:p w14:paraId="0D47E73F" w14:textId="77777777" w:rsidR="00E465AF" w:rsidRDefault="00E465AF" w:rsidP="00E465AF"/>
    <w:p w14:paraId="18380C0E" w14:textId="47D6F370" w:rsidR="00E465AF" w:rsidRDefault="00474954" w:rsidP="00E465AF">
      <w:r>
        <w:t>question_</w:t>
      </w:r>
      <w:r w:rsidR="009F43DB">
        <w:t xml:space="preserve">74: </w:t>
      </w:r>
      <w:r w:rsidR="00E465AF">
        <w:t>What is the User-Wise Historical Data feature in Zero Code Cheque Printing?</w:t>
      </w:r>
    </w:p>
    <w:p w14:paraId="393328CA" w14:textId="479CC272" w:rsidR="00E465AF" w:rsidRDefault="00F74B4C" w:rsidP="00E465AF">
      <w:r>
        <w:t>answer_</w:t>
      </w:r>
      <w:r w:rsidR="009F43DB">
        <w:t xml:space="preserve">74: </w:t>
      </w:r>
      <w:r w:rsidR="009D5286">
        <w:t>The User-Wise Historical Data feature tracks and stores cheque data for each registered user, enabling them to review and analyze transactions specific to their accou</w:t>
      </w:r>
      <w:r w:rsidR="009D5286">
        <w:t>nt.</w:t>
      </w:r>
    </w:p>
    <w:p w14:paraId="564CE25E" w14:textId="77777777" w:rsidR="00E465AF" w:rsidRDefault="00E465AF" w:rsidP="00E465AF"/>
    <w:p w14:paraId="5E950B09" w14:textId="4619BBA8" w:rsidR="00E465AF" w:rsidRDefault="00474954" w:rsidP="00E465AF">
      <w:r>
        <w:t>question_</w:t>
      </w:r>
      <w:r w:rsidR="009B1ED4">
        <w:t xml:space="preserve">75: </w:t>
      </w:r>
      <w:r w:rsidR="00E465AF">
        <w:t>How long is historical data stored in Zero Code Cheque Printing?</w:t>
      </w:r>
    </w:p>
    <w:p w14:paraId="0DD5F7FE" w14:textId="5069E305" w:rsidR="00E465AF" w:rsidRDefault="00F74B4C" w:rsidP="00E465AF">
      <w:r>
        <w:t>answer_</w:t>
      </w:r>
      <w:r w:rsidR="009B1ED4">
        <w:t xml:space="preserve">75: </w:t>
      </w:r>
      <w:r w:rsidR="00183AC3">
        <w:t>Historical data is stored indefinitely, providing you with unlimited access to past transaction details whenever needed.</w:t>
      </w:r>
    </w:p>
    <w:p w14:paraId="51D1BDA8" w14:textId="77777777" w:rsidR="00183AC3" w:rsidRDefault="00183AC3" w:rsidP="00E465AF"/>
    <w:p w14:paraId="64977861" w14:textId="07EDA4C9" w:rsidR="00E465AF" w:rsidRDefault="00474954" w:rsidP="00E465AF">
      <w:r>
        <w:t>question_</w:t>
      </w:r>
      <w:r w:rsidR="009B1ED4">
        <w:t xml:space="preserve">76: </w:t>
      </w:r>
      <w:r w:rsidR="00E465AF">
        <w:t>Can I export user-wise historical data?</w:t>
      </w:r>
    </w:p>
    <w:p w14:paraId="37AA831B" w14:textId="003556E3" w:rsidR="005D1E0E" w:rsidRDefault="00F74B4C" w:rsidP="005D1E0E">
      <w:r>
        <w:t>answer_</w:t>
      </w:r>
      <w:r w:rsidR="009B1ED4">
        <w:t xml:space="preserve">76: </w:t>
      </w:r>
      <w:r w:rsidR="005D1E0E">
        <w:t>Yes, you can export the historical data of any registered user for record-keeping or further analysis.</w:t>
      </w:r>
    </w:p>
    <w:p w14:paraId="5D39A8EA" w14:textId="77777777" w:rsidR="00E465AF" w:rsidRDefault="00E465AF" w:rsidP="00E465AF"/>
    <w:p w14:paraId="389A8715" w14:textId="10098661" w:rsidR="00E465AF" w:rsidRDefault="00474954" w:rsidP="00E465AF">
      <w:r>
        <w:t>question_</w:t>
      </w:r>
      <w:r w:rsidR="00712E12">
        <w:t xml:space="preserve">77: </w:t>
      </w:r>
      <w:r w:rsidR="00E465AF">
        <w:t>Is cheque printing easy in Zero Code Cheque Printing?</w:t>
      </w:r>
    </w:p>
    <w:p w14:paraId="11769BDF" w14:textId="7973128D" w:rsidR="00E465AF" w:rsidRDefault="00F74B4C" w:rsidP="00E465AF">
      <w:r>
        <w:t>answer_</w:t>
      </w:r>
      <w:r w:rsidR="00712E12">
        <w:t>7</w:t>
      </w:r>
      <w:r w:rsidR="00FE2CA9">
        <w:t>7</w:t>
      </w:r>
      <w:r w:rsidR="00712E12">
        <w:t xml:space="preserve">: </w:t>
      </w:r>
      <w:r w:rsidR="006E3742">
        <w:t>Absolutely! Zero Code Cheque Printing offers a</w:t>
      </w:r>
      <w:r w:rsidR="006E3742">
        <w:t>n</w:t>
      </w:r>
      <w:r w:rsidR="006E3742">
        <w:t xml:space="preserve"> </w:t>
      </w:r>
      <w:r w:rsidR="006E3742">
        <w:t>effortless</w:t>
      </w:r>
      <w:r w:rsidR="006E3742">
        <w:t xml:space="preserve"> and user-friendly experience, making it simple to enter cheque details and print them with ease.</w:t>
      </w:r>
    </w:p>
    <w:p w14:paraId="73CFACD5" w14:textId="77777777" w:rsidR="006E3742" w:rsidRDefault="006E3742" w:rsidP="00E465AF"/>
    <w:p w14:paraId="0E4668B2" w14:textId="6240991F" w:rsidR="00E465AF" w:rsidRDefault="00474954" w:rsidP="00E465AF">
      <w:r>
        <w:t>question_</w:t>
      </w:r>
      <w:r w:rsidR="00A83A60">
        <w:t xml:space="preserve">78: </w:t>
      </w:r>
      <w:r w:rsidR="00E465AF">
        <w:t>How does Zero Code Cheque Printing make cheque printing convenient?</w:t>
      </w:r>
    </w:p>
    <w:p w14:paraId="39DB5212" w14:textId="26123D12" w:rsidR="009277A7" w:rsidRDefault="00F74B4C" w:rsidP="009277A7">
      <w:r>
        <w:t>answer_</w:t>
      </w:r>
      <w:r w:rsidR="00A83A60">
        <w:t xml:space="preserve">78: </w:t>
      </w:r>
      <w:r w:rsidR="009277A7">
        <w:t xml:space="preserve">Zero Code Cheque Printing </w:t>
      </w:r>
      <w:r w:rsidR="008F461A">
        <w:t>eases</w:t>
      </w:r>
      <w:r w:rsidR="009277A7">
        <w:t xml:space="preserve"> the process with its user-friendly </w:t>
      </w:r>
      <w:r w:rsidR="00635BD2">
        <w:t xml:space="preserve">navigation and </w:t>
      </w:r>
      <w:r w:rsidR="009277A7">
        <w:t>interface, effortless data entry, and fast printing capabilities, ensuring a hassle-free experience.</w:t>
      </w:r>
    </w:p>
    <w:p w14:paraId="199E5405" w14:textId="77777777" w:rsidR="00E465AF" w:rsidRDefault="00E465AF" w:rsidP="00E465AF"/>
    <w:p w14:paraId="41158095" w14:textId="4665B7B1" w:rsidR="00E465AF" w:rsidRDefault="00474954" w:rsidP="00E465AF">
      <w:r>
        <w:t>question_</w:t>
      </w:r>
      <w:r w:rsidR="00A83A60">
        <w:t xml:space="preserve">79: </w:t>
      </w:r>
      <w:r w:rsidR="00E465AF">
        <w:t>Does Zero Code Cheque Printing integrate with Zero Code Accounts?</w:t>
      </w:r>
    </w:p>
    <w:p w14:paraId="27AFFB4A" w14:textId="79ED8559" w:rsidR="00E465AF" w:rsidRDefault="00F74B4C" w:rsidP="00E465AF">
      <w:r>
        <w:t>answer_</w:t>
      </w:r>
      <w:r w:rsidR="00A83A60">
        <w:t xml:space="preserve">79: </w:t>
      </w:r>
      <w:r w:rsidR="006739F6" w:rsidRPr="00837B10">
        <w:rPr>
          <w:highlight w:val="yellow"/>
        </w:rPr>
        <w:t xml:space="preserve">Yes, Zero Code Cheque Printing </w:t>
      </w:r>
      <w:r w:rsidR="00837B10" w:rsidRPr="00837B10">
        <w:rPr>
          <w:highlight w:val="yellow"/>
        </w:rPr>
        <w:t>effortlessly</w:t>
      </w:r>
      <w:r w:rsidR="006739F6" w:rsidRPr="00837B10">
        <w:rPr>
          <w:highlight w:val="yellow"/>
        </w:rPr>
        <w:t xml:space="preserve"> integrates with Zero Code Accounts, enabling easy transfer of data between the two platforms for smooth financial management.</w:t>
      </w:r>
    </w:p>
    <w:p w14:paraId="005E5E42" w14:textId="77777777" w:rsidR="006739F6" w:rsidRDefault="006739F6" w:rsidP="00E465AF"/>
    <w:p w14:paraId="25481216" w14:textId="1B0F70CB" w:rsidR="00E465AF" w:rsidRDefault="00474954" w:rsidP="00E465AF">
      <w:r>
        <w:t>question_</w:t>
      </w:r>
      <w:r w:rsidR="008360A8">
        <w:t xml:space="preserve">80: </w:t>
      </w:r>
      <w:r w:rsidR="00E465AF">
        <w:t>What are the benefits of integrating with Zero Code Accounts?</w:t>
      </w:r>
    </w:p>
    <w:p w14:paraId="3CD8C207" w14:textId="05D9DB1C" w:rsidR="00E465AF" w:rsidRDefault="00F74B4C" w:rsidP="00E465AF">
      <w:r>
        <w:t>answer_</w:t>
      </w:r>
      <w:r w:rsidR="008360A8">
        <w:t xml:space="preserve">80: </w:t>
      </w:r>
      <w:r w:rsidR="00C86ADF">
        <w:t xml:space="preserve">The integration eliminates manual data entry, ensuring synchronization of cheque data with your financial records. It enhances accuracy, reduces errors, and </w:t>
      </w:r>
      <w:r w:rsidR="00A53BD5">
        <w:t>simplifies</w:t>
      </w:r>
      <w:r w:rsidR="00C86ADF">
        <w:t xml:space="preserve"> the overall process of managing finances.</w:t>
      </w:r>
    </w:p>
    <w:p w14:paraId="11529DE5" w14:textId="77777777" w:rsidR="00C86ADF" w:rsidRDefault="00C86ADF" w:rsidP="00E465AF"/>
    <w:p w14:paraId="62985D4F" w14:textId="27BD4555" w:rsidR="00E465AF" w:rsidRDefault="00474954" w:rsidP="00E465AF">
      <w:r>
        <w:t>question_</w:t>
      </w:r>
      <w:r w:rsidR="00BD6184">
        <w:t xml:space="preserve">81: </w:t>
      </w:r>
      <w:r w:rsidR="00E465AF">
        <w:t>How to enable the integration between Zero Code Cheque Printing and Zero Code Accounts?</w:t>
      </w:r>
    </w:p>
    <w:p w14:paraId="68779E4D" w14:textId="01525C14" w:rsidR="00E465AF" w:rsidRDefault="00F74B4C" w:rsidP="00E465AF">
      <w:r>
        <w:t>answer_</w:t>
      </w:r>
      <w:r w:rsidR="00BD6184">
        <w:t xml:space="preserve">81: </w:t>
      </w:r>
      <w:r w:rsidR="00163944">
        <w:t>To enable the integration, first ensure you have a registered and subscribed account for Zero Code Accounts. Then, go to the software settings in Zero Code Cheque Printing and link your Zero Code Accounts account. Once linked, the integration will be activated, allowing data transfer between the two platforms.</w:t>
      </w:r>
    </w:p>
    <w:p w14:paraId="7B9974F5" w14:textId="77777777" w:rsidR="00163944" w:rsidRDefault="00163944" w:rsidP="00E465AF"/>
    <w:p w14:paraId="5000D533" w14:textId="5F7E7DFB" w:rsidR="00E465AF" w:rsidRDefault="00474954" w:rsidP="00E465AF">
      <w:r>
        <w:t>question_</w:t>
      </w:r>
      <w:r w:rsidR="00F45C00">
        <w:t xml:space="preserve">82: </w:t>
      </w:r>
      <w:r w:rsidR="00E465AF">
        <w:t>Does the integration support automatic updates for transactions?</w:t>
      </w:r>
    </w:p>
    <w:p w14:paraId="57707091" w14:textId="1D6BE9C9" w:rsidR="00E465AF" w:rsidRDefault="00F74B4C" w:rsidP="00E465AF">
      <w:r>
        <w:t>answer_</w:t>
      </w:r>
      <w:r w:rsidR="00F45C00">
        <w:t xml:space="preserve">82: </w:t>
      </w:r>
      <w:r w:rsidR="004F3BAD" w:rsidRPr="00C94309">
        <w:rPr>
          <w:highlight w:val="yellow"/>
        </w:rPr>
        <w:t>Yes, the integration between Zero Code Cheque Printing and Zero Code Accounts supports automatic updates, ensuring that cheque transactions are synchronized in real-time across both platforms without manual intervention.</w:t>
      </w:r>
    </w:p>
    <w:p w14:paraId="7D11A726" w14:textId="77777777" w:rsidR="004F3BAD" w:rsidRDefault="004F3BAD" w:rsidP="00E465AF"/>
    <w:p w14:paraId="53ABA199" w14:textId="722E55A8" w:rsidR="00E465AF" w:rsidRDefault="00474954" w:rsidP="00E465AF">
      <w:r>
        <w:t>question_</w:t>
      </w:r>
      <w:r w:rsidR="000143B2">
        <w:t xml:space="preserve">83: </w:t>
      </w:r>
      <w:r w:rsidR="00E465AF">
        <w:t>Are regular updates provided for Zero Code Cheque Printing?</w:t>
      </w:r>
    </w:p>
    <w:p w14:paraId="4D41D509" w14:textId="7A4454BE" w:rsidR="00E465AF" w:rsidRDefault="00F74B4C" w:rsidP="00E465AF">
      <w:r>
        <w:t>answer_</w:t>
      </w:r>
      <w:r w:rsidR="000143B2">
        <w:t xml:space="preserve">83: </w:t>
      </w:r>
      <w:r w:rsidR="00204EE6">
        <w:t>Yes, Zero Code Cheque Printing receives regular updates that introduce new features, performance improvements, and security enhancements to ensure the software remains reliable and up-to-date.</w:t>
      </w:r>
    </w:p>
    <w:p w14:paraId="100E4462" w14:textId="77777777" w:rsidR="00204EE6" w:rsidRDefault="00204EE6" w:rsidP="00E465AF"/>
    <w:p w14:paraId="719697DA" w14:textId="60B88B46" w:rsidR="00E465AF" w:rsidRDefault="00474954" w:rsidP="00E465AF">
      <w:r>
        <w:t>question_</w:t>
      </w:r>
      <w:r w:rsidR="000143B2">
        <w:t xml:space="preserve">84: </w:t>
      </w:r>
      <w:r w:rsidR="00E465AF">
        <w:t>How do I check for updates in Zero Code Cheque Printing?</w:t>
      </w:r>
    </w:p>
    <w:p w14:paraId="470C3164" w14:textId="49C7C1EF" w:rsidR="00E465AF" w:rsidRDefault="00F74B4C" w:rsidP="00E465AF">
      <w:r>
        <w:t>answer_</w:t>
      </w:r>
      <w:r w:rsidR="000143B2">
        <w:t xml:space="preserve">84: </w:t>
      </w:r>
      <w:r w:rsidR="00DC3305">
        <w:t>To check for updates, simply go to the settings menu and click on the "Check for Updates" option. This will allow the software to verify if any new updates are available.</w:t>
      </w:r>
    </w:p>
    <w:p w14:paraId="617D33BB" w14:textId="77777777" w:rsidR="00DC3305" w:rsidRDefault="00DC3305" w:rsidP="00E465AF"/>
    <w:p w14:paraId="39CFAA49" w14:textId="5B51AB73" w:rsidR="00E465AF" w:rsidRDefault="00474954" w:rsidP="00E465AF">
      <w:r>
        <w:t>question_</w:t>
      </w:r>
      <w:r w:rsidR="000143B2">
        <w:t xml:space="preserve">85: </w:t>
      </w:r>
      <w:r w:rsidR="00E465AF">
        <w:t>Are updates free in Zero Code Cheque Printing?</w:t>
      </w:r>
    </w:p>
    <w:p w14:paraId="56CCEF5A" w14:textId="7AF1C3BC" w:rsidR="00641F51" w:rsidRDefault="00F74B4C" w:rsidP="00641F51">
      <w:r>
        <w:t>answer_</w:t>
      </w:r>
      <w:r w:rsidR="000143B2">
        <w:t xml:space="preserve">85: </w:t>
      </w:r>
      <w:r w:rsidR="00641F51">
        <w:t>Yes, all software updates are free for registered users of Zero Code Cheque Printing. You will receive regular updates at no additional cost.</w:t>
      </w:r>
    </w:p>
    <w:p w14:paraId="0588B441" w14:textId="77777777" w:rsidR="00E465AF" w:rsidRDefault="00E465AF" w:rsidP="00E465AF"/>
    <w:p w14:paraId="6877C6B3" w14:textId="6CB9E84A" w:rsidR="00E465AF" w:rsidRPr="00ED2F1E" w:rsidRDefault="00474954" w:rsidP="00E465AF">
      <w:r>
        <w:t>question_</w:t>
      </w:r>
      <w:r w:rsidR="002F7494">
        <w:t xml:space="preserve">86: </w:t>
      </w:r>
      <w:r w:rsidR="00E465AF" w:rsidRPr="00ED2F1E">
        <w:t>How are updates installed?</w:t>
      </w:r>
    </w:p>
    <w:p w14:paraId="560EBDDB" w14:textId="5A6B18C7" w:rsidR="00E465AF" w:rsidRDefault="00F74B4C" w:rsidP="00E465AF">
      <w:r>
        <w:t>answer_</w:t>
      </w:r>
      <w:r w:rsidR="002F7494">
        <w:t xml:space="preserve">86: </w:t>
      </w:r>
      <w:r w:rsidR="00ED2F1E" w:rsidRPr="00EF0CA1">
        <w:rPr>
          <w:highlight w:val="yellow"/>
        </w:rPr>
        <w:t>Updates are installed automatically when the software detects a new version. Alternatively, you can manually check for updates by navigating to the settings menu and clicking "Check for Updates." Follow the prompts to complete the installation.</w:t>
      </w:r>
      <w:r w:rsidR="00A35C56">
        <w:t xml:space="preserve"> </w:t>
      </w:r>
    </w:p>
    <w:p w14:paraId="1F0BA0E5" w14:textId="77777777" w:rsidR="00954D7B" w:rsidRDefault="00954D7B" w:rsidP="00E465AF"/>
    <w:p w14:paraId="3CF5531E" w14:textId="73E864D1" w:rsidR="00E465AF" w:rsidRDefault="00474954" w:rsidP="00E465AF">
      <w:r>
        <w:t>question_</w:t>
      </w:r>
      <w:r w:rsidR="002F7494">
        <w:t xml:space="preserve">87: </w:t>
      </w:r>
      <w:r w:rsidR="00E465AF">
        <w:t>What is the subscription model for Zero Code Cheque Printing?</w:t>
      </w:r>
    </w:p>
    <w:p w14:paraId="6C205F2F" w14:textId="4EF9B7C5" w:rsidR="00E465AF" w:rsidRDefault="00F74B4C" w:rsidP="00E465AF">
      <w:r>
        <w:t>answer_</w:t>
      </w:r>
      <w:r w:rsidR="008018B1">
        <w:t xml:space="preserve">87: </w:t>
      </w:r>
      <w:r w:rsidR="000E168A">
        <w:t>Zero Code Cheque Printing operates on a one-time subscription model, where users pay a single fee for lifetime access to the software. This eliminates recurring payments and ensures users have access to all features and future updates without additional costs.</w:t>
      </w:r>
    </w:p>
    <w:p w14:paraId="11C75F4F" w14:textId="77777777" w:rsidR="000E168A" w:rsidRDefault="000E168A" w:rsidP="00E465AF"/>
    <w:p w14:paraId="30F07062" w14:textId="6C3C0206" w:rsidR="00E465AF" w:rsidRDefault="00474954" w:rsidP="00E465AF">
      <w:r>
        <w:t>question_</w:t>
      </w:r>
      <w:r w:rsidR="008018B1">
        <w:t xml:space="preserve">88: </w:t>
      </w:r>
      <w:r w:rsidR="00E465AF">
        <w:t>Does Zero Code Cheque Printing offer a one-time subscription?</w:t>
      </w:r>
    </w:p>
    <w:p w14:paraId="13141F12" w14:textId="1FA4FB0F" w:rsidR="00E465AF" w:rsidRDefault="00F74B4C" w:rsidP="00E465AF">
      <w:r>
        <w:t>answer_</w:t>
      </w:r>
      <w:r w:rsidR="008018B1">
        <w:t xml:space="preserve">88: </w:t>
      </w:r>
      <w:r w:rsidR="00500214">
        <w:t>Yes, Zero Code Cheque Printing offers a one-time subscription that grants you lifetime access to all its features and future updates, ensuring no recurring payments.</w:t>
      </w:r>
    </w:p>
    <w:p w14:paraId="05F8A340" w14:textId="77777777" w:rsidR="00E465AF" w:rsidRDefault="00E465AF" w:rsidP="00E465AF"/>
    <w:p w14:paraId="2E9B7A16" w14:textId="00DCB83C" w:rsidR="00E465AF" w:rsidRDefault="006E56CA" w:rsidP="00E465AF">
      <w:r>
        <w:t>question_</w:t>
      </w:r>
      <w:r w:rsidR="00AD66C7">
        <w:t xml:space="preserve">89: </w:t>
      </w:r>
      <w:r w:rsidR="00E465AF">
        <w:t>Are there any hidden charges in the subscription model?</w:t>
      </w:r>
    </w:p>
    <w:p w14:paraId="2252CEB0" w14:textId="5254E72A" w:rsidR="00E45F16" w:rsidRDefault="00F74B4C" w:rsidP="00E465AF">
      <w:r>
        <w:t>answer_</w:t>
      </w:r>
      <w:r w:rsidR="00AD66C7">
        <w:t xml:space="preserve">89: </w:t>
      </w:r>
      <w:r w:rsidR="00E45F16" w:rsidRPr="00E45F16">
        <w:t>No, there are no hidden charges. The one-time subscription fee is transparent and includes all features and future updates, with no additional</w:t>
      </w:r>
      <w:r w:rsidR="00E465AF">
        <w:t xml:space="preserve"> costs.</w:t>
      </w:r>
    </w:p>
    <w:p w14:paraId="386B8911" w14:textId="77777777" w:rsidR="00E465AF" w:rsidRDefault="00E465AF" w:rsidP="00E465AF"/>
    <w:p w14:paraId="10761F8E" w14:textId="79AF9572" w:rsidR="00E465AF" w:rsidRDefault="006E56CA" w:rsidP="00E465AF">
      <w:r>
        <w:t>question_</w:t>
      </w:r>
      <w:r w:rsidR="00E058A4">
        <w:t xml:space="preserve">90: </w:t>
      </w:r>
      <w:r w:rsidR="00E465AF">
        <w:t>How to purchase the one-time subscription for Zero Code Cheque Printing?</w:t>
      </w:r>
    </w:p>
    <w:p w14:paraId="75C84B91" w14:textId="45AEB86C" w:rsidR="00EA5536" w:rsidRDefault="00F74B4C" w:rsidP="00EA5536">
      <w:r>
        <w:t>answer_</w:t>
      </w:r>
      <w:r w:rsidR="00E058A4">
        <w:t xml:space="preserve">90: </w:t>
      </w:r>
      <w:r w:rsidR="00EA5536">
        <w:t>You can purchase the one-time subscription directly through the official website. First, register for the software, then select the subscription option, and follow the checkout process to complete the payment.</w:t>
      </w:r>
    </w:p>
    <w:p w14:paraId="4444FDBE" w14:textId="7D3DC538" w:rsidR="00E465AF" w:rsidRDefault="00E465AF" w:rsidP="00E465AF"/>
    <w:p w14:paraId="0B399BD1" w14:textId="7118EA9C" w:rsidR="00656649" w:rsidRDefault="006E56CA" w:rsidP="00656649">
      <w:r>
        <w:t>question_</w:t>
      </w:r>
      <w:r w:rsidR="00533BB0">
        <w:t xml:space="preserve">91: </w:t>
      </w:r>
      <w:r w:rsidR="00656649">
        <w:t>How to buy the one-time subscription for Zero Code Cheque Printing?</w:t>
      </w:r>
    </w:p>
    <w:p w14:paraId="3C1B5ED1" w14:textId="3120566F" w:rsidR="00656649" w:rsidRDefault="00F74B4C" w:rsidP="00656649">
      <w:r>
        <w:t>answer_</w:t>
      </w:r>
      <w:r w:rsidR="00533BB0">
        <w:t xml:space="preserve">91: </w:t>
      </w:r>
      <w:r w:rsidR="0074347C">
        <w:t>You can buy the one-time subscription directly through the official website. Simply register for the software, choose the subscription option, and follow the checkout process to complete the payment.</w:t>
      </w:r>
    </w:p>
    <w:p w14:paraId="525703C0" w14:textId="6F37B217" w:rsidR="000C0A97" w:rsidRDefault="000C0A97" w:rsidP="00656649"/>
    <w:p w14:paraId="46B81849" w14:textId="4C825700" w:rsidR="000C0A97" w:rsidRDefault="006E56CA" w:rsidP="00656649">
      <w:r>
        <w:t>question_</w:t>
      </w:r>
      <w:r w:rsidR="009E09A5">
        <w:t xml:space="preserve">92: </w:t>
      </w:r>
      <w:r w:rsidR="000C0A97">
        <w:t xml:space="preserve">How to register for Zero Code Cheque Printing? </w:t>
      </w:r>
    </w:p>
    <w:p w14:paraId="2E556D19" w14:textId="6F9765EB" w:rsidR="00342E9B" w:rsidRDefault="00F74B4C" w:rsidP="00342E9B">
      <w:r>
        <w:t>answer_</w:t>
      </w:r>
      <w:r w:rsidR="009E09A5">
        <w:t xml:space="preserve">92: </w:t>
      </w:r>
      <w:r w:rsidR="007C574D">
        <w:t>To register for Zero Code Cheque Printing, simply visit the official website, create an account by providing your details, and complete the registratio</w:t>
      </w:r>
      <w:r w:rsidR="005B27C3">
        <w:t>n process</w:t>
      </w:r>
      <w:r w:rsidR="004C6B0C">
        <w:t>.</w:t>
      </w:r>
    </w:p>
    <w:p w14:paraId="45C3FFD0" w14:textId="1E472BDB" w:rsidR="00656649" w:rsidRDefault="00342E9B" w:rsidP="00E465AF">
      <w:r>
        <w:t xml:space="preserve"> </w:t>
      </w:r>
    </w:p>
    <w:p w14:paraId="7B9E4583" w14:textId="15DE590F" w:rsidR="007C574D" w:rsidRDefault="006E56CA" w:rsidP="00577162">
      <w:r>
        <w:t>question_</w:t>
      </w:r>
      <w:r w:rsidR="009E09A5">
        <w:t xml:space="preserve">93: </w:t>
      </w:r>
      <w:r w:rsidR="00577162">
        <w:t xml:space="preserve">How to open account for Zero Code Cheque Printing? </w:t>
      </w:r>
    </w:p>
    <w:p w14:paraId="4ED8FAB4" w14:textId="70084588" w:rsidR="00577162" w:rsidRDefault="002215B9" w:rsidP="00E465AF">
      <w:r>
        <w:t>answer_</w:t>
      </w:r>
      <w:r w:rsidR="009E09A5">
        <w:t xml:space="preserve">93: </w:t>
      </w:r>
      <w:r w:rsidR="00577162">
        <w:t xml:space="preserve">To open account for Zero Code Cheque Printing, </w:t>
      </w:r>
      <w:r w:rsidR="00D742E2">
        <w:t>simply visit the official website, create an account by providing your details, and complete the registration process.</w:t>
      </w:r>
    </w:p>
    <w:p w14:paraId="16B0B100" w14:textId="77777777" w:rsidR="00D742E2" w:rsidRDefault="00D742E2" w:rsidP="00E465AF"/>
    <w:p w14:paraId="687B5181" w14:textId="0801F03B" w:rsidR="00E465AF" w:rsidRDefault="006E56CA" w:rsidP="00E465AF">
      <w:r>
        <w:t>question_</w:t>
      </w:r>
      <w:r w:rsidR="009E09A5">
        <w:t xml:space="preserve">94: </w:t>
      </w:r>
      <w:r w:rsidR="00E465AF">
        <w:t>Does Zero Code Cheque Printing offer a free trial?</w:t>
      </w:r>
    </w:p>
    <w:p w14:paraId="53E94F73" w14:textId="59B04199" w:rsidR="00936E78" w:rsidRDefault="002215B9" w:rsidP="00E465AF">
      <w:r>
        <w:t>answer_</w:t>
      </w:r>
      <w:r w:rsidR="009E09A5">
        <w:t xml:space="preserve">94: </w:t>
      </w:r>
      <w:r w:rsidR="00936E78">
        <w:t>Yes, Zero Code Cheque Printing offers a free trial for new users, allowing them to explore the software's features before committing to a pur</w:t>
      </w:r>
      <w:r w:rsidR="00936E78">
        <w:t>chase.</w:t>
      </w:r>
    </w:p>
    <w:p w14:paraId="5A1AB80B" w14:textId="77777777" w:rsidR="00936E78" w:rsidRDefault="00936E78" w:rsidP="00E465AF"/>
    <w:p w14:paraId="7489977F" w14:textId="1A255456" w:rsidR="00E465AF" w:rsidRDefault="006E56CA" w:rsidP="00E465AF">
      <w:r>
        <w:t>question_</w:t>
      </w:r>
      <w:r w:rsidR="00D9758A">
        <w:t xml:space="preserve">95: </w:t>
      </w:r>
      <w:r w:rsidR="00E465AF">
        <w:t>How long is the free trial for Zero Code Cheque Printing?</w:t>
      </w:r>
    </w:p>
    <w:p w14:paraId="2FAC5586" w14:textId="1A0858C1" w:rsidR="0076047E" w:rsidRDefault="002215B9" w:rsidP="0076047E">
      <w:r>
        <w:t>answer_</w:t>
      </w:r>
      <w:r w:rsidR="00D9758A">
        <w:t xml:space="preserve">95: </w:t>
      </w:r>
      <w:r w:rsidR="0076047E">
        <w:t>The free trial lasts for 10 days, giving users ample time to explore all the core features and functionality of the software before making a purchase decision.</w:t>
      </w:r>
    </w:p>
    <w:p w14:paraId="0E74E4D6" w14:textId="77777777" w:rsidR="009B2F55" w:rsidRDefault="009B2F55" w:rsidP="00E465AF"/>
    <w:p w14:paraId="40A54947" w14:textId="4E45DBE9" w:rsidR="00E465AF" w:rsidRDefault="006E56CA" w:rsidP="00E465AF">
      <w:r>
        <w:t>question_</w:t>
      </w:r>
      <w:r w:rsidR="00D9758A">
        <w:t xml:space="preserve">96: </w:t>
      </w:r>
      <w:r w:rsidR="00E465AF">
        <w:t>What features are included in the free trial?</w:t>
      </w:r>
    </w:p>
    <w:p w14:paraId="311A392D" w14:textId="2669923E" w:rsidR="00E465AF" w:rsidRDefault="002215B9" w:rsidP="00E465AF">
      <w:r>
        <w:t>answer_</w:t>
      </w:r>
      <w:r w:rsidR="00D9758A">
        <w:t xml:space="preserve">96: </w:t>
      </w:r>
      <w:r w:rsidR="004A7EB8">
        <w:t>The free trial includes access to all features of Zero Code Cheque Printing, such as cheque printing, batch printing, report generation, and more, allowing users to experience the full capabilities of the software before making a purchase.</w:t>
      </w:r>
    </w:p>
    <w:p w14:paraId="409099B7" w14:textId="77777777" w:rsidR="004A7EB8" w:rsidRDefault="004A7EB8" w:rsidP="00E465AF"/>
    <w:p w14:paraId="56104AA3" w14:textId="1BFDDC65" w:rsidR="00E465AF" w:rsidRDefault="006E56CA" w:rsidP="00E465AF">
      <w:r>
        <w:t>question_</w:t>
      </w:r>
      <w:r w:rsidR="00D9758A">
        <w:t xml:space="preserve">97: </w:t>
      </w:r>
      <w:r w:rsidR="00E465AF">
        <w:t>Can I switch to a paid plan during the free trial?</w:t>
      </w:r>
    </w:p>
    <w:p w14:paraId="4A0C4082" w14:textId="1CB334AC" w:rsidR="00E465AF" w:rsidRDefault="002215B9" w:rsidP="00E465AF">
      <w:r>
        <w:t>answer_</w:t>
      </w:r>
      <w:r w:rsidR="00D9758A">
        <w:t xml:space="preserve">97: </w:t>
      </w:r>
      <w:r w:rsidR="009D0F2D">
        <w:t>Yes, you can switch to a paid plan at any time during the free trial. Once you decide to upgrade, simply purchase the one-time subscription, and you can continue using the software without any interruptions.</w:t>
      </w:r>
    </w:p>
    <w:p w14:paraId="54CD5A64" w14:textId="651186AB" w:rsidR="005A38F5" w:rsidRDefault="005A38F5" w:rsidP="00E465AF"/>
    <w:p w14:paraId="6C682DE1" w14:textId="74A873E4" w:rsidR="005A38F5" w:rsidRDefault="006E56CA" w:rsidP="00E465AF">
      <w:r>
        <w:t>question_</w:t>
      </w:r>
      <w:r w:rsidR="005C71BC">
        <w:t xml:space="preserve">98: </w:t>
      </w:r>
      <w:r w:rsidR="005A38F5">
        <w:t>How to register for free trial in Zero Code Cheque Printing?</w:t>
      </w:r>
    </w:p>
    <w:p w14:paraId="513DF2A5" w14:textId="2605DBDF" w:rsidR="005A38F5" w:rsidRDefault="002215B9" w:rsidP="00E465AF">
      <w:r>
        <w:t>answer_</w:t>
      </w:r>
      <w:r w:rsidR="005C71BC">
        <w:t xml:space="preserve">98: </w:t>
      </w:r>
      <w:r w:rsidR="005A38F5" w:rsidRPr="00CA2831">
        <w:rPr>
          <w:highlight w:val="yellow"/>
        </w:rPr>
        <w:t>…..</w:t>
      </w:r>
      <w:r w:rsidR="00CA2831">
        <w:tab/>
      </w:r>
    </w:p>
    <w:p w14:paraId="53138747" w14:textId="77777777" w:rsidR="00E465AF" w:rsidRDefault="00E465AF" w:rsidP="00E465AF"/>
    <w:p w14:paraId="559852A3" w14:textId="36FE9405" w:rsidR="00CA2831" w:rsidRDefault="006D3658" w:rsidP="00CA2831">
      <w:r>
        <w:t>question_</w:t>
      </w:r>
      <w:r w:rsidR="006C656E">
        <w:t xml:space="preserve">99: </w:t>
      </w:r>
      <w:r w:rsidR="00CA2831">
        <w:t xml:space="preserve">How to </w:t>
      </w:r>
      <w:r w:rsidR="00DB3485">
        <w:t>open account</w:t>
      </w:r>
      <w:r w:rsidR="00CA2831">
        <w:t xml:space="preserve"> for free trial in Zero Code Cheque Printing?</w:t>
      </w:r>
    </w:p>
    <w:p w14:paraId="5942E0DE" w14:textId="6F7961B0" w:rsidR="00CA2831" w:rsidRDefault="00F550F2" w:rsidP="00E465AF">
      <w:r>
        <w:t>answer_</w:t>
      </w:r>
      <w:r w:rsidR="006C656E">
        <w:t xml:space="preserve">99: </w:t>
      </w:r>
      <w:r w:rsidR="00CA2831" w:rsidRPr="00CA2831">
        <w:rPr>
          <w:highlight w:val="yellow"/>
        </w:rPr>
        <w:t>……</w:t>
      </w:r>
    </w:p>
    <w:p w14:paraId="1BEF34B4" w14:textId="77777777" w:rsidR="008F556E" w:rsidRDefault="008F556E" w:rsidP="00E465AF"/>
    <w:p w14:paraId="2E2ED181" w14:textId="3047F82D" w:rsidR="008F556E" w:rsidRDefault="006D3658" w:rsidP="00E465AF">
      <w:r>
        <w:t>question_</w:t>
      </w:r>
      <w:r w:rsidR="006C656E">
        <w:t xml:space="preserve">100: </w:t>
      </w:r>
      <w:r w:rsidR="00E465AF">
        <w:t xml:space="preserve">Can I use Zero Code Cheque Printing with multiple banks? </w:t>
      </w:r>
    </w:p>
    <w:p w14:paraId="4F550857" w14:textId="21C47E7C" w:rsidR="00E465AF" w:rsidRDefault="00F550F2" w:rsidP="00E465AF">
      <w:r>
        <w:t>answer_</w:t>
      </w:r>
      <w:r w:rsidR="006C656E">
        <w:t>100</w:t>
      </w:r>
      <w:r w:rsidR="00215F43">
        <w:t xml:space="preserve">: </w:t>
      </w:r>
      <w:r w:rsidR="004D72D8">
        <w:t>Yes, Zero Code Cheque Printing supports multiple banks and allows you to choose from a wide range of listed banks. Additionally, you can save your most-used banks to the Favorite Bank List for quicker access.</w:t>
      </w:r>
    </w:p>
    <w:p w14:paraId="205762A3" w14:textId="77777777" w:rsidR="004D72D8" w:rsidRDefault="004D72D8" w:rsidP="00E465AF"/>
    <w:p w14:paraId="0D4B7614" w14:textId="5368D3E5" w:rsidR="00901C0D" w:rsidRDefault="006D3658" w:rsidP="00E465AF">
      <w:r>
        <w:t>question_</w:t>
      </w:r>
      <w:r w:rsidR="004E716E">
        <w:t xml:space="preserve">101: </w:t>
      </w:r>
      <w:r w:rsidR="00E465AF">
        <w:t>How can I select a bank when printing a cheque?</w:t>
      </w:r>
    </w:p>
    <w:p w14:paraId="1245B151" w14:textId="3FEE4928" w:rsidR="00E465AF" w:rsidRDefault="00F550F2" w:rsidP="00E465AF">
      <w:r>
        <w:t>answer_</w:t>
      </w:r>
      <w:r w:rsidR="004E716E">
        <w:t xml:space="preserve">101: </w:t>
      </w:r>
      <w:r w:rsidR="00D829B6">
        <w:t>You can easily select a bank by choosing from the list of supported banks during the cheque printing process. Alternatively, you can use your Favorite Bank List for quicker access to frequently used banks.</w:t>
      </w:r>
    </w:p>
    <w:p w14:paraId="18BF64AB" w14:textId="77777777" w:rsidR="00D829B6" w:rsidRDefault="00D829B6" w:rsidP="00E465AF"/>
    <w:p w14:paraId="42128C08" w14:textId="1D368D6A" w:rsidR="00723AB2" w:rsidRDefault="006D3658" w:rsidP="00E465AF">
      <w:r>
        <w:t>question_</w:t>
      </w:r>
      <w:r w:rsidR="004E716E">
        <w:t xml:space="preserve">102: </w:t>
      </w:r>
      <w:r w:rsidR="00E465AF">
        <w:t>How does Zero Code Cheque Printing handle data security?</w:t>
      </w:r>
    </w:p>
    <w:p w14:paraId="16B03E81" w14:textId="0FC51A36" w:rsidR="00E465AF" w:rsidRDefault="00F550F2" w:rsidP="00E465AF">
      <w:r>
        <w:t>answer_</w:t>
      </w:r>
      <w:r w:rsidR="009F5093">
        <w:t xml:space="preserve">102: </w:t>
      </w:r>
      <w:r w:rsidR="00614553">
        <w:t>Zero Code Cheque Printing ensures data security by implementing industry-standard encryption, secure login protocols, and data protection measures to safeguard all financial information from unauthorized access</w:t>
      </w:r>
      <w:r w:rsidR="00E465AF">
        <w:t>.</w:t>
      </w:r>
    </w:p>
    <w:p w14:paraId="300E15F2" w14:textId="77777777" w:rsidR="00E465AF" w:rsidRDefault="00E465AF" w:rsidP="00E465AF"/>
    <w:p w14:paraId="608F0C96" w14:textId="30930451" w:rsidR="00CD5834" w:rsidRDefault="006D3658" w:rsidP="00E465AF">
      <w:r>
        <w:t>question_</w:t>
      </w:r>
      <w:r w:rsidR="000F463F">
        <w:t xml:space="preserve">103: </w:t>
      </w:r>
      <w:r w:rsidR="00E465AF">
        <w:t xml:space="preserve">Can I import cheque data from other systems? </w:t>
      </w:r>
    </w:p>
    <w:p w14:paraId="6FFADB51" w14:textId="2B1B6FBF" w:rsidR="00CD6BCE" w:rsidRDefault="00F550F2" w:rsidP="00CD6BCE">
      <w:r>
        <w:t>answer_</w:t>
      </w:r>
      <w:r w:rsidR="000F463F">
        <w:t xml:space="preserve">103: </w:t>
      </w:r>
      <w:r w:rsidR="00CD6BCE">
        <w:t>No, Zero Code Cheque Printing does not support importing data from other systems.</w:t>
      </w:r>
    </w:p>
    <w:p w14:paraId="0F38624F" w14:textId="77777777" w:rsidR="00E465AF" w:rsidRDefault="00E465AF" w:rsidP="00E465AF"/>
    <w:p w14:paraId="56DCE1BD" w14:textId="7A09A11B" w:rsidR="0025622C" w:rsidRDefault="006D3658" w:rsidP="00E465AF">
      <w:r>
        <w:t>question_</w:t>
      </w:r>
      <w:r w:rsidR="000F463F">
        <w:t xml:space="preserve">104: </w:t>
      </w:r>
      <w:r w:rsidR="00E465AF">
        <w:t xml:space="preserve">How does Batch Printing work in Zero Code Cheque Printing? </w:t>
      </w:r>
    </w:p>
    <w:p w14:paraId="4B0CCD84" w14:textId="4AB2AD6E" w:rsidR="00E465AF" w:rsidRDefault="00F550F2" w:rsidP="00E465AF">
      <w:r>
        <w:t>answer_</w:t>
      </w:r>
      <w:r w:rsidR="000F463F">
        <w:t xml:space="preserve">104: </w:t>
      </w:r>
      <w:r w:rsidR="00F42BCA">
        <w:t>To use Batch Printing, simply click the "Print All" option, and the software will print all cheques under a particular bank at once, saving you time and effort.</w:t>
      </w:r>
    </w:p>
    <w:p w14:paraId="7882479C" w14:textId="77777777" w:rsidR="00CD3595" w:rsidRDefault="00CD3595" w:rsidP="00E465AF"/>
    <w:p w14:paraId="1EDB858A" w14:textId="76832F0B" w:rsidR="002F5EAB" w:rsidRDefault="006D3658" w:rsidP="00E465AF">
      <w:r>
        <w:t>question_</w:t>
      </w:r>
      <w:r w:rsidR="0009338B">
        <w:t xml:space="preserve">105: </w:t>
      </w:r>
      <w:r w:rsidR="00E465AF">
        <w:t xml:space="preserve">Can I edit the Payee Name Suggestions in Zero Code Cheque Printing? </w:t>
      </w:r>
    </w:p>
    <w:p w14:paraId="2306A73A" w14:textId="7D01D43E" w:rsidR="00E465AF" w:rsidRDefault="001D2450" w:rsidP="00E465AF">
      <w:r>
        <w:t>answer_</w:t>
      </w:r>
      <w:r w:rsidR="0009338B">
        <w:t xml:space="preserve">105: </w:t>
      </w:r>
      <w:r w:rsidR="00CC0ACA">
        <w:t>Payee Name Suggestions are based on your previous entries and cannot be manually customized. However, the suggestions automatically adapt to your usage over time, making it easier to avoid repetitive typing.</w:t>
      </w:r>
    </w:p>
    <w:p w14:paraId="4AEF2876" w14:textId="77777777" w:rsidR="00CC0ACA" w:rsidRDefault="00CC0ACA" w:rsidP="00E465AF"/>
    <w:p w14:paraId="003713B7" w14:textId="30BEC7A8" w:rsidR="0045005C" w:rsidRDefault="006D3658" w:rsidP="00E465AF">
      <w:r>
        <w:t>question_</w:t>
      </w:r>
      <w:r w:rsidR="0056756E">
        <w:t xml:space="preserve">106: </w:t>
      </w:r>
      <w:r w:rsidR="00E465AF">
        <w:t>What should I do if I encounter issues while using Zero Code Cheque Printing?</w:t>
      </w:r>
    </w:p>
    <w:p w14:paraId="514A20DB" w14:textId="2187CA05" w:rsidR="00E465AF" w:rsidRDefault="001D2450" w:rsidP="00E465AF">
      <w:r>
        <w:t>answer_</w:t>
      </w:r>
      <w:r w:rsidR="00520F35">
        <w:t xml:space="preserve">106: </w:t>
      </w:r>
      <w:r w:rsidR="00E465AF" w:rsidRPr="0045005C">
        <w:rPr>
          <w:highlight w:val="yellow"/>
        </w:rPr>
        <w:t>You can reach out to our support team via email or phone. Our team is available to assist with any issues, technical difficulties, or queries you may have.</w:t>
      </w:r>
    </w:p>
    <w:p w14:paraId="6D91037E" w14:textId="77777777" w:rsidR="00152F41" w:rsidRDefault="00152F41" w:rsidP="00E465AF"/>
    <w:p w14:paraId="2473A7FD" w14:textId="0BDEF989" w:rsidR="00FF14D0" w:rsidRDefault="006D3658" w:rsidP="00E465AF">
      <w:r>
        <w:t>question_</w:t>
      </w:r>
      <w:r w:rsidR="00C551D4">
        <w:t xml:space="preserve">107: </w:t>
      </w:r>
      <w:r w:rsidR="00E465AF">
        <w:t>Is there a way to reset my password if I forget it?</w:t>
      </w:r>
    </w:p>
    <w:p w14:paraId="2D72AA8A" w14:textId="58BF6311" w:rsidR="00E465AF" w:rsidRDefault="001D2450" w:rsidP="00E465AF">
      <w:r>
        <w:t>answer_</w:t>
      </w:r>
      <w:r w:rsidR="00C551D4">
        <w:t xml:space="preserve">107: </w:t>
      </w:r>
      <w:r w:rsidR="00E465AF" w:rsidRPr="00EA0E78">
        <w:rPr>
          <w:highlight w:val="yellow"/>
        </w:rPr>
        <w:t>Yes, if you forget your password, you can reset it securely via your registered email address by following the password recovery instructions provided.</w:t>
      </w:r>
    </w:p>
    <w:p w14:paraId="2305482D" w14:textId="77777777" w:rsidR="00E465AF" w:rsidRDefault="00E465AF" w:rsidP="00E465AF"/>
    <w:p w14:paraId="551A9692" w14:textId="1C21249E" w:rsidR="00B6459D" w:rsidRDefault="006D3658" w:rsidP="00E465AF">
      <w:r>
        <w:t>question_</w:t>
      </w:r>
      <w:r w:rsidR="00D70143">
        <w:t xml:space="preserve">108: </w:t>
      </w:r>
      <w:r w:rsidR="00E465AF">
        <w:t>Is my data shared with third parties?</w:t>
      </w:r>
    </w:p>
    <w:p w14:paraId="73C58900" w14:textId="2D7AD557" w:rsidR="00E465AF" w:rsidRDefault="001D2450" w:rsidP="00E465AF">
      <w:r>
        <w:t>answer_</w:t>
      </w:r>
      <w:r w:rsidR="00D70143">
        <w:t xml:space="preserve">108: </w:t>
      </w:r>
      <w:r w:rsidR="00791148">
        <w:t>No, Zero Code Cheque Printing ensures that your data is stored locally and is not shared with third-party entities, ensuring complete privacy and security.</w:t>
      </w:r>
    </w:p>
    <w:p w14:paraId="791B716B" w14:textId="77777777" w:rsidR="00791148" w:rsidRDefault="00791148" w:rsidP="00E465AF"/>
    <w:p w14:paraId="787E416E" w14:textId="2B3D774B" w:rsidR="00D466A5" w:rsidRDefault="006D3658" w:rsidP="00E465AF">
      <w:r>
        <w:t>question_</w:t>
      </w:r>
      <w:r w:rsidR="0056451F">
        <w:t xml:space="preserve">109: </w:t>
      </w:r>
      <w:r w:rsidR="00E465AF">
        <w:t xml:space="preserve">How does Zero Code Cheque Printing protect my data during registration and login? </w:t>
      </w:r>
    </w:p>
    <w:p w14:paraId="7C25B098" w14:textId="17F57120" w:rsidR="00E465AF" w:rsidRDefault="001D2450" w:rsidP="00E465AF">
      <w:r>
        <w:t>answer_</w:t>
      </w:r>
      <w:r w:rsidR="0056451F">
        <w:t xml:space="preserve">109: </w:t>
      </w:r>
      <w:r w:rsidR="00954693">
        <w:t>Zero Code Cheque Printing uses encryption and multi-step verification during the registration and login process to ensure that your data is securely protected from unauthorized access.</w:t>
      </w:r>
    </w:p>
    <w:p w14:paraId="4CF4B120" w14:textId="77777777" w:rsidR="00E465AF" w:rsidRDefault="00E465AF" w:rsidP="00E465AF"/>
    <w:p w14:paraId="40EC2D07" w14:textId="7DF7193D" w:rsidR="007F2D7D" w:rsidRDefault="006D3658" w:rsidP="00E465AF">
      <w:r>
        <w:t>question_</w:t>
      </w:r>
      <w:r w:rsidR="00C0458A">
        <w:t xml:space="preserve">110: </w:t>
      </w:r>
      <w:r w:rsidR="00E465AF">
        <w:t>Is the software subscription-based or one-time payment?</w:t>
      </w:r>
    </w:p>
    <w:p w14:paraId="33DF6DBA" w14:textId="2BD0B139" w:rsidR="00E465AF" w:rsidRDefault="001D2450" w:rsidP="00E465AF">
      <w:r>
        <w:t>answer_</w:t>
      </w:r>
      <w:r w:rsidR="00C0458A">
        <w:t xml:space="preserve">110: </w:t>
      </w:r>
      <w:r w:rsidR="00C74F0D">
        <w:t>Zero Code Cheque Printing follows a one-time subscription model, so you pay once for lifetime access, with no recurring charges.</w:t>
      </w:r>
    </w:p>
    <w:p w14:paraId="5A05FA8C" w14:textId="77777777" w:rsidR="00C74F0D" w:rsidRDefault="00C74F0D" w:rsidP="00E465AF"/>
    <w:p w14:paraId="2D9443C6" w14:textId="0C527FD8" w:rsidR="007978F0" w:rsidRDefault="006D3658" w:rsidP="00E465AF">
      <w:r>
        <w:t>question_</w:t>
      </w:r>
      <w:r w:rsidR="00D74F59">
        <w:t xml:space="preserve">111: </w:t>
      </w:r>
      <w:r w:rsidR="00E465AF">
        <w:t xml:space="preserve">Can I upgrade my subscription if new features are added? </w:t>
      </w:r>
    </w:p>
    <w:p w14:paraId="4573E7B9" w14:textId="4080E9A6" w:rsidR="00E465AF" w:rsidRDefault="001D2450" w:rsidP="00E465AF">
      <w:r>
        <w:t>answer_</w:t>
      </w:r>
      <w:r w:rsidR="00D74F59">
        <w:t xml:space="preserve">111: </w:t>
      </w:r>
      <w:r w:rsidR="00C70F17">
        <w:t>No, you don't need to upgrade your subscription. Your one-time subscription includes access to all future updates and new features at no additional cost.</w:t>
      </w:r>
    </w:p>
    <w:p w14:paraId="0A432684" w14:textId="77777777" w:rsidR="00C70F17" w:rsidRDefault="00C70F17" w:rsidP="00E465AF"/>
    <w:p w14:paraId="26384A84" w14:textId="381675AE" w:rsidR="007B2AF4" w:rsidRDefault="006D3658" w:rsidP="00E465AF">
      <w:r>
        <w:t>question_</w:t>
      </w:r>
      <w:r w:rsidR="00B34F31">
        <w:t xml:space="preserve">112: </w:t>
      </w:r>
      <w:r w:rsidR="00E465AF" w:rsidRPr="003A3DEA">
        <w:t>Can I install Zero Code Cheque Printing on multiple devices?</w:t>
      </w:r>
    </w:p>
    <w:p w14:paraId="0A8D8FE2" w14:textId="3E40BF8A" w:rsidR="00E465AF" w:rsidRDefault="001D2450" w:rsidP="00E465AF">
      <w:r>
        <w:t>answer_</w:t>
      </w:r>
      <w:r w:rsidR="00B34F31">
        <w:t xml:space="preserve">112: </w:t>
      </w:r>
      <w:r w:rsidR="008A5459">
        <w:rPr>
          <w:highlight w:val="yellow"/>
        </w:rPr>
        <w:t xml:space="preserve">No, you cannot install or use </w:t>
      </w:r>
      <w:r w:rsidR="008A5459" w:rsidRPr="003A3DEA">
        <w:t>Zero Code Cheque Printing</w:t>
      </w:r>
      <w:r w:rsidR="008A5459" w:rsidRPr="003A3DEA">
        <w:rPr>
          <w:highlight w:val="yellow"/>
        </w:rPr>
        <w:t xml:space="preserve"> </w:t>
      </w:r>
      <w:r w:rsidR="005F61C7">
        <w:rPr>
          <w:highlight w:val="yellow"/>
        </w:rPr>
        <w:t xml:space="preserve">in multiple devices using a same account. </w:t>
      </w:r>
      <w:r w:rsidR="008A5459">
        <w:rPr>
          <w:highlight w:val="yellow"/>
        </w:rPr>
        <w:t xml:space="preserve"> </w:t>
      </w:r>
      <w:r w:rsidR="00CF5A01" w:rsidRPr="003A3DEA">
        <w:rPr>
          <w:highlight w:val="yellow"/>
        </w:rPr>
        <w:t>Yes, you can reinstall the software on the same or a different Windows device, as long as you use your registered account. However, the software can only be used on one device under a single account. If you wish to use it on multiple devices, you'll need to register with a new account and purchase a separate one-time subscription for eac</w:t>
      </w:r>
      <w:r w:rsidR="00CF5A01" w:rsidRPr="003A3DEA">
        <w:rPr>
          <w:highlight w:val="yellow"/>
        </w:rPr>
        <w:t>h device.</w:t>
      </w:r>
      <w:r w:rsidR="00CF5A01">
        <w:t xml:space="preserve"> </w:t>
      </w:r>
    </w:p>
    <w:p w14:paraId="73D58540" w14:textId="77777777" w:rsidR="00E465AF" w:rsidRDefault="00E465AF" w:rsidP="00E465AF"/>
    <w:p w14:paraId="6A9F941D" w14:textId="5AF544FD" w:rsidR="00DE4EFC" w:rsidRDefault="006D3658" w:rsidP="00E465AF">
      <w:r>
        <w:t>question_</w:t>
      </w:r>
      <w:r w:rsidR="00023813">
        <w:t xml:space="preserve">113: </w:t>
      </w:r>
      <w:r w:rsidR="00E465AF">
        <w:t>Does the software come with pre-configured templates?</w:t>
      </w:r>
    </w:p>
    <w:p w14:paraId="74075BCE" w14:textId="52EE361B" w:rsidR="00846611" w:rsidRDefault="001D2450" w:rsidP="00E465AF">
      <w:r>
        <w:t>answer_</w:t>
      </w:r>
      <w:r w:rsidR="00023813">
        <w:t xml:space="preserve">113: </w:t>
      </w:r>
      <w:r w:rsidR="00846611">
        <w:t>Yes, Zero Code Cheque Printing includes pre-configured templates that are designed to meet standard banking requirements, making the cheque printing process more efficient and c</w:t>
      </w:r>
      <w:r w:rsidR="00846611">
        <w:t>onsistent</w:t>
      </w:r>
      <w:r w:rsidR="00BC70B7">
        <w:t>.</w:t>
      </w:r>
    </w:p>
    <w:sectPr w:rsidR="00846611" w:rsidSect="00DC09E6">
      <w:type w:val="continuous"/>
      <w:pgSz w:w="11910" w:h="16840" w:code="9"/>
      <w:pgMar w:top="1080" w:right="1080" w:bottom="1080" w:left="1080" w:header="0" w:footer="74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52E"/>
    <w:multiLevelType w:val="hybridMultilevel"/>
    <w:tmpl w:val="84D8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F4DA6"/>
    <w:multiLevelType w:val="hybridMultilevel"/>
    <w:tmpl w:val="36BAF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9006B2"/>
    <w:multiLevelType w:val="hybridMultilevel"/>
    <w:tmpl w:val="11D8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AF"/>
    <w:rsid w:val="00000C6B"/>
    <w:rsid w:val="0000519C"/>
    <w:rsid w:val="000055A6"/>
    <w:rsid w:val="00005658"/>
    <w:rsid w:val="00012844"/>
    <w:rsid w:val="00012CB6"/>
    <w:rsid w:val="000143B2"/>
    <w:rsid w:val="00015E70"/>
    <w:rsid w:val="00016445"/>
    <w:rsid w:val="00023813"/>
    <w:rsid w:val="00032C32"/>
    <w:rsid w:val="00050FE1"/>
    <w:rsid w:val="00052891"/>
    <w:rsid w:val="00064F4D"/>
    <w:rsid w:val="000729D3"/>
    <w:rsid w:val="00074578"/>
    <w:rsid w:val="00080308"/>
    <w:rsid w:val="0008133F"/>
    <w:rsid w:val="000868C3"/>
    <w:rsid w:val="0008723B"/>
    <w:rsid w:val="00090753"/>
    <w:rsid w:val="0009338B"/>
    <w:rsid w:val="000935B3"/>
    <w:rsid w:val="000941B7"/>
    <w:rsid w:val="000944F4"/>
    <w:rsid w:val="00095466"/>
    <w:rsid w:val="000A0BD0"/>
    <w:rsid w:val="000A1740"/>
    <w:rsid w:val="000A56AC"/>
    <w:rsid w:val="000A70B1"/>
    <w:rsid w:val="000B18C1"/>
    <w:rsid w:val="000B5B2B"/>
    <w:rsid w:val="000B61AC"/>
    <w:rsid w:val="000C0A97"/>
    <w:rsid w:val="000C2380"/>
    <w:rsid w:val="000C2CF7"/>
    <w:rsid w:val="000C7AD3"/>
    <w:rsid w:val="000D0741"/>
    <w:rsid w:val="000D10B6"/>
    <w:rsid w:val="000D2586"/>
    <w:rsid w:val="000D30B3"/>
    <w:rsid w:val="000D4030"/>
    <w:rsid w:val="000D7D62"/>
    <w:rsid w:val="000E168A"/>
    <w:rsid w:val="000E49EA"/>
    <w:rsid w:val="000E5122"/>
    <w:rsid w:val="000E554F"/>
    <w:rsid w:val="000E725C"/>
    <w:rsid w:val="000F3DBA"/>
    <w:rsid w:val="000F463F"/>
    <w:rsid w:val="000F636F"/>
    <w:rsid w:val="000F788C"/>
    <w:rsid w:val="001043CF"/>
    <w:rsid w:val="00110761"/>
    <w:rsid w:val="00112A12"/>
    <w:rsid w:val="00121C73"/>
    <w:rsid w:val="001225FE"/>
    <w:rsid w:val="00125673"/>
    <w:rsid w:val="00125D86"/>
    <w:rsid w:val="00130BE5"/>
    <w:rsid w:val="00141ECA"/>
    <w:rsid w:val="00152F41"/>
    <w:rsid w:val="00157BF9"/>
    <w:rsid w:val="001610CC"/>
    <w:rsid w:val="00163944"/>
    <w:rsid w:val="001651AF"/>
    <w:rsid w:val="00177842"/>
    <w:rsid w:val="001833C3"/>
    <w:rsid w:val="00183AC3"/>
    <w:rsid w:val="00184B65"/>
    <w:rsid w:val="0018725F"/>
    <w:rsid w:val="00194CBA"/>
    <w:rsid w:val="0019576E"/>
    <w:rsid w:val="00195E21"/>
    <w:rsid w:val="001A1F08"/>
    <w:rsid w:val="001A3A5F"/>
    <w:rsid w:val="001A6D0D"/>
    <w:rsid w:val="001B752E"/>
    <w:rsid w:val="001C2798"/>
    <w:rsid w:val="001C384B"/>
    <w:rsid w:val="001C626F"/>
    <w:rsid w:val="001D15E6"/>
    <w:rsid w:val="001D1634"/>
    <w:rsid w:val="001D2450"/>
    <w:rsid w:val="001D6F84"/>
    <w:rsid w:val="001E1A4A"/>
    <w:rsid w:val="001E2CB7"/>
    <w:rsid w:val="001E66D4"/>
    <w:rsid w:val="001F373E"/>
    <w:rsid w:val="001F4949"/>
    <w:rsid w:val="001F5838"/>
    <w:rsid w:val="001F77BB"/>
    <w:rsid w:val="0020152C"/>
    <w:rsid w:val="00204EE6"/>
    <w:rsid w:val="00213DDC"/>
    <w:rsid w:val="00213FA1"/>
    <w:rsid w:val="00215F43"/>
    <w:rsid w:val="002215B9"/>
    <w:rsid w:val="00223C4A"/>
    <w:rsid w:val="002268C0"/>
    <w:rsid w:val="0023321C"/>
    <w:rsid w:val="00235852"/>
    <w:rsid w:val="002402DE"/>
    <w:rsid w:val="00247249"/>
    <w:rsid w:val="002534B2"/>
    <w:rsid w:val="0025622C"/>
    <w:rsid w:val="00261A17"/>
    <w:rsid w:val="0026300A"/>
    <w:rsid w:val="002634D4"/>
    <w:rsid w:val="00264D51"/>
    <w:rsid w:val="00264E04"/>
    <w:rsid w:val="002756EF"/>
    <w:rsid w:val="00285DE2"/>
    <w:rsid w:val="00285EEE"/>
    <w:rsid w:val="002920B2"/>
    <w:rsid w:val="00292397"/>
    <w:rsid w:val="002965E8"/>
    <w:rsid w:val="002A1146"/>
    <w:rsid w:val="002A16FA"/>
    <w:rsid w:val="002A1CFE"/>
    <w:rsid w:val="002A40ED"/>
    <w:rsid w:val="002A7C72"/>
    <w:rsid w:val="002B036F"/>
    <w:rsid w:val="002B1B99"/>
    <w:rsid w:val="002B2D56"/>
    <w:rsid w:val="002C47CF"/>
    <w:rsid w:val="002C5380"/>
    <w:rsid w:val="002D787A"/>
    <w:rsid w:val="002E25D3"/>
    <w:rsid w:val="002E29D7"/>
    <w:rsid w:val="002E393E"/>
    <w:rsid w:val="002E6785"/>
    <w:rsid w:val="002E6871"/>
    <w:rsid w:val="002E7927"/>
    <w:rsid w:val="002F41B3"/>
    <w:rsid w:val="002F5EAB"/>
    <w:rsid w:val="002F7494"/>
    <w:rsid w:val="0030076F"/>
    <w:rsid w:val="00301D54"/>
    <w:rsid w:val="00303EB0"/>
    <w:rsid w:val="003061E2"/>
    <w:rsid w:val="0031685A"/>
    <w:rsid w:val="00322CFB"/>
    <w:rsid w:val="0032331D"/>
    <w:rsid w:val="003278F7"/>
    <w:rsid w:val="00331C5B"/>
    <w:rsid w:val="00342983"/>
    <w:rsid w:val="00342E9B"/>
    <w:rsid w:val="00346331"/>
    <w:rsid w:val="0034751A"/>
    <w:rsid w:val="003565E8"/>
    <w:rsid w:val="00357C63"/>
    <w:rsid w:val="003764BE"/>
    <w:rsid w:val="00384058"/>
    <w:rsid w:val="00384CD1"/>
    <w:rsid w:val="003968F2"/>
    <w:rsid w:val="003A3DEA"/>
    <w:rsid w:val="003A6172"/>
    <w:rsid w:val="003C20EA"/>
    <w:rsid w:val="003C2F65"/>
    <w:rsid w:val="003D2B98"/>
    <w:rsid w:val="003D2F3C"/>
    <w:rsid w:val="003E1C9D"/>
    <w:rsid w:val="003E71E7"/>
    <w:rsid w:val="003E76B8"/>
    <w:rsid w:val="00400DE4"/>
    <w:rsid w:val="00400EC8"/>
    <w:rsid w:val="00412AB0"/>
    <w:rsid w:val="00414F69"/>
    <w:rsid w:val="00416EB4"/>
    <w:rsid w:val="004463A9"/>
    <w:rsid w:val="0045005C"/>
    <w:rsid w:val="00452C0E"/>
    <w:rsid w:val="00457CB6"/>
    <w:rsid w:val="00460A8A"/>
    <w:rsid w:val="0046135D"/>
    <w:rsid w:val="004613BA"/>
    <w:rsid w:val="00462388"/>
    <w:rsid w:val="00470F40"/>
    <w:rsid w:val="00474954"/>
    <w:rsid w:val="00474F8A"/>
    <w:rsid w:val="00475CAC"/>
    <w:rsid w:val="004846E3"/>
    <w:rsid w:val="0049101F"/>
    <w:rsid w:val="0049244F"/>
    <w:rsid w:val="00497DE9"/>
    <w:rsid w:val="004A2C82"/>
    <w:rsid w:val="004A4464"/>
    <w:rsid w:val="004A7EB8"/>
    <w:rsid w:val="004B0E73"/>
    <w:rsid w:val="004C405B"/>
    <w:rsid w:val="004C5787"/>
    <w:rsid w:val="004C6B0C"/>
    <w:rsid w:val="004C6EAD"/>
    <w:rsid w:val="004D419F"/>
    <w:rsid w:val="004D728B"/>
    <w:rsid w:val="004D72D8"/>
    <w:rsid w:val="004E1F7A"/>
    <w:rsid w:val="004E716E"/>
    <w:rsid w:val="004F0670"/>
    <w:rsid w:val="004F1C1D"/>
    <w:rsid w:val="004F3BAD"/>
    <w:rsid w:val="004F4F13"/>
    <w:rsid w:val="004F6073"/>
    <w:rsid w:val="00500214"/>
    <w:rsid w:val="005064A8"/>
    <w:rsid w:val="00511548"/>
    <w:rsid w:val="005143F0"/>
    <w:rsid w:val="00520F35"/>
    <w:rsid w:val="005261A3"/>
    <w:rsid w:val="005304C5"/>
    <w:rsid w:val="00533BB0"/>
    <w:rsid w:val="00542CEF"/>
    <w:rsid w:val="005444EC"/>
    <w:rsid w:val="00546778"/>
    <w:rsid w:val="00552AA0"/>
    <w:rsid w:val="00555EEC"/>
    <w:rsid w:val="00557B9F"/>
    <w:rsid w:val="005611B4"/>
    <w:rsid w:val="00561EF2"/>
    <w:rsid w:val="0056451F"/>
    <w:rsid w:val="0056756E"/>
    <w:rsid w:val="00567A00"/>
    <w:rsid w:val="00573067"/>
    <w:rsid w:val="00577162"/>
    <w:rsid w:val="00581118"/>
    <w:rsid w:val="00581C37"/>
    <w:rsid w:val="00586D3B"/>
    <w:rsid w:val="005912AB"/>
    <w:rsid w:val="005A339D"/>
    <w:rsid w:val="005A38F5"/>
    <w:rsid w:val="005A5B40"/>
    <w:rsid w:val="005B1505"/>
    <w:rsid w:val="005B1C70"/>
    <w:rsid w:val="005B27C3"/>
    <w:rsid w:val="005C0203"/>
    <w:rsid w:val="005C030F"/>
    <w:rsid w:val="005C1D77"/>
    <w:rsid w:val="005C3654"/>
    <w:rsid w:val="005C3A07"/>
    <w:rsid w:val="005C71BC"/>
    <w:rsid w:val="005D1E0E"/>
    <w:rsid w:val="005D65C8"/>
    <w:rsid w:val="005E0FC6"/>
    <w:rsid w:val="005F2C36"/>
    <w:rsid w:val="005F5A90"/>
    <w:rsid w:val="005F61C7"/>
    <w:rsid w:val="00613090"/>
    <w:rsid w:val="00614553"/>
    <w:rsid w:val="006176EC"/>
    <w:rsid w:val="00620827"/>
    <w:rsid w:val="006236F4"/>
    <w:rsid w:val="00635BD2"/>
    <w:rsid w:val="00641F51"/>
    <w:rsid w:val="0064476D"/>
    <w:rsid w:val="0064730D"/>
    <w:rsid w:val="00654C35"/>
    <w:rsid w:val="00656649"/>
    <w:rsid w:val="00656911"/>
    <w:rsid w:val="006739F6"/>
    <w:rsid w:val="00684D77"/>
    <w:rsid w:val="00684E98"/>
    <w:rsid w:val="00684FB2"/>
    <w:rsid w:val="00686548"/>
    <w:rsid w:val="006873AE"/>
    <w:rsid w:val="006A338C"/>
    <w:rsid w:val="006A433E"/>
    <w:rsid w:val="006B6AA4"/>
    <w:rsid w:val="006C0916"/>
    <w:rsid w:val="006C1BE6"/>
    <w:rsid w:val="006C656E"/>
    <w:rsid w:val="006D3658"/>
    <w:rsid w:val="006E251D"/>
    <w:rsid w:val="006E3742"/>
    <w:rsid w:val="006E56CA"/>
    <w:rsid w:val="006E7ED7"/>
    <w:rsid w:val="006F023B"/>
    <w:rsid w:val="006F10D9"/>
    <w:rsid w:val="007113ED"/>
    <w:rsid w:val="00712E12"/>
    <w:rsid w:val="007137B0"/>
    <w:rsid w:val="00714CF5"/>
    <w:rsid w:val="00715833"/>
    <w:rsid w:val="00723998"/>
    <w:rsid w:val="00723AB2"/>
    <w:rsid w:val="007308F7"/>
    <w:rsid w:val="0073528B"/>
    <w:rsid w:val="00735F02"/>
    <w:rsid w:val="00737855"/>
    <w:rsid w:val="007402AD"/>
    <w:rsid w:val="0074347C"/>
    <w:rsid w:val="00744ADE"/>
    <w:rsid w:val="007454D8"/>
    <w:rsid w:val="00745701"/>
    <w:rsid w:val="007514BD"/>
    <w:rsid w:val="00752778"/>
    <w:rsid w:val="00754DCA"/>
    <w:rsid w:val="007561E9"/>
    <w:rsid w:val="0076047E"/>
    <w:rsid w:val="0077538F"/>
    <w:rsid w:val="007776A2"/>
    <w:rsid w:val="0078092E"/>
    <w:rsid w:val="00786749"/>
    <w:rsid w:val="00787959"/>
    <w:rsid w:val="007903F6"/>
    <w:rsid w:val="00791148"/>
    <w:rsid w:val="007978F0"/>
    <w:rsid w:val="007A1C7F"/>
    <w:rsid w:val="007B1D14"/>
    <w:rsid w:val="007B2AF4"/>
    <w:rsid w:val="007C06C5"/>
    <w:rsid w:val="007C0F40"/>
    <w:rsid w:val="007C574D"/>
    <w:rsid w:val="007C5A2D"/>
    <w:rsid w:val="007D1E93"/>
    <w:rsid w:val="007D4322"/>
    <w:rsid w:val="007E336F"/>
    <w:rsid w:val="007E4F23"/>
    <w:rsid w:val="007E7589"/>
    <w:rsid w:val="007F2D7D"/>
    <w:rsid w:val="007F7AE8"/>
    <w:rsid w:val="008018B1"/>
    <w:rsid w:val="00802215"/>
    <w:rsid w:val="00802B6C"/>
    <w:rsid w:val="00804FE3"/>
    <w:rsid w:val="0080563C"/>
    <w:rsid w:val="00824127"/>
    <w:rsid w:val="008274A3"/>
    <w:rsid w:val="00833758"/>
    <w:rsid w:val="008360A8"/>
    <w:rsid w:val="00837B10"/>
    <w:rsid w:val="00846611"/>
    <w:rsid w:val="00847A1C"/>
    <w:rsid w:val="00854FF7"/>
    <w:rsid w:val="00855676"/>
    <w:rsid w:val="00855A59"/>
    <w:rsid w:val="008571A4"/>
    <w:rsid w:val="00861DDF"/>
    <w:rsid w:val="00862F8D"/>
    <w:rsid w:val="00863210"/>
    <w:rsid w:val="00876666"/>
    <w:rsid w:val="00876C37"/>
    <w:rsid w:val="0088071F"/>
    <w:rsid w:val="00880B58"/>
    <w:rsid w:val="00880C6E"/>
    <w:rsid w:val="00884CDA"/>
    <w:rsid w:val="00884D2F"/>
    <w:rsid w:val="00885232"/>
    <w:rsid w:val="00885C71"/>
    <w:rsid w:val="00887D4F"/>
    <w:rsid w:val="008933DD"/>
    <w:rsid w:val="008956BB"/>
    <w:rsid w:val="00897FBB"/>
    <w:rsid w:val="008A4E81"/>
    <w:rsid w:val="008A5459"/>
    <w:rsid w:val="008B226E"/>
    <w:rsid w:val="008B2B35"/>
    <w:rsid w:val="008B4CD4"/>
    <w:rsid w:val="008C04EB"/>
    <w:rsid w:val="008D0FF8"/>
    <w:rsid w:val="008D14FF"/>
    <w:rsid w:val="008D1C35"/>
    <w:rsid w:val="008D37AC"/>
    <w:rsid w:val="008D3C04"/>
    <w:rsid w:val="008E081F"/>
    <w:rsid w:val="008E0D9C"/>
    <w:rsid w:val="008E1825"/>
    <w:rsid w:val="008F12A2"/>
    <w:rsid w:val="008F3774"/>
    <w:rsid w:val="008F461A"/>
    <w:rsid w:val="008F556E"/>
    <w:rsid w:val="00901C0D"/>
    <w:rsid w:val="009163E8"/>
    <w:rsid w:val="009179EF"/>
    <w:rsid w:val="00921396"/>
    <w:rsid w:val="00921B26"/>
    <w:rsid w:val="009234AE"/>
    <w:rsid w:val="00924B4C"/>
    <w:rsid w:val="009277A7"/>
    <w:rsid w:val="00927EE0"/>
    <w:rsid w:val="00931C29"/>
    <w:rsid w:val="00934663"/>
    <w:rsid w:val="00936E78"/>
    <w:rsid w:val="00943867"/>
    <w:rsid w:val="00945432"/>
    <w:rsid w:val="00946D03"/>
    <w:rsid w:val="00946E0F"/>
    <w:rsid w:val="00947CC4"/>
    <w:rsid w:val="00954693"/>
    <w:rsid w:val="00954D7B"/>
    <w:rsid w:val="009550F9"/>
    <w:rsid w:val="00956BEF"/>
    <w:rsid w:val="00965373"/>
    <w:rsid w:val="00972B86"/>
    <w:rsid w:val="00972CF9"/>
    <w:rsid w:val="00973E1B"/>
    <w:rsid w:val="009771D4"/>
    <w:rsid w:val="009823C3"/>
    <w:rsid w:val="009854AD"/>
    <w:rsid w:val="0099246A"/>
    <w:rsid w:val="00993A2B"/>
    <w:rsid w:val="009975C0"/>
    <w:rsid w:val="009A066B"/>
    <w:rsid w:val="009B10C8"/>
    <w:rsid w:val="009B1E91"/>
    <w:rsid w:val="009B1ED4"/>
    <w:rsid w:val="009B254A"/>
    <w:rsid w:val="009B26FB"/>
    <w:rsid w:val="009B2F55"/>
    <w:rsid w:val="009B335F"/>
    <w:rsid w:val="009B5502"/>
    <w:rsid w:val="009C14FB"/>
    <w:rsid w:val="009C1687"/>
    <w:rsid w:val="009C1701"/>
    <w:rsid w:val="009D0A88"/>
    <w:rsid w:val="009D0F2D"/>
    <w:rsid w:val="009D2389"/>
    <w:rsid w:val="009D3DAB"/>
    <w:rsid w:val="009D4F26"/>
    <w:rsid w:val="009D5286"/>
    <w:rsid w:val="009D5902"/>
    <w:rsid w:val="009E0789"/>
    <w:rsid w:val="009E09A5"/>
    <w:rsid w:val="009F222B"/>
    <w:rsid w:val="009F43DB"/>
    <w:rsid w:val="009F5093"/>
    <w:rsid w:val="009F63B0"/>
    <w:rsid w:val="00A0099D"/>
    <w:rsid w:val="00A05F1E"/>
    <w:rsid w:val="00A07A60"/>
    <w:rsid w:val="00A15009"/>
    <w:rsid w:val="00A16845"/>
    <w:rsid w:val="00A1714F"/>
    <w:rsid w:val="00A17E4A"/>
    <w:rsid w:val="00A2364B"/>
    <w:rsid w:val="00A23A95"/>
    <w:rsid w:val="00A33A2D"/>
    <w:rsid w:val="00A35045"/>
    <w:rsid w:val="00A35C56"/>
    <w:rsid w:val="00A36DD7"/>
    <w:rsid w:val="00A41CF8"/>
    <w:rsid w:val="00A4468F"/>
    <w:rsid w:val="00A45BA0"/>
    <w:rsid w:val="00A46002"/>
    <w:rsid w:val="00A514B6"/>
    <w:rsid w:val="00A51517"/>
    <w:rsid w:val="00A5356F"/>
    <w:rsid w:val="00A5399D"/>
    <w:rsid w:val="00A53BD5"/>
    <w:rsid w:val="00A55456"/>
    <w:rsid w:val="00A62C3A"/>
    <w:rsid w:val="00A62F3D"/>
    <w:rsid w:val="00A73E43"/>
    <w:rsid w:val="00A83A60"/>
    <w:rsid w:val="00A85502"/>
    <w:rsid w:val="00A91C98"/>
    <w:rsid w:val="00A97AF3"/>
    <w:rsid w:val="00AA44D0"/>
    <w:rsid w:val="00AB611A"/>
    <w:rsid w:val="00AB640F"/>
    <w:rsid w:val="00AD66C7"/>
    <w:rsid w:val="00AE39D2"/>
    <w:rsid w:val="00AF1ED2"/>
    <w:rsid w:val="00B0658B"/>
    <w:rsid w:val="00B246C4"/>
    <w:rsid w:val="00B278C8"/>
    <w:rsid w:val="00B311CE"/>
    <w:rsid w:val="00B34F31"/>
    <w:rsid w:val="00B37134"/>
    <w:rsid w:val="00B43DDE"/>
    <w:rsid w:val="00B43EA2"/>
    <w:rsid w:val="00B452E5"/>
    <w:rsid w:val="00B50C00"/>
    <w:rsid w:val="00B54734"/>
    <w:rsid w:val="00B57DC6"/>
    <w:rsid w:val="00B62515"/>
    <w:rsid w:val="00B6459D"/>
    <w:rsid w:val="00B64849"/>
    <w:rsid w:val="00B75575"/>
    <w:rsid w:val="00B77A69"/>
    <w:rsid w:val="00B8210A"/>
    <w:rsid w:val="00B8232F"/>
    <w:rsid w:val="00B84ABE"/>
    <w:rsid w:val="00B84D85"/>
    <w:rsid w:val="00B8561A"/>
    <w:rsid w:val="00BA5D7C"/>
    <w:rsid w:val="00BB1E27"/>
    <w:rsid w:val="00BB4132"/>
    <w:rsid w:val="00BB6588"/>
    <w:rsid w:val="00BC2809"/>
    <w:rsid w:val="00BC3E6B"/>
    <w:rsid w:val="00BC70B7"/>
    <w:rsid w:val="00BD2312"/>
    <w:rsid w:val="00BD6184"/>
    <w:rsid w:val="00BD625D"/>
    <w:rsid w:val="00BE0BA7"/>
    <w:rsid w:val="00BE1E61"/>
    <w:rsid w:val="00BE4913"/>
    <w:rsid w:val="00BE6B22"/>
    <w:rsid w:val="00BE7980"/>
    <w:rsid w:val="00C0458A"/>
    <w:rsid w:val="00C04796"/>
    <w:rsid w:val="00C13672"/>
    <w:rsid w:val="00C20938"/>
    <w:rsid w:val="00C20E1B"/>
    <w:rsid w:val="00C236DF"/>
    <w:rsid w:val="00C2538E"/>
    <w:rsid w:val="00C31AEE"/>
    <w:rsid w:val="00C3268D"/>
    <w:rsid w:val="00C34CBB"/>
    <w:rsid w:val="00C360B8"/>
    <w:rsid w:val="00C36E2C"/>
    <w:rsid w:val="00C516D5"/>
    <w:rsid w:val="00C54EDA"/>
    <w:rsid w:val="00C55119"/>
    <w:rsid w:val="00C551D4"/>
    <w:rsid w:val="00C617D3"/>
    <w:rsid w:val="00C650A4"/>
    <w:rsid w:val="00C70F17"/>
    <w:rsid w:val="00C7125D"/>
    <w:rsid w:val="00C74F0D"/>
    <w:rsid w:val="00C75CED"/>
    <w:rsid w:val="00C76B8B"/>
    <w:rsid w:val="00C773C3"/>
    <w:rsid w:val="00C839E5"/>
    <w:rsid w:val="00C84D29"/>
    <w:rsid w:val="00C85E20"/>
    <w:rsid w:val="00C86ADF"/>
    <w:rsid w:val="00C86CED"/>
    <w:rsid w:val="00C8721B"/>
    <w:rsid w:val="00C92F1C"/>
    <w:rsid w:val="00C9321D"/>
    <w:rsid w:val="00C93907"/>
    <w:rsid w:val="00C942F1"/>
    <w:rsid w:val="00C94309"/>
    <w:rsid w:val="00C9523F"/>
    <w:rsid w:val="00CA2831"/>
    <w:rsid w:val="00CA5BCB"/>
    <w:rsid w:val="00CB1944"/>
    <w:rsid w:val="00CB7642"/>
    <w:rsid w:val="00CC0ACA"/>
    <w:rsid w:val="00CC573A"/>
    <w:rsid w:val="00CD0EAF"/>
    <w:rsid w:val="00CD3038"/>
    <w:rsid w:val="00CD3595"/>
    <w:rsid w:val="00CD5834"/>
    <w:rsid w:val="00CD6BCE"/>
    <w:rsid w:val="00CD700E"/>
    <w:rsid w:val="00CE4AE4"/>
    <w:rsid w:val="00CE5135"/>
    <w:rsid w:val="00CF5A01"/>
    <w:rsid w:val="00D00451"/>
    <w:rsid w:val="00D0362F"/>
    <w:rsid w:val="00D11B81"/>
    <w:rsid w:val="00D14626"/>
    <w:rsid w:val="00D15171"/>
    <w:rsid w:val="00D2283D"/>
    <w:rsid w:val="00D26643"/>
    <w:rsid w:val="00D322A4"/>
    <w:rsid w:val="00D34AA7"/>
    <w:rsid w:val="00D36807"/>
    <w:rsid w:val="00D44222"/>
    <w:rsid w:val="00D4525A"/>
    <w:rsid w:val="00D466A5"/>
    <w:rsid w:val="00D70143"/>
    <w:rsid w:val="00D742E2"/>
    <w:rsid w:val="00D74F59"/>
    <w:rsid w:val="00D753D2"/>
    <w:rsid w:val="00D754DC"/>
    <w:rsid w:val="00D80F25"/>
    <w:rsid w:val="00D8119E"/>
    <w:rsid w:val="00D829B6"/>
    <w:rsid w:val="00D84DA2"/>
    <w:rsid w:val="00D86351"/>
    <w:rsid w:val="00D866E4"/>
    <w:rsid w:val="00D87B24"/>
    <w:rsid w:val="00D91781"/>
    <w:rsid w:val="00D926CC"/>
    <w:rsid w:val="00D94F84"/>
    <w:rsid w:val="00D9758A"/>
    <w:rsid w:val="00D97F9A"/>
    <w:rsid w:val="00DA2AEF"/>
    <w:rsid w:val="00DA49D9"/>
    <w:rsid w:val="00DA5D5D"/>
    <w:rsid w:val="00DB3485"/>
    <w:rsid w:val="00DB4453"/>
    <w:rsid w:val="00DC09E6"/>
    <w:rsid w:val="00DC3305"/>
    <w:rsid w:val="00DC429D"/>
    <w:rsid w:val="00DD346D"/>
    <w:rsid w:val="00DD5613"/>
    <w:rsid w:val="00DE1E98"/>
    <w:rsid w:val="00DE4B8B"/>
    <w:rsid w:val="00DE4EFC"/>
    <w:rsid w:val="00DE52D5"/>
    <w:rsid w:val="00E01090"/>
    <w:rsid w:val="00E01EDD"/>
    <w:rsid w:val="00E02149"/>
    <w:rsid w:val="00E03F59"/>
    <w:rsid w:val="00E058A4"/>
    <w:rsid w:val="00E11D0E"/>
    <w:rsid w:val="00E14BB7"/>
    <w:rsid w:val="00E35066"/>
    <w:rsid w:val="00E45F16"/>
    <w:rsid w:val="00E46150"/>
    <w:rsid w:val="00E465AF"/>
    <w:rsid w:val="00E56DD0"/>
    <w:rsid w:val="00E62B21"/>
    <w:rsid w:val="00E663F6"/>
    <w:rsid w:val="00E66FAA"/>
    <w:rsid w:val="00E824C6"/>
    <w:rsid w:val="00E83E9C"/>
    <w:rsid w:val="00E932ED"/>
    <w:rsid w:val="00E9591E"/>
    <w:rsid w:val="00E97C5B"/>
    <w:rsid w:val="00EA0E78"/>
    <w:rsid w:val="00EA2BC5"/>
    <w:rsid w:val="00EA5536"/>
    <w:rsid w:val="00EB08B2"/>
    <w:rsid w:val="00EB0A77"/>
    <w:rsid w:val="00EB27EA"/>
    <w:rsid w:val="00EB5937"/>
    <w:rsid w:val="00EB605D"/>
    <w:rsid w:val="00EC53B2"/>
    <w:rsid w:val="00EC7FAE"/>
    <w:rsid w:val="00ED0862"/>
    <w:rsid w:val="00ED2F1E"/>
    <w:rsid w:val="00ED4F23"/>
    <w:rsid w:val="00ED725B"/>
    <w:rsid w:val="00EF0CA1"/>
    <w:rsid w:val="00EF1A44"/>
    <w:rsid w:val="00F07D1F"/>
    <w:rsid w:val="00F11838"/>
    <w:rsid w:val="00F135BA"/>
    <w:rsid w:val="00F14AA2"/>
    <w:rsid w:val="00F22861"/>
    <w:rsid w:val="00F25AF9"/>
    <w:rsid w:val="00F261BD"/>
    <w:rsid w:val="00F2783B"/>
    <w:rsid w:val="00F36A73"/>
    <w:rsid w:val="00F37469"/>
    <w:rsid w:val="00F40324"/>
    <w:rsid w:val="00F42409"/>
    <w:rsid w:val="00F42BCA"/>
    <w:rsid w:val="00F45C00"/>
    <w:rsid w:val="00F53AC2"/>
    <w:rsid w:val="00F550F2"/>
    <w:rsid w:val="00F56DF4"/>
    <w:rsid w:val="00F5749F"/>
    <w:rsid w:val="00F666D5"/>
    <w:rsid w:val="00F70E12"/>
    <w:rsid w:val="00F74784"/>
    <w:rsid w:val="00F74B4C"/>
    <w:rsid w:val="00F77793"/>
    <w:rsid w:val="00F80BC8"/>
    <w:rsid w:val="00F8706C"/>
    <w:rsid w:val="00F871E9"/>
    <w:rsid w:val="00F9078C"/>
    <w:rsid w:val="00F94084"/>
    <w:rsid w:val="00FB0E5A"/>
    <w:rsid w:val="00FB1361"/>
    <w:rsid w:val="00FC19BA"/>
    <w:rsid w:val="00FC1D10"/>
    <w:rsid w:val="00FC26ED"/>
    <w:rsid w:val="00FD3FD7"/>
    <w:rsid w:val="00FE2CA9"/>
    <w:rsid w:val="00FE6B85"/>
    <w:rsid w:val="00FF14D0"/>
    <w:rsid w:val="00FF5272"/>
    <w:rsid w:val="00FF7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89BE"/>
  <w15:chartTrackingRefBased/>
  <w15:docId w15:val="{A7C3D649-916A-444E-B210-92F7DBCB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8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6974">
      <w:bodyDiv w:val="1"/>
      <w:marLeft w:val="0"/>
      <w:marRight w:val="0"/>
      <w:marTop w:val="0"/>
      <w:marBottom w:val="0"/>
      <w:divBdr>
        <w:top w:val="none" w:sz="0" w:space="0" w:color="auto"/>
        <w:left w:val="none" w:sz="0" w:space="0" w:color="auto"/>
        <w:bottom w:val="none" w:sz="0" w:space="0" w:color="auto"/>
        <w:right w:val="none" w:sz="0" w:space="0" w:color="auto"/>
      </w:divBdr>
      <w:divsChild>
        <w:div w:id="1496267162">
          <w:marLeft w:val="0"/>
          <w:marRight w:val="0"/>
          <w:marTop w:val="0"/>
          <w:marBottom w:val="0"/>
          <w:divBdr>
            <w:top w:val="none" w:sz="0" w:space="0" w:color="auto"/>
            <w:left w:val="none" w:sz="0" w:space="0" w:color="auto"/>
            <w:bottom w:val="none" w:sz="0" w:space="0" w:color="auto"/>
            <w:right w:val="none" w:sz="0" w:space="0" w:color="auto"/>
          </w:divBdr>
          <w:divsChild>
            <w:div w:id="2001349280">
              <w:marLeft w:val="0"/>
              <w:marRight w:val="0"/>
              <w:marTop w:val="0"/>
              <w:marBottom w:val="0"/>
              <w:divBdr>
                <w:top w:val="none" w:sz="0" w:space="0" w:color="auto"/>
                <w:left w:val="none" w:sz="0" w:space="0" w:color="auto"/>
                <w:bottom w:val="none" w:sz="0" w:space="0" w:color="auto"/>
                <w:right w:val="none" w:sz="0" w:space="0" w:color="auto"/>
              </w:divBdr>
              <w:divsChild>
                <w:div w:id="534343207">
                  <w:marLeft w:val="0"/>
                  <w:marRight w:val="0"/>
                  <w:marTop w:val="0"/>
                  <w:marBottom w:val="0"/>
                  <w:divBdr>
                    <w:top w:val="none" w:sz="0" w:space="0" w:color="auto"/>
                    <w:left w:val="none" w:sz="0" w:space="0" w:color="auto"/>
                    <w:bottom w:val="none" w:sz="0" w:space="0" w:color="auto"/>
                    <w:right w:val="none" w:sz="0" w:space="0" w:color="auto"/>
                  </w:divBdr>
                  <w:divsChild>
                    <w:div w:id="5832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05902">
          <w:marLeft w:val="0"/>
          <w:marRight w:val="0"/>
          <w:marTop w:val="0"/>
          <w:marBottom w:val="0"/>
          <w:divBdr>
            <w:top w:val="none" w:sz="0" w:space="0" w:color="auto"/>
            <w:left w:val="none" w:sz="0" w:space="0" w:color="auto"/>
            <w:bottom w:val="none" w:sz="0" w:space="0" w:color="auto"/>
            <w:right w:val="none" w:sz="0" w:space="0" w:color="auto"/>
          </w:divBdr>
          <w:divsChild>
            <w:div w:id="35355737">
              <w:marLeft w:val="0"/>
              <w:marRight w:val="0"/>
              <w:marTop w:val="0"/>
              <w:marBottom w:val="0"/>
              <w:divBdr>
                <w:top w:val="none" w:sz="0" w:space="0" w:color="auto"/>
                <w:left w:val="none" w:sz="0" w:space="0" w:color="auto"/>
                <w:bottom w:val="none" w:sz="0" w:space="0" w:color="auto"/>
                <w:right w:val="none" w:sz="0" w:space="0" w:color="auto"/>
              </w:divBdr>
              <w:divsChild>
                <w:div w:id="1003245824">
                  <w:marLeft w:val="0"/>
                  <w:marRight w:val="0"/>
                  <w:marTop w:val="0"/>
                  <w:marBottom w:val="0"/>
                  <w:divBdr>
                    <w:top w:val="none" w:sz="0" w:space="0" w:color="auto"/>
                    <w:left w:val="none" w:sz="0" w:space="0" w:color="auto"/>
                    <w:bottom w:val="none" w:sz="0" w:space="0" w:color="auto"/>
                    <w:right w:val="none" w:sz="0" w:space="0" w:color="auto"/>
                  </w:divBdr>
                  <w:divsChild>
                    <w:div w:id="16070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7626">
      <w:bodyDiv w:val="1"/>
      <w:marLeft w:val="0"/>
      <w:marRight w:val="0"/>
      <w:marTop w:val="0"/>
      <w:marBottom w:val="0"/>
      <w:divBdr>
        <w:top w:val="none" w:sz="0" w:space="0" w:color="auto"/>
        <w:left w:val="none" w:sz="0" w:space="0" w:color="auto"/>
        <w:bottom w:val="none" w:sz="0" w:space="0" w:color="auto"/>
        <w:right w:val="none" w:sz="0" w:space="0" w:color="auto"/>
      </w:divBdr>
      <w:divsChild>
        <w:div w:id="683896706">
          <w:marLeft w:val="0"/>
          <w:marRight w:val="0"/>
          <w:marTop w:val="0"/>
          <w:marBottom w:val="0"/>
          <w:divBdr>
            <w:top w:val="none" w:sz="0" w:space="0" w:color="auto"/>
            <w:left w:val="none" w:sz="0" w:space="0" w:color="auto"/>
            <w:bottom w:val="none" w:sz="0" w:space="0" w:color="auto"/>
            <w:right w:val="none" w:sz="0" w:space="0" w:color="auto"/>
          </w:divBdr>
          <w:divsChild>
            <w:div w:id="1734966695">
              <w:marLeft w:val="0"/>
              <w:marRight w:val="0"/>
              <w:marTop w:val="0"/>
              <w:marBottom w:val="0"/>
              <w:divBdr>
                <w:top w:val="none" w:sz="0" w:space="0" w:color="auto"/>
                <w:left w:val="none" w:sz="0" w:space="0" w:color="auto"/>
                <w:bottom w:val="none" w:sz="0" w:space="0" w:color="auto"/>
                <w:right w:val="none" w:sz="0" w:space="0" w:color="auto"/>
              </w:divBdr>
              <w:divsChild>
                <w:div w:id="2051146925">
                  <w:marLeft w:val="0"/>
                  <w:marRight w:val="0"/>
                  <w:marTop w:val="0"/>
                  <w:marBottom w:val="0"/>
                  <w:divBdr>
                    <w:top w:val="none" w:sz="0" w:space="0" w:color="auto"/>
                    <w:left w:val="none" w:sz="0" w:space="0" w:color="auto"/>
                    <w:bottom w:val="none" w:sz="0" w:space="0" w:color="auto"/>
                    <w:right w:val="none" w:sz="0" w:space="0" w:color="auto"/>
                  </w:divBdr>
                  <w:divsChild>
                    <w:div w:id="19349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16061">
      <w:bodyDiv w:val="1"/>
      <w:marLeft w:val="0"/>
      <w:marRight w:val="0"/>
      <w:marTop w:val="0"/>
      <w:marBottom w:val="0"/>
      <w:divBdr>
        <w:top w:val="none" w:sz="0" w:space="0" w:color="auto"/>
        <w:left w:val="none" w:sz="0" w:space="0" w:color="auto"/>
        <w:bottom w:val="none" w:sz="0" w:space="0" w:color="auto"/>
        <w:right w:val="none" w:sz="0" w:space="0" w:color="auto"/>
      </w:divBdr>
      <w:divsChild>
        <w:div w:id="870219149">
          <w:marLeft w:val="0"/>
          <w:marRight w:val="0"/>
          <w:marTop w:val="0"/>
          <w:marBottom w:val="0"/>
          <w:divBdr>
            <w:top w:val="none" w:sz="0" w:space="0" w:color="auto"/>
            <w:left w:val="none" w:sz="0" w:space="0" w:color="auto"/>
            <w:bottom w:val="none" w:sz="0" w:space="0" w:color="auto"/>
            <w:right w:val="none" w:sz="0" w:space="0" w:color="auto"/>
          </w:divBdr>
          <w:divsChild>
            <w:div w:id="1576940712">
              <w:marLeft w:val="0"/>
              <w:marRight w:val="0"/>
              <w:marTop w:val="0"/>
              <w:marBottom w:val="0"/>
              <w:divBdr>
                <w:top w:val="none" w:sz="0" w:space="0" w:color="auto"/>
                <w:left w:val="none" w:sz="0" w:space="0" w:color="auto"/>
                <w:bottom w:val="none" w:sz="0" w:space="0" w:color="auto"/>
                <w:right w:val="none" w:sz="0" w:space="0" w:color="auto"/>
              </w:divBdr>
              <w:divsChild>
                <w:div w:id="307785731">
                  <w:marLeft w:val="0"/>
                  <w:marRight w:val="0"/>
                  <w:marTop w:val="0"/>
                  <w:marBottom w:val="0"/>
                  <w:divBdr>
                    <w:top w:val="none" w:sz="0" w:space="0" w:color="auto"/>
                    <w:left w:val="none" w:sz="0" w:space="0" w:color="auto"/>
                    <w:bottom w:val="none" w:sz="0" w:space="0" w:color="auto"/>
                    <w:right w:val="none" w:sz="0" w:space="0" w:color="auto"/>
                  </w:divBdr>
                  <w:divsChild>
                    <w:div w:id="9003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66159">
          <w:marLeft w:val="0"/>
          <w:marRight w:val="0"/>
          <w:marTop w:val="0"/>
          <w:marBottom w:val="0"/>
          <w:divBdr>
            <w:top w:val="none" w:sz="0" w:space="0" w:color="auto"/>
            <w:left w:val="none" w:sz="0" w:space="0" w:color="auto"/>
            <w:bottom w:val="none" w:sz="0" w:space="0" w:color="auto"/>
            <w:right w:val="none" w:sz="0" w:space="0" w:color="auto"/>
          </w:divBdr>
          <w:divsChild>
            <w:div w:id="1004479979">
              <w:marLeft w:val="0"/>
              <w:marRight w:val="0"/>
              <w:marTop w:val="0"/>
              <w:marBottom w:val="0"/>
              <w:divBdr>
                <w:top w:val="none" w:sz="0" w:space="0" w:color="auto"/>
                <w:left w:val="none" w:sz="0" w:space="0" w:color="auto"/>
                <w:bottom w:val="none" w:sz="0" w:space="0" w:color="auto"/>
                <w:right w:val="none" w:sz="0" w:space="0" w:color="auto"/>
              </w:divBdr>
              <w:divsChild>
                <w:div w:id="1879538358">
                  <w:marLeft w:val="0"/>
                  <w:marRight w:val="0"/>
                  <w:marTop w:val="0"/>
                  <w:marBottom w:val="0"/>
                  <w:divBdr>
                    <w:top w:val="none" w:sz="0" w:space="0" w:color="auto"/>
                    <w:left w:val="none" w:sz="0" w:space="0" w:color="auto"/>
                    <w:bottom w:val="none" w:sz="0" w:space="0" w:color="auto"/>
                    <w:right w:val="none" w:sz="0" w:space="0" w:color="auto"/>
                  </w:divBdr>
                  <w:divsChild>
                    <w:div w:id="658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360438">
      <w:bodyDiv w:val="1"/>
      <w:marLeft w:val="0"/>
      <w:marRight w:val="0"/>
      <w:marTop w:val="0"/>
      <w:marBottom w:val="0"/>
      <w:divBdr>
        <w:top w:val="none" w:sz="0" w:space="0" w:color="auto"/>
        <w:left w:val="none" w:sz="0" w:space="0" w:color="auto"/>
        <w:bottom w:val="none" w:sz="0" w:space="0" w:color="auto"/>
        <w:right w:val="none" w:sz="0" w:space="0" w:color="auto"/>
      </w:divBdr>
      <w:divsChild>
        <w:div w:id="781337753">
          <w:marLeft w:val="0"/>
          <w:marRight w:val="0"/>
          <w:marTop w:val="0"/>
          <w:marBottom w:val="0"/>
          <w:divBdr>
            <w:top w:val="none" w:sz="0" w:space="0" w:color="auto"/>
            <w:left w:val="none" w:sz="0" w:space="0" w:color="auto"/>
            <w:bottom w:val="none" w:sz="0" w:space="0" w:color="auto"/>
            <w:right w:val="none" w:sz="0" w:space="0" w:color="auto"/>
          </w:divBdr>
          <w:divsChild>
            <w:div w:id="2097944275">
              <w:marLeft w:val="0"/>
              <w:marRight w:val="0"/>
              <w:marTop w:val="0"/>
              <w:marBottom w:val="0"/>
              <w:divBdr>
                <w:top w:val="none" w:sz="0" w:space="0" w:color="auto"/>
                <w:left w:val="none" w:sz="0" w:space="0" w:color="auto"/>
                <w:bottom w:val="none" w:sz="0" w:space="0" w:color="auto"/>
                <w:right w:val="none" w:sz="0" w:space="0" w:color="auto"/>
              </w:divBdr>
              <w:divsChild>
                <w:div w:id="1748191821">
                  <w:marLeft w:val="0"/>
                  <w:marRight w:val="0"/>
                  <w:marTop w:val="0"/>
                  <w:marBottom w:val="0"/>
                  <w:divBdr>
                    <w:top w:val="none" w:sz="0" w:space="0" w:color="auto"/>
                    <w:left w:val="none" w:sz="0" w:space="0" w:color="auto"/>
                    <w:bottom w:val="none" w:sz="0" w:space="0" w:color="auto"/>
                    <w:right w:val="none" w:sz="0" w:space="0" w:color="auto"/>
                  </w:divBdr>
                  <w:divsChild>
                    <w:div w:id="17688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01852">
          <w:marLeft w:val="0"/>
          <w:marRight w:val="0"/>
          <w:marTop w:val="0"/>
          <w:marBottom w:val="0"/>
          <w:divBdr>
            <w:top w:val="none" w:sz="0" w:space="0" w:color="auto"/>
            <w:left w:val="none" w:sz="0" w:space="0" w:color="auto"/>
            <w:bottom w:val="none" w:sz="0" w:space="0" w:color="auto"/>
            <w:right w:val="none" w:sz="0" w:space="0" w:color="auto"/>
          </w:divBdr>
          <w:divsChild>
            <w:div w:id="1717271508">
              <w:marLeft w:val="0"/>
              <w:marRight w:val="0"/>
              <w:marTop w:val="0"/>
              <w:marBottom w:val="0"/>
              <w:divBdr>
                <w:top w:val="none" w:sz="0" w:space="0" w:color="auto"/>
                <w:left w:val="none" w:sz="0" w:space="0" w:color="auto"/>
                <w:bottom w:val="none" w:sz="0" w:space="0" w:color="auto"/>
                <w:right w:val="none" w:sz="0" w:space="0" w:color="auto"/>
              </w:divBdr>
              <w:divsChild>
                <w:div w:id="381827435">
                  <w:marLeft w:val="0"/>
                  <w:marRight w:val="0"/>
                  <w:marTop w:val="0"/>
                  <w:marBottom w:val="0"/>
                  <w:divBdr>
                    <w:top w:val="none" w:sz="0" w:space="0" w:color="auto"/>
                    <w:left w:val="none" w:sz="0" w:space="0" w:color="auto"/>
                    <w:bottom w:val="none" w:sz="0" w:space="0" w:color="auto"/>
                    <w:right w:val="none" w:sz="0" w:space="0" w:color="auto"/>
                  </w:divBdr>
                  <w:divsChild>
                    <w:div w:id="9574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12779">
      <w:bodyDiv w:val="1"/>
      <w:marLeft w:val="0"/>
      <w:marRight w:val="0"/>
      <w:marTop w:val="0"/>
      <w:marBottom w:val="0"/>
      <w:divBdr>
        <w:top w:val="none" w:sz="0" w:space="0" w:color="auto"/>
        <w:left w:val="none" w:sz="0" w:space="0" w:color="auto"/>
        <w:bottom w:val="none" w:sz="0" w:space="0" w:color="auto"/>
        <w:right w:val="none" w:sz="0" w:space="0" w:color="auto"/>
      </w:divBdr>
      <w:divsChild>
        <w:div w:id="2134590866">
          <w:marLeft w:val="0"/>
          <w:marRight w:val="0"/>
          <w:marTop w:val="0"/>
          <w:marBottom w:val="0"/>
          <w:divBdr>
            <w:top w:val="none" w:sz="0" w:space="0" w:color="auto"/>
            <w:left w:val="none" w:sz="0" w:space="0" w:color="auto"/>
            <w:bottom w:val="none" w:sz="0" w:space="0" w:color="auto"/>
            <w:right w:val="none" w:sz="0" w:space="0" w:color="auto"/>
          </w:divBdr>
          <w:divsChild>
            <w:div w:id="170267289">
              <w:marLeft w:val="0"/>
              <w:marRight w:val="0"/>
              <w:marTop w:val="0"/>
              <w:marBottom w:val="0"/>
              <w:divBdr>
                <w:top w:val="none" w:sz="0" w:space="0" w:color="auto"/>
                <w:left w:val="none" w:sz="0" w:space="0" w:color="auto"/>
                <w:bottom w:val="none" w:sz="0" w:space="0" w:color="auto"/>
                <w:right w:val="none" w:sz="0" w:space="0" w:color="auto"/>
              </w:divBdr>
              <w:divsChild>
                <w:div w:id="77606318">
                  <w:marLeft w:val="0"/>
                  <w:marRight w:val="0"/>
                  <w:marTop w:val="0"/>
                  <w:marBottom w:val="0"/>
                  <w:divBdr>
                    <w:top w:val="none" w:sz="0" w:space="0" w:color="auto"/>
                    <w:left w:val="none" w:sz="0" w:space="0" w:color="auto"/>
                    <w:bottom w:val="none" w:sz="0" w:space="0" w:color="auto"/>
                    <w:right w:val="none" w:sz="0" w:space="0" w:color="auto"/>
                  </w:divBdr>
                  <w:divsChild>
                    <w:div w:id="10846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876523">
      <w:bodyDiv w:val="1"/>
      <w:marLeft w:val="0"/>
      <w:marRight w:val="0"/>
      <w:marTop w:val="0"/>
      <w:marBottom w:val="0"/>
      <w:divBdr>
        <w:top w:val="none" w:sz="0" w:space="0" w:color="auto"/>
        <w:left w:val="none" w:sz="0" w:space="0" w:color="auto"/>
        <w:bottom w:val="none" w:sz="0" w:space="0" w:color="auto"/>
        <w:right w:val="none" w:sz="0" w:space="0" w:color="auto"/>
      </w:divBdr>
    </w:div>
    <w:div w:id="549223725">
      <w:bodyDiv w:val="1"/>
      <w:marLeft w:val="0"/>
      <w:marRight w:val="0"/>
      <w:marTop w:val="0"/>
      <w:marBottom w:val="0"/>
      <w:divBdr>
        <w:top w:val="none" w:sz="0" w:space="0" w:color="auto"/>
        <w:left w:val="none" w:sz="0" w:space="0" w:color="auto"/>
        <w:bottom w:val="none" w:sz="0" w:space="0" w:color="auto"/>
        <w:right w:val="none" w:sz="0" w:space="0" w:color="auto"/>
      </w:divBdr>
      <w:divsChild>
        <w:div w:id="2053726578">
          <w:marLeft w:val="0"/>
          <w:marRight w:val="0"/>
          <w:marTop w:val="0"/>
          <w:marBottom w:val="0"/>
          <w:divBdr>
            <w:top w:val="none" w:sz="0" w:space="0" w:color="auto"/>
            <w:left w:val="none" w:sz="0" w:space="0" w:color="auto"/>
            <w:bottom w:val="none" w:sz="0" w:space="0" w:color="auto"/>
            <w:right w:val="none" w:sz="0" w:space="0" w:color="auto"/>
          </w:divBdr>
          <w:divsChild>
            <w:div w:id="723137009">
              <w:marLeft w:val="0"/>
              <w:marRight w:val="0"/>
              <w:marTop w:val="0"/>
              <w:marBottom w:val="0"/>
              <w:divBdr>
                <w:top w:val="none" w:sz="0" w:space="0" w:color="auto"/>
                <w:left w:val="none" w:sz="0" w:space="0" w:color="auto"/>
                <w:bottom w:val="none" w:sz="0" w:space="0" w:color="auto"/>
                <w:right w:val="none" w:sz="0" w:space="0" w:color="auto"/>
              </w:divBdr>
              <w:divsChild>
                <w:div w:id="431123328">
                  <w:marLeft w:val="0"/>
                  <w:marRight w:val="0"/>
                  <w:marTop w:val="0"/>
                  <w:marBottom w:val="0"/>
                  <w:divBdr>
                    <w:top w:val="none" w:sz="0" w:space="0" w:color="auto"/>
                    <w:left w:val="none" w:sz="0" w:space="0" w:color="auto"/>
                    <w:bottom w:val="none" w:sz="0" w:space="0" w:color="auto"/>
                    <w:right w:val="none" w:sz="0" w:space="0" w:color="auto"/>
                  </w:divBdr>
                  <w:divsChild>
                    <w:div w:id="6319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59195">
          <w:marLeft w:val="0"/>
          <w:marRight w:val="0"/>
          <w:marTop w:val="0"/>
          <w:marBottom w:val="0"/>
          <w:divBdr>
            <w:top w:val="none" w:sz="0" w:space="0" w:color="auto"/>
            <w:left w:val="none" w:sz="0" w:space="0" w:color="auto"/>
            <w:bottom w:val="none" w:sz="0" w:space="0" w:color="auto"/>
            <w:right w:val="none" w:sz="0" w:space="0" w:color="auto"/>
          </w:divBdr>
          <w:divsChild>
            <w:div w:id="751313695">
              <w:marLeft w:val="0"/>
              <w:marRight w:val="0"/>
              <w:marTop w:val="0"/>
              <w:marBottom w:val="0"/>
              <w:divBdr>
                <w:top w:val="none" w:sz="0" w:space="0" w:color="auto"/>
                <w:left w:val="none" w:sz="0" w:space="0" w:color="auto"/>
                <w:bottom w:val="none" w:sz="0" w:space="0" w:color="auto"/>
                <w:right w:val="none" w:sz="0" w:space="0" w:color="auto"/>
              </w:divBdr>
              <w:divsChild>
                <w:div w:id="1508056367">
                  <w:marLeft w:val="0"/>
                  <w:marRight w:val="0"/>
                  <w:marTop w:val="0"/>
                  <w:marBottom w:val="0"/>
                  <w:divBdr>
                    <w:top w:val="none" w:sz="0" w:space="0" w:color="auto"/>
                    <w:left w:val="none" w:sz="0" w:space="0" w:color="auto"/>
                    <w:bottom w:val="none" w:sz="0" w:space="0" w:color="auto"/>
                    <w:right w:val="none" w:sz="0" w:space="0" w:color="auto"/>
                  </w:divBdr>
                  <w:divsChild>
                    <w:div w:id="19547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16659">
      <w:bodyDiv w:val="1"/>
      <w:marLeft w:val="0"/>
      <w:marRight w:val="0"/>
      <w:marTop w:val="0"/>
      <w:marBottom w:val="0"/>
      <w:divBdr>
        <w:top w:val="none" w:sz="0" w:space="0" w:color="auto"/>
        <w:left w:val="none" w:sz="0" w:space="0" w:color="auto"/>
        <w:bottom w:val="none" w:sz="0" w:space="0" w:color="auto"/>
        <w:right w:val="none" w:sz="0" w:space="0" w:color="auto"/>
      </w:divBdr>
      <w:divsChild>
        <w:div w:id="1227259327">
          <w:marLeft w:val="0"/>
          <w:marRight w:val="0"/>
          <w:marTop w:val="0"/>
          <w:marBottom w:val="0"/>
          <w:divBdr>
            <w:top w:val="none" w:sz="0" w:space="0" w:color="auto"/>
            <w:left w:val="none" w:sz="0" w:space="0" w:color="auto"/>
            <w:bottom w:val="none" w:sz="0" w:space="0" w:color="auto"/>
            <w:right w:val="none" w:sz="0" w:space="0" w:color="auto"/>
          </w:divBdr>
          <w:divsChild>
            <w:div w:id="419912088">
              <w:marLeft w:val="0"/>
              <w:marRight w:val="0"/>
              <w:marTop w:val="0"/>
              <w:marBottom w:val="0"/>
              <w:divBdr>
                <w:top w:val="none" w:sz="0" w:space="0" w:color="auto"/>
                <w:left w:val="none" w:sz="0" w:space="0" w:color="auto"/>
                <w:bottom w:val="none" w:sz="0" w:space="0" w:color="auto"/>
                <w:right w:val="none" w:sz="0" w:space="0" w:color="auto"/>
              </w:divBdr>
              <w:divsChild>
                <w:div w:id="1881287310">
                  <w:marLeft w:val="0"/>
                  <w:marRight w:val="0"/>
                  <w:marTop w:val="0"/>
                  <w:marBottom w:val="0"/>
                  <w:divBdr>
                    <w:top w:val="none" w:sz="0" w:space="0" w:color="auto"/>
                    <w:left w:val="none" w:sz="0" w:space="0" w:color="auto"/>
                    <w:bottom w:val="none" w:sz="0" w:space="0" w:color="auto"/>
                    <w:right w:val="none" w:sz="0" w:space="0" w:color="auto"/>
                  </w:divBdr>
                  <w:divsChild>
                    <w:div w:id="16190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1722">
      <w:bodyDiv w:val="1"/>
      <w:marLeft w:val="0"/>
      <w:marRight w:val="0"/>
      <w:marTop w:val="0"/>
      <w:marBottom w:val="0"/>
      <w:divBdr>
        <w:top w:val="none" w:sz="0" w:space="0" w:color="auto"/>
        <w:left w:val="none" w:sz="0" w:space="0" w:color="auto"/>
        <w:bottom w:val="none" w:sz="0" w:space="0" w:color="auto"/>
        <w:right w:val="none" w:sz="0" w:space="0" w:color="auto"/>
      </w:divBdr>
      <w:divsChild>
        <w:div w:id="606812645">
          <w:marLeft w:val="0"/>
          <w:marRight w:val="0"/>
          <w:marTop w:val="0"/>
          <w:marBottom w:val="0"/>
          <w:divBdr>
            <w:top w:val="none" w:sz="0" w:space="0" w:color="auto"/>
            <w:left w:val="none" w:sz="0" w:space="0" w:color="auto"/>
            <w:bottom w:val="none" w:sz="0" w:space="0" w:color="auto"/>
            <w:right w:val="none" w:sz="0" w:space="0" w:color="auto"/>
          </w:divBdr>
          <w:divsChild>
            <w:div w:id="392312406">
              <w:marLeft w:val="0"/>
              <w:marRight w:val="0"/>
              <w:marTop w:val="0"/>
              <w:marBottom w:val="0"/>
              <w:divBdr>
                <w:top w:val="none" w:sz="0" w:space="0" w:color="auto"/>
                <w:left w:val="none" w:sz="0" w:space="0" w:color="auto"/>
                <w:bottom w:val="none" w:sz="0" w:space="0" w:color="auto"/>
                <w:right w:val="none" w:sz="0" w:space="0" w:color="auto"/>
              </w:divBdr>
              <w:divsChild>
                <w:div w:id="746147643">
                  <w:marLeft w:val="0"/>
                  <w:marRight w:val="0"/>
                  <w:marTop w:val="0"/>
                  <w:marBottom w:val="0"/>
                  <w:divBdr>
                    <w:top w:val="none" w:sz="0" w:space="0" w:color="auto"/>
                    <w:left w:val="none" w:sz="0" w:space="0" w:color="auto"/>
                    <w:bottom w:val="none" w:sz="0" w:space="0" w:color="auto"/>
                    <w:right w:val="none" w:sz="0" w:space="0" w:color="auto"/>
                  </w:divBdr>
                  <w:divsChild>
                    <w:div w:id="4071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21648">
      <w:bodyDiv w:val="1"/>
      <w:marLeft w:val="0"/>
      <w:marRight w:val="0"/>
      <w:marTop w:val="0"/>
      <w:marBottom w:val="0"/>
      <w:divBdr>
        <w:top w:val="none" w:sz="0" w:space="0" w:color="auto"/>
        <w:left w:val="none" w:sz="0" w:space="0" w:color="auto"/>
        <w:bottom w:val="none" w:sz="0" w:space="0" w:color="auto"/>
        <w:right w:val="none" w:sz="0" w:space="0" w:color="auto"/>
      </w:divBdr>
      <w:divsChild>
        <w:div w:id="1912500357">
          <w:marLeft w:val="0"/>
          <w:marRight w:val="0"/>
          <w:marTop w:val="0"/>
          <w:marBottom w:val="0"/>
          <w:divBdr>
            <w:top w:val="none" w:sz="0" w:space="0" w:color="auto"/>
            <w:left w:val="none" w:sz="0" w:space="0" w:color="auto"/>
            <w:bottom w:val="none" w:sz="0" w:space="0" w:color="auto"/>
            <w:right w:val="none" w:sz="0" w:space="0" w:color="auto"/>
          </w:divBdr>
          <w:divsChild>
            <w:div w:id="1102798314">
              <w:marLeft w:val="0"/>
              <w:marRight w:val="0"/>
              <w:marTop w:val="0"/>
              <w:marBottom w:val="0"/>
              <w:divBdr>
                <w:top w:val="none" w:sz="0" w:space="0" w:color="auto"/>
                <w:left w:val="none" w:sz="0" w:space="0" w:color="auto"/>
                <w:bottom w:val="none" w:sz="0" w:space="0" w:color="auto"/>
                <w:right w:val="none" w:sz="0" w:space="0" w:color="auto"/>
              </w:divBdr>
              <w:divsChild>
                <w:div w:id="1692610848">
                  <w:marLeft w:val="0"/>
                  <w:marRight w:val="0"/>
                  <w:marTop w:val="0"/>
                  <w:marBottom w:val="0"/>
                  <w:divBdr>
                    <w:top w:val="none" w:sz="0" w:space="0" w:color="auto"/>
                    <w:left w:val="none" w:sz="0" w:space="0" w:color="auto"/>
                    <w:bottom w:val="none" w:sz="0" w:space="0" w:color="auto"/>
                    <w:right w:val="none" w:sz="0" w:space="0" w:color="auto"/>
                  </w:divBdr>
                  <w:divsChild>
                    <w:div w:id="1430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92837">
          <w:marLeft w:val="0"/>
          <w:marRight w:val="0"/>
          <w:marTop w:val="0"/>
          <w:marBottom w:val="0"/>
          <w:divBdr>
            <w:top w:val="none" w:sz="0" w:space="0" w:color="auto"/>
            <w:left w:val="none" w:sz="0" w:space="0" w:color="auto"/>
            <w:bottom w:val="none" w:sz="0" w:space="0" w:color="auto"/>
            <w:right w:val="none" w:sz="0" w:space="0" w:color="auto"/>
          </w:divBdr>
          <w:divsChild>
            <w:div w:id="2018847358">
              <w:marLeft w:val="0"/>
              <w:marRight w:val="0"/>
              <w:marTop w:val="0"/>
              <w:marBottom w:val="0"/>
              <w:divBdr>
                <w:top w:val="none" w:sz="0" w:space="0" w:color="auto"/>
                <w:left w:val="none" w:sz="0" w:space="0" w:color="auto"/>
                <w:bottom w:val="none" w:sz="0" w:space="0" w:color="auto"/>
                <w:right w:val="none" w:sz="0" w:space="0" w:color="auto"/>
              </w:divBdr>
              <w:divsChild>
                <w:div w:id="920678287">
                  <w:marLeft w:val="0"/>
                  <w:marRight w:val="0"/>
                  <w:marTop w:val="0"/>
                  <w:marBottom w:val="0"/>
                  <w:divBdr>
                    <w:top w:val="none" w:sz="0" w:space="0" w:color="auto"/>
                    <w:left w:val="none" w:sz="0" w:space="0" w:color="auto"/>
                    <w:bottom w:val="none" w:sz="0" w:space="0" w:color="auto"/>
                    <w:right w:val="none" w:sz="0" w:space="0" w:color="auto"/>
                  </w:divBdr>
                  <w:divsChild>
                    <w:div w:id="13587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180802">
      <w:bodyDiv w:val="1"/>
      <w:marLeft w:val="0"/>
      <w:marRight w:val="0"/>
      <w:marTop w:val="0"/>
      <w:marBottom w:val="0"/>
      <w:divBdr>
        <w:top w:val="none" w:sz="0" w:space="0" w:color="auto"/>
        <w:left w:val="none" w:sz="0" w:space="0" w:color="auto"/>
        <w:bottom w:val="none" w:sz="0" w:space="0" w:color="auto"/>
        <w:right w:val="none" w:sz="0" w:space="0" w:color="auto"/>
      </w:divBdr>
      <w:divsChild>
        <w:div w:id="844130736">
          <w:marLeft w:val="0"/>
          <w:marRight w:val="0"/>
          <w:marTop w:val="0"/>
          <w:marBottom w:val="0"/>
          <w:divBdr>
            <w:top w:val="none" w:sz="0" w:space="0" w:color="auto"/>
            <w:left w:val="none" w:sz="0" w:space="0" w:color="auto"/>
            <w:bottom w:val="none" w:sz="0" w:space="0" w:color="auto"/>
            <w:right w:val="none" w:sz="0" w:space="0" w:color="auto"/>
          </w:divBdr>
          <w:divsChild>
            <w:div w:id="2106462534">
              <w:marLeft w:val="0"/>
              <w:marRight w:val="0"/>
              <w:marTop w:val="0"/>
              <w:marBottom w:val="0"/>
              <w:divBdr>
                <w:top w:val="none" w:sz="0" w:space="0" w:color="auto"/>
                <w:left w:val="none" w:sz="0" w:space="0" w:color="auto"/>
                <w:bottom w:val="none" w:sz="0" w:space="0" w:color="auto"/>
                <w:right w:val="none" w:sz="0" w:space="0" w:color="auto"/>
              </w:divBdr>
              <w:divsChild>
                <w:div w:id="455678200">
                  <w:marLeft w:val="0"/>
                  <w:marRight w:val="0"/>
                  <w:marTop w:val="0"/>
                  <w:marBottom w:val="0"/>
                  <w:divBdr>
                    <w:top w:val="none" w:sz="0" w:space="0" w:color="auto"/>
                    <w:left w:val="none" w:sz="0" w:space="0" w:color="auto"/>
                    <w:bottom w:val="none" w:sz="0" w:space="0" w:color="auto"/>
                    <w:right w:val="none" w:sz="0" w:space="0" w:color="auto"/>
                  </w:divBdr>
                  <w:divsChild>
                    <w:div w:id="19947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51554">
      <w:bodyDiv w:val="1"/>
      <w:marLeft w:val="0"/>
      <w:marRight w:val="0"/>
      <w:marTop w:val="0"/>
      <w:marBottom w:val="0"/>
      <w:divBdr>
        <w:top w:val="none" w:sz="0" w:space="0" w:color="auto"/>
        <w:left w:val="none" w:sz="0" w:space="0" w:color="auto"/>
        <w:bottom w:val="none" w:sz="0" w:space="0" w:color="auto"/>
        <w:right w:val="none" w:sz="0" w:space="0" w:color="auto"/>
      </w:divBdr>
    </w:div>
    <w:div w:id="758873710">
      <w:bodyDiv w:val="1"/>
      <w:marLeft w:val="0"/>
      <w:marRight w:val="0"/>
      <w:marTop w:val="0"/>
      <w:marBottom w:val="0"/>
      <w:divBdr>
        <w:top w:val="none" w:sz="0" w:space="0" w:color="auto"/>
        <w:left w:val="none" w:sz="0" w:space="0" w:color="auto"/>
        <w:bottom w:val="none" w:sz="0" w:space="0" w:color="auto"/>
        <w:right w:val="none" w:sz="0" w:space="0" w:color="auto"/>
      </w:divBdr>
      <w:divsChild>
        <w:div w:id="25570945">
          <w:marLeft w:val="0"/>
          <w:marRight w:val="0"/>
          <w:marTop w:val="0"/>
          <w:marBottom w:val="0"/>
          <w:divBdr>
            <w:top w:val="none" w:sz="0" w:space="0" w:color="auto"/>
            <w:left w:val="none" w:sz="0" w:space="0" w:color="auto"/>
            <w:bottom w:val="none" w:sz="0" w:space="0" w:color="auto"/>
            <w:right w:val="none" w:sz="0" w:space="0" w:color="auto"/>
          </w:divBdr>
          <w:divsChild>
            <w:div w:id="78448420">
              <w:marLeft w:val="0"/>
              <w:marRight w:val="0"/>
              <w:marTop w:val="0"/>
              <w:marBottom w:val="0"/>
              <w:divBdr>
                <w:top w:val="none" w:sz="0" w:space="0" w:color="auto"/>
                <w:left w:val="none" w:sz="0" w:space="0" w:color="auto"/>
                <w:bottom w:val="none" w:sz="0" w:space="0" w:color="auto"/>
                <w:right w:val="none" w:sz="0" w:space="0" w:color="auto"/>
              </w:divBdr>
              <w:divsChild>
                <w:div w:id="1108114768">
                  <w:marLeft w:val="0"/>
                  <w:marRight w:val="0"/>
                  <w:marTop w:val="0"/>
                  <w:marBottom w:val="0"/>
                  <w:divBdr>
                    <w:top w:val="none" w:sz="0" w:space="0" w:color="auto"/>
                    <w:left w:val="none" w:sz="0" w:space="0" w:color="auto"/>
                    <w:bottom w:val="none" w:sz="0" w:space="0" w:color="auto"/>
                    <w:right w:val="none" w:sz="0" w:space="0" w:color="auto"/>
                  </w:divBdr>
                  <w:divsChild>
                    <w:div w:id="20838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0406">
      <w:bodyDiv w:val="1"/>
      <w:marLeft w:val="0"/>
      <w:marRight w:val="0"/>
      <w:marTop w:val="0"/>
      <w:marBottom w:val="0"/>
      <w:divBdr>
        <w:top w:val="none" w:sz="0" w:space="0" w:color="auto"/>
        <w:left w:val="none" w:sz="0" w:space="0" w:color="auto"/>
        <w:bottom w:val="none" w:sz="0" w:space="0" w:color="auto"/>
        <w:right w:val="none" w:sz="0" w:space="0" w:color="auto"/>
      </w:divBdr>
      <w:divsChild>
        <w:div w:id="263542585">
          <w:marLeft w:val="0"/>
          <w:marRight w:val="0"/>
          <w:marTop w:val="0"/>
          <w:marBottom w:val="0"/>
          <w:divBdr>
            <w:top w:val="none" w:sz="0" w:space="0" w:color="auto"/>
            <w:left w:val="none" w:sz="0" w:space="0" w:color="auto"/>
            <w:bottom w:val="none" w:sz="0" w:space="0" w:color="auto"/>
            <w:right w:val="none" w:sz="0" w:space="0" w:color="auto"/>
          </w:divBdr>
          <w:divsChild>
            <w:div w:id="1926524336">
              <w:marLeft w:val="0"/>
              <w:marRight w:val="0"/>
              <w:marTop w:val="0"/>
              <w:marBottom w:val="0"/>
              <w:divBdr>
                <w:top w:val="none" w:sz="0" w:space="0" w:color="auto"/>
                <w:left w:val="none" w:sz="0" w:space="0" w:color="auto"/>
                <w:bottom w:val="none" w:sz="0" w:space="0" w:color="auto"/>
                <w:right w:val="none" w:sz="0" w:space="0" w:color="auto"/>
              </w:divBdr>
              <w:divsChild>
                <w:div w:id="1321156238">
                  <w:marLeft w:val="0"/>
                  <w:marRight w:val="0"/>
                  <w:marTop w:val="0"/>
                  <w:marBottom w:val="0"/>
                  <w:divBdr>
                    <w:top w:val="none" w:sz="0" w:space="0" w:color="auto"/>
                    <w:left w:val="none" w:sz="0" w:space="0" w:color="auto"/>
                    <w:bottom w:val="none" w:sz="0" w:space="0" w:color="auto"/>
                    <w:right w:val="none" w:sz="0" w:space="0" w:color="auto"/>
                  </w:divBdr>
                  <w:divsChild>
                    <w:div w:id="7561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599276">
          <w:marLeft w:val="0"/>
          <w:marRight w:val="0"/>
          <w:marTop w:val="0"/>
          <w:marBottom w:val="0"/>
          <w:divBdr>
            <w:top w:val="none" w:sz="0" w:space="0" w:color="auto"/>
            <w:left w:val="none" w:sz="0" w:space="0" w:color="auto"/>
            <w:bottom w:val="none" w:sz="0" w:space="0" w:color="auto"/>
            <w:right w:val="none" w:sz="0" w:space="0" w:color="auto"/>
          </w:divBdr>
          <w:divsChild>
            <w:div w:id="606735683">
              <w:marLeft w:val="0"/>
              <w:marRight w:val="0"/>
              <w:marTop w:val="0"/>
              <w:marBottom w:val="0"/>
              <w:divBdr>
                <w:top w:val="none" w:sz="0" w:space="0" w:color="auto"/>
                <w:left w:val="none" w:sz="0" w:space="0" w:color="auto"/>
                <w:bottom w:val="none" w:sz="0" w:space="0" w:color="auto"/>
                <w:right w:val="none" w:sz="0" w:space="0" w:color="auto"/>
              </w:divBdr>
              <w:divsChild>
                <w:div w:id="530605961">
                  <w:marLeft w:val="0"/>
                  <w:marRight w:val="0"/>
                  <w:marTop w:val="0"/>
                  <w:marBottom w:val="0"/>
                  <w:divBdr>
                    <w:top w:val="none" w:sz="0" w:space="0" w:color="auto"/>
                    <w:left w:val="none" w:sz="0" w:space="0" w:color="auto"/>
                    <w:bottom w:val="none" w:sz="0" w:space="0" w:color="auto"/>
                    <w:right w:val="none" w:sz="0" w:space="0" w:color="auto"/>
                  </w:divBdr>
                  <w:divsChild>
                    <w:div w:id="10481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220055">
      <w:bodyDiv w:val="1"/>
      <w:marLeft w:val="0"/>
      <w:marRight w:val="0"/>
      <w:marTop w:val="0"/>
      <w:marBottom w:val="0"/>
      <w:divBdr>
        <w:top w:val="none" w:sz="0" w:space="0" w:color="auto"/>
        <w:left w:val="none" w:sz="0" w:space="0" w:color="auto"/>
        <w:bottom w:val="none" w:sz="0" w:space="0" w:color="auto"/>
        <w:right w:val="none" w:sz="0" w:space="0" w:color="auto"/>
      </w:divBdr>
      <w:divsChild>
        <w:div w:id="264852293">
          <w:marLeft w:val="0"/>
          <w:marRight w:val="0"/>
          <w:marTop w:val="0"/>
          <w:marBottom w:val="0"/>
          <w:divBdr>
            <w:top w:val="none" w:sz="0" w:space="0" w:color="auto"/>
            <w:left w:val="none" w:sz="0" w:space="0" w:color="auto"/>
            <w:bottom w:val="none" w:sz="0" w:space="0" w:color="auto"/>
            <w:right w:val="none" w:sz="0" w:space="0" w:color="auto"/>
          </w:divBdr>
          <w:divsChild>
            <w:div w:id="1103037130">
              <w:marLeft w:val="0"/>
              <w:marRight w:val="0"/>
              <w:marTop w:val="0"/>
              <w:marBottom w:val="0"/>
              <w:divBdr>
                <w:top w:val="none" w:sz="0" w:space="0" w:color="auto"/>
                <w:left w:val="none" w:sz="0" w:space="0" w:color="auto"/>
                <w:bottom w:val="none" w:sz="0" w:space="0" w:color="auto"/>
                <w:right w:val="none" w:sz="0" w:space="0" w:color="auto"/>
              </w:divBdr>
              <w:divsChild>
                <w:div w:id="1517234394">
                  <w:marLeft w:val="0"/>
                  <w:marRight w:val="0"/>
                  <w:marTop w:val="0"/>
                  <w:marBottom w:val="0"/>
                  <w:divBdr>
                    <w:top w:val="none" w:sz="0" w:space="0" w:color="auto"/>
                    <w:left w:val="none" w:sz="0" w:space="0" w:color="auto"/>
                    <w:bottom w:val="none" w:sz="0" w:space="0" w:color="auto"/>
                    <w:right w:val="none" w:sz="0" w:space="0" w:color="auto"/>
                  </w:divBdr>
                  <w:divsChild>
                    <w:div w:id="11860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039313">
      <w:bodyDiv w:val="1"/>
      <w:marLeft w:val="0"/>
      <w:marRight w:val="0"/>
      <w:marTop w:val="0"/>
      <w:marBottom w:val="0"/>
      <w:divBdr>
        <w:top w:val="none" w:sz="0" w:space="0" w:color="auto"/>
        <w:left w:val="none" w:sz="0" w:space="0" w:color="auto"/>
        <w:bottom w:val="none" w:sz="0" w:space="0" w:color="auto"/>
        <w:right w:val="none" w:sz="0" w:space="0" w:color="auto"/>
      </w:divBdr>
      <w:divsChild>
        <w:div w:id="2089644904">
          <w:marLeft w:val="0"/>
          <w:marRight w:val="0"/>
          <w:marTop w:val="0"/>
          <w:marBottom w:val="0"/>
          <w:divBdr>
            <w:top w:val="none" w:sz="0" w:space="0" w:color="auto"/>
            <w:left w:val="none" w:sz="0" w:space="0" w:color="auto"/>
            <w:bottom w:val="none" w:sz="0" w:space="0" w:color="auto"/>
            <w:right w:val="none" w:sz="0" w:space="0" w:color="auto"/>
          </w:divBdr>
          <w:divsChild>
            <w:div w:id="610551302">
              <w:marLeft w:val="0"/>
              <w:marRight w:val="0"/>
              <w:marTop w:val="0"/>
              <w:marBottom w:val="0"/>
              <w:divBdr>
                <w:top w:val="none" w:sz="0" w:space="0" w:color="auto"/>
                <w:left w:val="none" w:sz="0" w:space="0" w:color="auto"/>
                <w:bottom w:val="none" w:sz="0" w:space="0" w:color="auto"/>
                <w:right w:val="none" w:sz="0" w:space="0" w:color="auto"/>
              </w:divBdr>
              <w:divsChild>
                <w:div w:id="1655259001">
                  <w:marLeft w:val="0"/>
                  <w:marRight w:val="0"/>
                  <w:marTop w:val="0"/>
                  <w:marBottom w:val="0"/>
                  <w:divBdr>
                    <w:top w:val="none" w:sz="0" w:space="0" w:color="auto"/>
                    <w:left w:val="none" w:sz="0" w:space="0" w:color="auto"/>
                    <w:bottom w:val="none" w:sz="0" w:space="0" w:color="auto"/>
                    <w:right w:val="none" w:sz="0" w:space="0" w:color="auto"/>
                  </w:divBdr>
                  <w:divsChild>
                    <w:div w:id="901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46885">
          <w:marLeft w:val="0"/>
          <w:marRight w:val="0"/>
          <w:marTop w:val="0"/>
          <w:marBottom w:val="0"/>
          <w:divBdr>
            <w:top w:val="none" w:sz="0" w:space="0" w:color="auto"/>
            <w:left w:val="none" w:sz="0" w:space="0" w:color="auto"/>
            <w:bottom w:val="none" w:sz="0" w:space="0" w:color="auto"/>
            <w:right w:val="none" w:sz="0" w:space="0" w:color="auto"/>
          </w:divBdr>
          <w:divsChild>
            <w:div w:id="1198815486">
              <w:marLeft w:val="0"/>
              <w:marRight w:val="0"/>
              <w:marTop w:val="0"/>
              <w:marBottom w:val="0"/>
              <w:divBdr>
                <w:top w:val="none" w:sz="0" w:space="0" w:color="auto"/>
                <w:left w:val="none" w:sz="0" w:space="0" w:color="auto"/>
                <w:bottom w:val="none" w:sz="0" w:space="0" w:color="auto"/>
                <w:right w:val="none" w:sz="0" w:space="0" w:color="auto"/>
              </w:divBdr>
              <w:divsChild>
                <w:div w:id="427772731">
                  <w:marLeft w:val="0"/>
                  <w:marRight w:val="0"/>
                  <w:marTop w:val="0"/>
                  <w:marBottom w:val="0"/>
                  <w:divBdr>
                    <w:top w:val="none" w:sz="0" w:space="0" w:color="auto"/>
                    <w:left w:val="none" w:sz="0" w:space="0" w:color="auto"/>
                    <w:bottom w:val="none" w:sz="0" w:space="0" w:color="auto"/>
                    <w:right w:val="none" w:sz="0" w:space="0" w:color="auto"/>
                  </w:divBdr>
                  <w:divsChild>
                    <w:div w:id="420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2863">
      <w:bodyDiv w:val="1"/>
      <w:marLeft w:val="0"/>
      <w:marRight w:val="0"/>
      <w:marTop w:val="0"/>
      <w:marBottom w:val="0"/>
      <w:divBdr>
        <w:top w:val="none" w:sz="0" w:space="0" w:color="auto"/>
        <w:left w:val="none" w:sz="0" w:space="0" w:color="auto"/>
        <w:bottom w:val="none" w:sz="0" w:space="0" w:color="auto"/>
        <w:right w:val="none" w:sz="0" w:space="0" w:color="auto"/>
      </w:divBdr>
      <w:divsChild>
        <w:div w:id="152647720">
          <w:marLeft w:val="0"/>
          <w:marRight w:val="0"/>
          <w:marTop w:val="0"/>
          <w:marBottom w:val="0"/>
          <w:divBdr>
            <w:top w:val="none" w:sz="0" w:space="0" w:color="auto"/>
            <w:left w:val="none" w:sz="0" w:space="0" w:color="auto"/>
            <w:bottom w:val="none" w:sz="0" w:space="0" w:color="auto"/>
            <w:right w:val="none" w:sz="0" w:space="0" w:color="auto"/>
          </w:divBdr>
          <w:divsChild>
            <w:div w:id="946305273">
              <w:marLeft w:val="0"/>
              <w:marRight w:val="0"/>
              <w:marTop w:val="0"/>
              <w:marBottom w:val="0"/>
              <w:divBdr>
                <w:top w:val="none" w:sz="0" w:space="0" w:color="auto"/>
                <w:left w:val="none" w:sz="0" w:space="0" w:color="auto"/>
                <w:bottom w:val="none" w:sz="0" w:space="0" w:color="auto"/>
                <w:right w:val="none" w:sz="0" w:space="0" w:color="auto"/>
              </w:divBdr>
              <w:divsChild>
                <w:div w:id="1532259020">
                  <w:marLeft w:val="0"/>
                  <w:marRight w:val="0"/>
                  <w:marTop w:val="0"/>
                  <w:marBottom w:val="0"/>
                  <w:divBdr>
                    <w:top w:val="none" w:sz="0" w:space="0" w:color="auto"/>
                    <w:left w:val="none" w:sz="0" w:space="0" w:color="auto"/>
                    <w:bottom w:val="none" w:sz="0" w:space="0" w:color="auto"/>
                    <w:right w:val="none" w:sz="0" w:space="0" w:color="auto"/>
                  </w:divBdr>
                  <w:divsChild>
                    <w:div w:id="20858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27720">
          <w:marLeft w:val="0"/>
          <w:marRight w:val="0"/>
          <w:marTop w:val="0"/>
          <w:marBottom w:val="0"/>
          <w:divBdr>
            <w:top w:val="none" w:sz="0" w:space="0" w:color="auto"/>
            <w:left w:val="none" w:sz="0" w:space="0" w:color="auto"/>
            <w:bottom w:val="none" w:sz="0" w:space="0" w:color="auto"/>
            <w:right w:val="none" w:sz="0" w:space="0" w:color="auto"/>
          </w:divBdr>
          <w:divsChild>
            <w:div w:id="349991091">
              <w:marLeft w:val="0"/>
              <w:marRight w:val="0"/>
              <w:marTop w:val="0"/>
              <w:marBottom w:val="0"/>
              <w:divBdr>
                <w:top w:val="none" w:sz="0" w:space="0" w:color="auto"/>
                <w:left w:val="none" w:sz="0" w:space="0" w:color="auto"/>
                <w:bottom w:val="none" w:sz="0" w:space="0" w:color="auto"/>
                <w:right w:val="none" w:sz="0" w:space="0" w:color="auto"/>
              </w:divBdr>
              <w:divsChild>
                <w:div w:id="764494720">
                  <w:marLeft w:val="0"/>
                  <w:marRight w:val="0"/>
                  <w:marTop w:val="0"/>
                  <w:marBottom w:val="0"/>
                  <w:divBdr>
                    <w:top w:val="none" w:sz="0" w:space="0" w:color="auto"/>
                    <w:left w:val="none" w:sz="0" w:space="0" w:color="auto"/>
                    <w:bottom w:val="none" w:sz="0" w:space="0" w:color="auto"/>
                    <w:right w:val="none" w:sz="0" w:space="0" w:color="auto"/>
                  </w:divBdr>
                  <w:divsChild>
                    <w:div w:id="1881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4319">
      <w:bodyDiv w:val="1"/>
      <w:marLeft w:val="0"/>
      <w:marRight w:val="0"/>
      <w:marTop w:val="0"/>
      <w:marBottom w:val="0"/>
      <w:divBdr>
        <w:top w:val="none" w:sz="0" w:space="0" w:color="auto"/>
        <w:left w:val="none" w:sz="0" w:space="0" w:color="auto"/>
        <w:bottom w:val="none" w:sz="0" w:space="0" w:color="auto"/>
        <w:right w:val="none" w:sz="0" w:space="0" w:color="auto"/>
      </w:divBdr>
      <w:divsChild>
        <w:div w:id="884027692">
          <w:marLeft w:val="0"/>
          <w:marRight w:val="0"/>
          <w:marTop w:val="0"/>
          <w:marBottom w:val="0"/>
          <w:divBdr>
            <w:top w:val="none" w:sz="0" w:space="0" w:color="auto"/>
            <w:left w:val="none" w:sz="0" w:space="0" w:color="auto"/>
            <w:bottom w:val="none" w:sz="0" w:space="0" w:color="auto"/>
            <w:right w:val="none" w:sz="0" w:space="0" w:color="auto"/>
          </w:divBdr>
          <w:divsChild>
            <w:div w:id="925766455">
              <w:marLeft w:val="0"/>
              <w:marRight w:val="0"/>
              <w:marTop w:val="0"/>
              <w:marBottom w:val="0"/>
              <w:divBdr>
                <w:top w:val="none" w:sz="0" w:space="0" w:color="auto"/>
                <w:left w:val="none" w:sz="0" w:space="0" w:color="auto"/>
                <w:bottom w:val="none" w:sz="0" w:space="0" w:color="auto"/>
                <w:right w:val="none" w:sz="0" w:space="0" w:color="auto"/>
              </w:divBdr>
              <w:divsChild>
                <w:div w:id="750270960">
                  <w:marLeft w:val="0"/>
                  <w:marRight w:val="0"/>
                  <w:marTop w:val="0"/>
                  <w:marBottom w:val="0"/>
                  <w:divBdr>
                    <w:top w:val="none" w:sz="0" w:space="0" w:color="auto"/>
                    <w:left w:val="none" w:sz="0" w:space="0" w:color="auto"/>
                    <w:bottom w:val="none" w:sz="0" w:space="0" w:color="auto"/>
                    <w:right w:val="none" w:sz="0" w:space="0" w:color="auto"/>
                  </w:divBdr>
                  <w:divsChild>
                    <w:div w:id="19019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66177">
          <w:marLeft w:val="0"/>
          <w:marRight w:val="0"/>
          <w:marTop w:val="0"/>
          <w:marBottom w:val="0"/>
          <w:divBdr>
            <w:top w:val="none" w:sz="0" w:space="0" w:color="auto"/>
            <w:left w:val="none" w:sz="0" w:space="0" w:color="auto"/>
            <w:bottom w:val="none" w:sz="0" w:space="0" w:color="auto"/>
            <w:right w:val="none" w:sz="0" w:space="0" w:color="auto"/>
          </w:divBdr>
          <w:divsChild>
            <w:div w:id="364448615">
              <w:marLeft w:val="0"/>
              <w:marRight w:val="0"/>
              <w:marTop w:val="0"/>
              <w:marBottom w:val="0"/>
              <w:divBdr>
                <w:top w:val="none" w:sz="0" w:space="0" w:color="auto"/>
                <w:left w:val="none" w:sz="0" w:space="0" w:color="auto"/>
                <w:bottom w:val="none" w:sz="0" w:space="0" w:color="auto"/>
                <w:right w:val="none" w:sz="0" w:space="0" w:color="auto"/>
              </w:divBdr>
              <w:divsChild>
                <w:div w:id="719280498">
                  <w:marLeft w:val="0"/>
                  <w:marRight w:val="0"/>
                  <w:marTop w:val="0"/>
                  <w:marBottom w:val="0"/>
                  <w:divBdr>
                    <w:top w:val="none" w:sz="0" w:space="0" w:color="auto"/>
                    <w:left w:val="none" w:sz="0" w:space="0" w:color="auto"/>
                    <w:bottom w:val="none" w:sz="0" w:space="0" w:color="auto"/>
                    <w:right w:val="none" w:sz="0" w:space="0" w:color="auto"/>
                  </w:divBdr>
                  <w:divsChild>
                    <w:div w:id="18782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86081">
      <w:bodyDiv w:val="1"/>
      <w:marLeft w:val="0"/>
      <w:marRight w:val="0"/>
      <w:marTop w:val="0"/>
      <w:marBottom w:val="0"/>
      <w:divBdr>
        <w:top w:val="none" w:sz="0" w:space="0" w:color="auto"/>
        <w:left w:val="none" w:sz="0" w:space="0" w:color="auto"/>
        <w:bottom w:val="none" w:sz="0" w:space="0" w:color="auto"/>
        <w:right w:val="none" w:sz="0" w:space="0" w:color="auto"/>
      </w:divBdr>
      <w:divsChild>
        <w:div w:id="615327465">
          <w:marLeft w:val="0"/>
          <w:marRight w:val="0"/>
          <w:marTop w:val="0"/>
          <w:marBottom w:val="0"/>
          <w:divBdr>
            <w:top w:val="none" w:sz="0" w:space="0" w:color="auto"/>
            <w:left w:val="none" w:sz="0" w:space="0" w:color="auto"/>
            <w:bottom w:val="none" w:sz="0" w:space="0" w:color="auto"/>
            <w:right w:val="none" w:sz="0" w:space="0" w:color="auto"/>
          </w:divBdr>
          <w:divsChild>
            <w:div w:id="349723999">
              <w:marLeft w:val="0"/>
              <w:marRight w:val="0"/>
              <w:marTop w:val="0"/>
              <w:marBottom w:val="0"/>
              <w:divBdr>
                <w:top w:val="none" w:sz="0" w:space="0" w:color="auto"/>
                <w:left w:val="none" w:sz="0" w:space="0" w:color="auto"/>
                <w:bottom w:val="none" w:sz="0" w:space="0" w:color="auto"/>
                <w:right w:val="none" w:sz="0" w:space="0" w:color="auto"/>
              </w:divBdr>
              <w:divsChild>
                <w:div w:id="1565723536">
                  <w:marLeft w:val="0"/>
                  <w:marRight w:val="0"/>
                  <w:marTop w:val="0"/>
                  <w:marBottom w:val="0"/>
                  <w:divBdr>
                    <w:top w:val="none" w:sz="0" w:space="0" w:color="auto"/>
                    <w:left w:val="none" w:sz="0" w:space="0" w:color="auto"/>
                    <w:bottom w:val="none" w:sz="0" w:space="0" w:color="auto"/>
                    <w:right w:val="none" w:sz="0" w:space="0" w:color="auto"/>
                  </w:divBdr>
                  <w:divsChild>
                    <w:div w:id="8452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50475">
      <w:bodyDiv w:val="1"/>
      <w:marLeft w:val="0"/>
      <w:marRight w:val="0"/>
      <w:marTop w:val="0"/>
      <w:marBottom w:val="0"/>
      <w:divBdr>
        <w:top w:val="none" w:sz="0" w:space="0" w:color="auto"/>
        <w:left w:val="none" w:sz="0" w:space="0" w:color="auto"/>
        <w:bottom w:val="none" w:sz="0" w:space="0" w:color="auto"/>
        <w:right w:val="none" w:sz="0" w:space="0" w:color="auto"/>
      </w:divBdr>
      <w:divsChild>
        <w:div w:id="1300695222">
          <w:marLeft w:val="0"/>
          <w:marRight w:val="0"/>
          <w:marTop w:val="0"/>
          <w:marBottom w:val="0"/>
          <w:divBdr>
            <w:top w:val="none" w:sz="0" w:space="0" w:color="auto"/>
            <w:left w:val="none" w:sz="0" w:space="0" w:color="auto"/>
            <w:bottom w:val="none" w:sz="0" w:space="0" w:color="auto"/>
            <w:right w:val="none" w:sz="0" w:space="0" w:color="auto"/>
          </w:divBdr>
          <w:divsChild>
            <w:div w:id="1366953540">
              <w:marLeft w:val="0"/>
              <w:marRight w:val="0"/>
              <w:marTop w:val="0"/>
              <w:marBottom w:val="0"/>
              <w:divBdr>
                <w:top w:val="none" w:sz="0" w:space="0" w:color="auto"/>
                <w:left w:val="none" w:sz="0" w:space="0" w:color="auto"/>
                <w:bottom w:val="none" w:sz="0" w:space="0" w:color="auto"/>
                <w:right w:val="none" w:sz="0" w:space="0" w:color="auto"/>
              </w:divBdr>
              <w:divsChild>
                <w:div w:id="1074620635">
                  <w:marLeft w:val="0"/>
                  <w:marRight w:val="0"/>
                  <w:marTop w:val="0"/>
                  <w:marBottom w:val="0"/>
                  <w:divBdr>
                    <w:top w:val="none" w:sz="0" w:space="0" w:color="auto"/>
                    <w:left w:val="none" w:sz="0" w:space="0" w:color="auto"/>
                    <w:bottom w:val="none" w:sz="0" w:space="0" w:color="auto"/>
                    <w:right w:val="none" w:sz="0" w:space="0" w:color="auto"/>
                  </w:divBdr>
                  <w:divsChild>
                    <w:div w:id="21005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639941">
      <w:bodyDiv w:val="1"/>
      <w:marLeft w:val="0"/>
      <w:marRight w:val="0"/>
      <w:marTop w:val="0"/>
      <w:marBottom w:val="0"/>
      <w:divBdr>
        <w:top w:val="none" w:sz="0" w:space="0" w:color="auto"/>
        <w:left w:val="none" w:sz="0" w:space="0" w:color="auto"/>
        <w:bottom w:val="none" w:sz="0" w:space="0" w:color="auto"/>
        <w:right w:val="none" w:sz="0" w:space="0" w:color="auto"/>
      </w:divBdr>
      <w:divsChild>
        <w:div w:id="53509908">
          <w:marLeft w:val="0"/>
          <w:marRight w:val="0"/>
          <w:marTop w:val="0"/>
          <w:marBottom w:val="0"/>
          <w:divBdr>
            <w:top w:val="none" w:sz="0" w:space="0" w:color="auto"/>
            <w:left w:val="none" w:sz="0" w:space="0" w:color="auto"/>
            <w:bottom w:val="none" w:sz="0" w:space="0" w:color="auto"/>
            <w:right w:val="none" w:sz="0" w:space="0" w:color="auto"/>
          </w:divBdr>
          <w:divsChild>
            <w:div w:id="296228225">
              <w:marLeft w:val="0"/>
              <w:marRight w:val="0"/>
              <w:marTop w:val="0"/>
              <w:marBottom w:val="0"/>
              <w:divBdr>
                <w:top w:val="none" w:sz="0" w:space="0" w:color="auto"/>
                <w:left w:val="none" w:sz="0" w:space="0" w:color="auto"/>
                <w:bottom w:val="none" w:sz="0" w:space="0" w:color="auto"/>
                <w:right w:val="none" w:sz="0" w:space="0" w:color="auto"/>
              </w:divBdr>
              <w:divsChild>
                <w:div w:id="514227139">
                  <w:marLeft w:val="0"/>
                  <w:marRight w:val="0"/>
                  <w:marTop w:val="0"/>
                  <w:marBottom w:val="0"/>
                  <w:divBdr>
                    <w:top w:val="none" w:sz="0" w:space="0" w:color="auto"/>
                    <w:left w:val="none" w:sz="0" w:space="0" w:color="auto"/>
                    <w:bottom w:val="none" w:sz="0" w:space="0" w:color="auto"/>
                    <w:right w:val="none" w:sz="0" w:space="0" w:color="auto"/>
                  </w:divBdr>
                  <w:divsChild>
                    <w:div w:id="21296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41242">
          <w:marLeft w:val="0"/>
          <w:marRight w:val="0"/>
          <w:marTop w:val="0"/>
          <w:marBottom w:val="0"/>
          <w:divBdr>
            <w:top w:val="none" w:sz="0" w:space="0" w:color="auto"/>
            <w:left w:val="none" w:sz="0" w:space="0" w:color="auto"/>
            <w:bottom w:val="none" w:sz="0" w:space="0" w:color="auto"/>
            <w:right w:val="none" w:sz="0" w:space="0" w:color="auto"/>
          </w:divBdr>
          <w:divsChild>
            <w:div w:id="1109591172">
              <w:marLeft w:val="0"/>
              <w:marRight w:val="0"/>
              <w:marTop w:val="0"/>
              <w:marBottom w:val="0"/>
              <w:divBdr>
                <w:top w:val="none" w:sz="0" w:space="0" w:color="auto"/>
                <w:left w:val="none" w:sz="0" w:space="0" w:color="auto"/>
                <w:bottom w:val="none" w:sz="0" w:space="0" w:color="auto"/>
                <w:right w:val="none" w:sz="0" w:space="0" w:color="auto"/>
              </w:divBdr>
              <w:divsChild>
                <w:div w:id="442261389">
                  <w:marLeft w:val="0"/>
                  <w:marRight w:val="0"/>
                  <w:marTop w:val="0"/>
                  <w:marBottom w:val="0"/>
                  <w:divBdr>
                    <w:top w:val="none" w:sz="0" w:space="0" w:color="auto"/>
                    <w:left w:val="none" w:sz="0" w:space="0" w:color="auto"/>
                    <w:bottom w:val="none" w:sz="0" w:space="0" w:color="auto"/>
                    <w:right w:val="none" w:sz="0" w:space="0" w:color="auto"/>
                  </w:divBdr>
                  <w:divsChild>
                    <w:div w:id="12823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7942">
      <w:bodyDiv w:val="1"/>
      <w:marLeft w:val="0"/>
      <w:marRight w:val="0"/>
      <w:marTop w:val="0"/>
      <w:marBottom w:val="0"/>
      <w:divBdr>
        <w:top w:val="none" w:sz="0" w:space="0" w:color="auto"/>
        <w:left w:val="none" w:sz="0" w:space="0" w:color="auto"/>
        <w:bottom w:val="none" w:sz="0" w:space="0" w:color="auto"/>
        <w:right w:val="none" w:sz="0" w:space="0" w:color="auto"/>
      </w:divBdr>
      <w:divsChild>
        <w:div w:id="265041825">
          <w:marLeft w:val="0"/>
          <w:marRight w:val="0"/>
          <w:marTop w:val="0"/>
          <w:marBottom w:val="0"/>
          <w:divBdr>
            <w:top w:val="none" w:sz="0" w:space="0" w:color="auto"/>
            <w:left w:val="none" w:sz="0" w:space="0" w:color="auto"/>
            <w:bottom w:val="none" w:sz="0" w:space="0" w:color="auto"/>
            <w:right w:val="none" w:sz="0" w:space="0" w:color="auto"/>
          </w:divBdr>
          <w:divsChild>
            <w:div w:id="1249775964">
              <w:marLeft w:val="0"/>
              <w:marRight w:val="0"/>
              <w:marTop w:val="0"/>
              <w:marBottom w:val="0"/>
              <w:divBdr>
                <w:top w:val="none" w:sz="0" w:space="0" w:color="auto"/>
                <w:left w:val="none" w:sz="0" w:space="0" w:color="auto"/>
                <w:bottom w:val="none" w:sz="0" w:space="0" w:color="auto"/>
                <w:right w:val="none" w:sz="0" w:space="0" w:color="auto"/>
              </w:divBdr>
              <w:divsChild>
                <w:div w:id="1429346244">
                  <w:marLeft w:val="0"/>
                  <w:marRight w:val="0"/>
                  <w:marTop w:val="0"/>
                  <w:marBottom w:val="0"/>
                  <w:divBdr>
                    <w:top w:val="none" w:sz="0" w:space="0" w:color="auto"/>
                    <w:left w:val="none" w:sz="0" w:space="0" w:color="auto"/>
                    <w:bottom w:val="none" w:sz="0" w:space="0" w:color="auto"/>
                    <w:right w:val="none" w:sz="0" w:space="0" w:color="auto"/>
                  </w:divBdr>
                  <w:divsChild>
                    <w:div w:id="11558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158558">
      <w:bodyDiv w:val="1"/>
      <w:marLeft w:val="0"/>
      <w:marRight w:val="0"/>
      <w:marTop w:val="0"/>
      <w:marBottom w:val="0"/>
      <w:divBdr>
        <w:top w:val="none" w:sz="0" w:space="0" w:color="auto"/>
        <w:left w:val="none" w:sz="0" w:space="0" w:color="auto"/>
        <w:bottom w:val="none" w:sz="0" w:space="0" w:color="auto"/>
        <w:right w:val="none" w:sz="0" w:space="0" w:color="auto"/>
      </w:divBdr>
      <w:divsChild>
        <w:div w:id="1495295275">
          <w:marLeft w:val="0"/>
          <w:marRight w:val="0"/>
          <w:marTop w:val="0"/>
          <w:marBottom w:val="0"/>
          <w:divBdr>
            <w:top w:val="none" w:sz="0" w:space="0" w:color="auto"/>
            <w:left w:val="none" w:sz="0" w:space="0" w:color="auto"/>
            <w:bottom w:val="none" w:sz="0" w:space="0" w:color="auto"/>
            <w:right w:val="none" w:sz="0" w:space="0" w:color="auto"/>
          </w:divBdr>
          <w:divsChild>
            <w:div w:id="2021082136">
              <w:marLeft w:val="0"/>
              <w:marRight w:val="0"/>
              <w:marTop w:val="0"/>
              <w:marBottom w:val="0"/>
              <w:divBdr>
                <w:top w:val="none" w:sz="0" w:space="0" w:color="auto"/>
                <w:left w:val="none" w:sz="0" w:space="0" w:color="auto"/>
                <w:bottom w:val="none" w:sz="0" w:space="0" w:color="auto"/>
                <w:right w:val="none" w:sz="0" w:space="0" w:color="auto"/>
              </w:divBdr>
              <w:divsChild>
                <w:div w:id="642740278">
                  <w:marLeft w:val="0"/>
                  <w:marRight w:val="0"/>
                  <w:marTop w:val="0"/>
                  <w:marBottom w:val="0"/>
                  <w:divBdr>
                    <w:top w:val="none" w:sz="0" w:space="0" w:color="auto"/>
                    <w:left w:val="none" w:sz="0" w:space="0" w:color="auto"/>
                    <w:bottom w:val="none" w:sz="0" w:space="0" w:color="auto"/>
                    <w:right w:val="none" w:sz="0" w:space="0" w:color="auto"/>
                  </w:divBdr>
                  <w:divsChild>
                    <w:div w:id="18446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757341">
      <w:bodyDiv w:val="1"/>
      <w:marLeft w:val="0"/>
      <w:marRight w:val="0"/>
      <w:marTop w:val="0"/>
      <w:marBottom w:val="0"/>
      <w:divBdr>
        <w:top w:val="none" w:sz="0" w:space="0" w:color="auto"/>
        <w:left w:val="none" w:sz="0" w:space="0" w:color="auto"/>
        <w:bottom w:val="none" w:sz="0" w:space="0" w:color="auto"/>
        <w:right w:val="none" w:sz="0" w:space="0" w:color="auto"/>
      </w:divBdr>
      <w:divsChild>
        <w:div w:id="765153031">
          <w:marLeft w:val="0"/>
          <w:marRight w:val="0"/>
          <w:marTop w:val="0"/>
          <w:marBottom w:val="0"/>
          <w:divBdr>
            <w:top w:val="none" w:sz="0" w:space="0" w:color="auto"/>
            <w:left w:val="none" w:sz="0" w:space="0" w:color="auto"/>
            <w:bottom w:val="none" w:sz="0" w:space="0" w:color="auto"/>
            <w:right w:val="none" w:sz="0" w:space="0" w:color="auto"/>
          </w:divBdr>
          <w:divsChild>
            <w:div w:id="950823034">
              <w:marLeft w:val="0"/>
              <w:marRight w:val="0"/>
              <w:marTop w:val="0"/>
              <w:marBottom w:val="0"/>
              <w:divBdr>
                <w:top w:val="none" w:sz="0" w:space="0" w:color="auto"/>
                <w:left w:val="none" w:sz="0" w:space="0" w:color="auto"/>
                <w:bottom w:val="none" w:sz="0" w:space="0" w:color="auto"/>
                <w:right w:val="none" w:sz="0" w:space="0" w:color="auto"/>
              </w:divBdr>
              <w:divsChild>
                <w:div w:id="1831746142">
                  <w:marLeft w:val="0"/>
                  <w:marRight w:val="0"/>
                  <w:marTop w:val="0"/>
                  <w:marBottom w:val="0"/>
                  <w:divBdr>
                    <w:top w:val="none" w:sz="0" w:space="0" w:color="auto"/>
                    <w:left w:val="none" w:sz="0" w:space="0" w:color="auto"/>
                    <w:bottom w:val="none" w:sz="0" w:space="0" w:color="auto"/>
                    <w:right w:val="none" w:sz="0" w:space="0" w:color="auto"/>
                  </w:divBdr>
                  <w:divsChild>
                    <w:div w:id="1617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55410">
      <w:bodyDiv w:val="1"/>
      <w:marLeft w:val="0"/>
      <w:marRight w:val="0"/>
      <w:marTop w:val="0"/>
      <w:marBottom w:val="0"/>
      <w:divBdr>
        <w:top w:val="none" w:sz="0" w:space="0" w:color="auto"/>
        <w:left w:val="none" w:sz="0" w:space="0" w:color="auto"/>
        <w:bottom w:val="none" w:sz="0" w:space="0" w:color="auto"/>
        <w:right w:val="none" w:sz="0" w:space="0" w:color="auto"/>
      </w:divBdr>
      <w:divsChild>
        <w:div w:id="593126309">
          <w:marLeft w:val="0"/>
          <w:marRight w:val="0"/>
          <w:marTop w:val="0"/>
          <w:marBottom w:val="0"/>
          <w:divBdr>
            <w:top w:val="none" w:sz="0" w:space="0" w:color="auto"/>
            <w:left w:val="none" w:sz="0" w:space="0" w:color="auto"/>
            <w:bottom w:val="none" w:sz="0" w:space="0" w:color="auto"/>
            <w:right w:val="none" w:sz="0" w:space="0" w:color="auto"/>
          </w:divBdr>
          <w:divsChild>
            <w:div w:id="1604651059">
              <w:marLeft w:val="0"/>
              <w:marRight w:val="0"/>
              <w:marTop w:val="0"/>
              <w:marBottom w:val="0"/>
              <w:divBdr>
                <w:top w:val="none" w:sz="0" w:space="0" w:color="auto"/>
                <w:left w:val="none" w:sz="0" w:space="0" w:color="auto"/>
                <w:bottom w:val="none" w:sz="0" w:space="0" w:color="auto"/>
                <w:right w:val="none" w:sz="0" w:space="0" w:color="auto"/>
              </w:divBdr>
              <w:divsChild>
                <w:div w:id="1132098147">
                  <w:marLeft w:val="0"/>
                  <w:marRight w:val="0"/>
                  <w:marTop w:val="0"/>
                  <w:marBottom w:val="0"/>
                  <w:divBdr>
                    <w:top w:val="none" w:sz="0" w:space="0" w:color="auto"/>
                    <w:left w:val="none" w:sz="0" w:space="0" w:color="auto"/>
                    <w:bottom w:val="none" w:sz="0" w:space="0" w:color="auto"/>
                    <w:right w:val="none" w:sz="0" w:space="0" w:color="auto"/>
                  </w:divBdr>
                  <w:divsChild>
                    <w:div w:id="5073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126693">
      <w:bodyDiv w:val="1"/>
      <w:marLeft w:val="0"/>
      <w:marRight w:val="0"/>
      <w:marTop w:val="0"/>
      <w:marBottom w:val="0"/>
      <w:divBdr>
        <w:top w:val="none" w:sz="0" w:space="0" w:color="auto"/>
        <w:left w:val="none" w:sz="0" w:space="0" w:color="auto"/>
        <w:bottom w:val="none" w:sz="0" w:space="0" w:color="auto"/>
        <w:right w:val="none" w:sz="0" w:space="0" w:color="auto"/>
      </w:divBdr>
      <w:divsChild>
        <w:div w:id="1012954788">
          <w:marLeft w:val="0"/>
          <w:marRight w:val="0"/>
          <w:marTop w:val="0"/>
          <w:marBottom w:val="0"/>
          <w:divBdr>
            <w:top w:val="none" w:sz="0" w:space="0" w:color="auto"/>
            <w:left w:val="none" w:sz="0" w:space="0" w:color="auto"/>
            <w:bottom w:val="none" w:sz="0" w:space="0" w:color="auto"/>
            <w:right w:val="none" w:sz="0" w:space="0" w:color="auto"/>
          </w:divBdr>
          <w:divsChild>
            <w:div w:id="514808510">
              <w:marLeft w:val="0"/>
              <w:marRight w:val="0"/>
              <w:marTop w:val="0"/>
              <w:marBottom w:val="0"/>
              <w:divBdr>
                <w:top w:val="none" w:sz="0" w:space="0" w:color="auto"/>
                <w:left w:val="none" w:sz="0" w:space="0" w:color="auto"/>
                <w:bottom w:val="none" w:sz="0" w:space="0" w:color="auto"/>
                <w:right w:val="none" w:sz="0" w:space="0" w:color="auto"/>
              </w:divBdr>
              <w:divsChild>
                <w:div w:id="1293486048">
                  <w:marLeft w:val="0"/>
                  <w:marRight w:val="0"/>
                  <w:marTop w:val="0"/>
                  <w:marBottom w:val="0"/>
                  <w:divBdr>
                    <w:top w:val="none" w:sz="0" w:space="0" w:color="auto"/>
                    <w:left w:val="none" w:sz="0" w:space="0" w:color="auto"/>
                    <w:bottom w:val="none" w:sz="0" w:space="0" w:color="auto"/>
                    <w:right w:val="none" w:sz="0" w:space="0" w:color="auto"/>
                  </w:divBdr>
                  <w:divsChild>
                    <w:div w:id="6417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02677">
          <w:marLeft w:val="0"/>
          <w:marRight w:val="0"/>
          <w:marTop w:val="0"/>
          <w:marBottom w:val="0"/>
          <w:divBdr>
            <w:top w:val="none" w:sz="0" w:space="0" w:color="auto"/>
            <w:left w:val="none" w:sz="0" w:space="0" w:color="auto"/>
            <w:bottom w:val="none" w:sz="0" w:space="0" w:color="auto"/>
            <w:right w:val="none" w:sz="0" w:space="0" w:color="auto"/>
          </w:divBdr>
          <w:divsChild>
            <w:div w:id="976297181">
              <w:marLeft w:val="0"/>
              <w:marRight w:val="0"/>
              <w:marTop w:val="0"/>
              <w:marBottom w:val="0"/>
              <w:divBdr>
                <w:top w:val="none" w:sz="0" w:space="0" w:color="auto"/>
                <w:left w:val="none" w:sz="0" w:space="0" w:color="auto"/>
                <w:bottom w:val="none" w:sz="0" w:space="0" w:color="auto"/>
                <w:right w:val="none" w:sz="0" w:space="0" w:color="auto"/>
              </w:divBdr>
              <w:divsChild>
                <w:div w:id="106462658">
                  <w:marLeft w:val="0"/>
                  <w:marRight w:val="0"/>
                  <w:marTop w:val="0"/>
                  <w:marBottom w:val="0"/>
                  <w:divBdr>
                    <w:top w:val="none" w:sz="0" w:space="0" w:color="auto"/>
                    <w:left w:val="none" w:sz="0" w:space="0" w:color="auto"/>
                    <w:bottom w:val="none" w:sz="0" w:space="0" w:color="auto"/>
                    <w:right w:val="none" w:sz="0" w:space="0" w:color="auto"/>
                  </w:divBdr>
                  <w:divsChild>
                    <w:div w:id="2906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74882">
      <w:bodyDiv w:val="1"/>
      <w:marLeft w:val="0"/>
      <w:marRight w:val="0"/>
      <w:marTop w:val="0"/>
      <w:marBottom w:val="0"/>
      <w:divBdr>
        <w:top w:val="none" w:sz="0" w:space="0" w:color="auto"/>
        <w:left w:val="none" w:sz="0" w:space="0" w:color="auto"/>
        <w:bottom w:val="none" w:sz="0" w:space="0" w:color="auto"/>
        <w:right w:val="none" w:sz="0" w:space="0" w:color="auto"/>
      </w:divBdr>
      <w:divsChild>
        <w:div w:id="1943611857">
          <w:marLeft w:val="0"/>
          <w:marRight w:val="0"/>
          <w:marTop w:val="0"/>
          <w:marBottom w:val="0"/>
          <w:divBdr>
            <w:top w:val="none" w:sz="0" w:space="0" w:color="auto"/>
            <w:left w:val="none" w:sz="0" w:space="0" w:color="auto"/>
            <w:bottom w:val="none" w:sz="0" w:space="0" w:color="auto"/>
            <w:right w:val="none" w:sz="0" w:space="0" w:color="auto"/>
          </w:divBdr>
          <w:divsChild>
            <w:div w:id="66420124">
              <w:marLeft w:val="0"/>
              <w:marRight w:val="0"/>
              <w:marTop w:val="0"/>
              <w:marBottom w:val="0"/>
              <w:divBdr>
                <w:top w:val="none" w:sz="0" w:space="0" w:color="auto"/>
                <w:left w:val="none" w:sz="0" w:space="0" w:color="auto"/>
                <w:bottom w:val="none" w:sz="0" w:space="0" w:color="auto"/>
                <w:right w:val="none" w:sz="0" w:space="0" w:color="auto"/>
              </w:divBdr>
              <w:divsChild>
                <w:div w:id="1572275337">
                  <w:marLeft w:val="0"/>
                  <w:marRight w:val="0"/>
                  <w:marTop w:val="0"/>
                  <w:marBottom w:val="0"/>
                  <w:divBdr>
                    <w:top w:val="none" w:sz="0" w:space="0" w:color="auto"/>
                    <w:left w:val="none" w:sz="0" w:space="0" w:color="auto"/>
                    <w:bottom w:val="none" w:sz="0" w:space="0" w:color="auto"/>
                    <w:right w:val="none" w:sz="0" w:space="0" w:color="auto"/>
                  </w:divBdr>
                  <w:divsChild>
                    <w:div w:id="10042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002701">
      <w:bodyDiv w:val="1"/>
      <w:marLeft w:val="0"/>
      <w:marRight w:val="0"/>
      <w:marTop w:val="0"/>
      <w:marBottom w:val="0"/>
      <w:divBdr>
        <w:top w:val="none" w:sz="0" w:space="0" w:color="auto"/>
        <w:left w:val="none" w:sz="0" w:space="0" w:color="auto"/>
        <w:bottom w:val="none" w:sz="0" w:space="0" w:color="auto"/>
        <w:right w:val="none" w:sz="0" w:space="0" w:color="auto"/>
      </w:divBdr>
      <w:divsChild>
        <w:div w:id="493567189">
          <w:marLeft w:val="0"/>
          <w:marRight w:val="0"/>
          <w:marTop w:val="0"/>
          <w:marBottom w:val="0"/>
          <w:divBdr>
            <w:top w:val="none" w:sz="0" w:space="0" w:color="auto"/>
            <w:left w:val="none" w:sz="0" w:space="0" w:color="auto"/>
            <w:bottom w:val="none" w:sz="0" w:space="0" w:color="auto"/>
            <w:right w:val="none" w:sz="0" w:space="0" w:color="auto"/>
          </w:divBdr>
          <w:divsChild>
            <w:div w:id="1154180641">
              <w:marLeft w:val="0"/>
              <w:marRight w:val="0"/>
              <w:marTop w:val="0"/>
              <w:marBottom w:val="0"/>
              <w:divBdr>
                <w:top w:val="none" w:sz="0" w:space="0" w:color="auto"/>
                <w:left w:val="none" w:sz="0" w:space="0" w:color="auto"/>
                <w:bottom w:val="none" w:sz="0" w:space="0" w:color="auto"/>
                <w:right w:val="none" w:sz="0" w:space="0" w:color="auto"/>
              </w:divBdr>
              <w:divsChild>
                <w:div w:id="1661158817">
                  <w:marLeft w:val="0"/>
                  <w:marRight w:val="0"/>
                  <w:marTop w:val="0"/>
                  <w:marBottom w:val="0"/>
                  <w:divBdr>
                    <w:top w:val="none" w:sz="0" w:space="0" w:color="auto"/>
                    <w:left w:val="none" w:sz="0" w:space="0" w:color="auto"/>
                    <w:bottom w:val="none" w:sz="0" w:space="0" w:color="auto"/>
                    <w:right w:val="none" w:sz="0" w:space="0" w:color="auto"/>
                  </w:divBdr>
                  <w:divsChild>
                    <w:div w:id="10369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09152">
      <w:bodyDiv w:val="1"/>
      <w:marLeft w:val="0"/>
      <w:marRight w:val="0"/>
      <w:marTop w:val="0"/>
      <w:marBottom w:val="0"/>
      <w:divBdr>
        <w:top w:val="none" w:sz="0" w:space="0" w:color="auto"/>
        <w:left w:val="none" w:sz="0" w:space="0" w:color="auto"/>
        <w:bottom w:val="none" w:sz="0" w:space="0" w:color="auto"/>
        <w:right w:val="none" w:sz="0" w:space="0" w:color="auto"/>
      </w:divBdr>
    </w:div>
    <w:div w:id="1629900104">
      <w:bodyDiv w:val="1"/>
      <w:marLeft w:val="0"/>
      <w:marRight w:val="0"/>
      <w:marTop w:val="0"/>
      <w:marBottom w:val="0"/>
      <w:divBdr>
        <w:top w:val="none" w:sz="0" w:space="0" w:color="auto"/>
        <w:left w:val="none" w:sz="0" w:space="0" w:color="auto"/>
        <w:bottom w:val="none" w:sz="0" w:space="0" w:color="auto"/>
        <w:right w:val="none" w:sz="0" w:space="0" w:color="auto"/>
      </w:divBdr>
      <w:divsChild>
        <w:div w:id="1436174336">
          <w:marLeft w:val="0"/>
          <w:marRight w:val="0"/>
          <w:marTop w:val="0"/>
          <w:marBottom w:val="0"/>
          <w:divBdr>
            <w:top w:val="none" w:sz="0" w:space="0" w:color="auto"/>
            <w:left w:val="none" w:sz="0" w:space="0" w:color="auto"/>
            <w:bottom w:val="none" w:sz="0" w:space="0" w:color="auto"/>
            <w:right w:val="none" w:sz="0" w:space="0" w:color="auto"/>
          </w:divBdr>
          <w:divsChild>
            <w:div w:id="530729811">
              <w:marLeft w:val="0"/>
              <w:marRight w:val="0"/>
              <w:marTop w:val="0"/>
              <w:marBottom w:val="0"/>
              <w:divBdr>
                <w:top w:val="none" w:sz="0" w:space="0" w:color="auto"/>
                <w:left w:val="none" w:sz="0" w:space="0" w:color="auto"/>
                <w:bottom w:val="none" w:sz="0" w:space="0" w:color="auto"/>
                <w:right w:val="none" w:sz="0" w:space="0" w:color="auto"/>
              </w:divBdr>
              <w:divsChild>
                <w:div w:id="1155025058">
                  <w:marLeft w:val="0"/>
                  <w:marRight w:val="0"/>
                  <w:marTop w:val="0"/>
                  <w:marBottom w:val="0"/>
                  <w:divBdr>
                    <w:top w:val="none" w:sz="0" w:space="0" w:color="auto"/>
                    <w:left w:val="none" w:sz="0" w:space="0" w:color="auto"/>
                    <w:bottom w:val="none" w:sz="0" w:space="0" w:color="auto"/>
                    <w:right w:val="none" w:sz="0" w:space="0" w:color="auto"/>
                  </w:divBdr>
                  <w:divsChild>
                    <w:div w:id="2908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9573">
          <w:marLeft w:val="0"/>
          <w:marRight w:val="0"/>
          <w:marTop w:val="0"/>
          <w:marBottom w:val="0"/>
          <w:divBdr>
            <w:top w:val="none" w:sz="0" w:space="0" w:color="auto"/>
            <w:left w:val="none" w:sz="0" w:space="0" w:color="auto"/>
            <w:bottom w:val="none" w:sz="0" w:space="0" w:color="auto"/>
            <w:right w:val="none" w:sz="0" w:space="0" w:color="auto"/>
          </w:divBdr>
          <w:divsChild>
            <w:div w:id="313796344">
              <w:marLeft w:val="0"/>
              <w:marRight w:val="0"/>
              <w:marTop w:val="0"/>
              <w:marBottom w:val="0"/>
              <w:divBdr>
                <w:top w:val="none" w:sz="0" w:space="0" w:color="auto"/>
                <w:left w:val="none" w:sz="0" w:space="0" w:color="auto"/>
                <w:bottom w:val="none" w:sz="0" w:space="0" w:color="auto"/>
                <w:right w:val="none" w:sz="0" w:space="0" w:color="auto"/>
              </w:divBdr>
              <w:divsChild>
                <w:div w:id="256712410">
                  <w:marLeft w:val="0"/>
                  <w:marRight w:val="0"/>
                  <w:marTop w:val="0"/>
                  <w:marBottom w:val="0"/>
                  <w:divBdr>
                    <w:top w:val="none" w:sz="0" w:space="0" w:color="auto"/>
                    <w:left w:val="none" w:sz="0" w:space="0" w:color="auto"/>
                    <w:bottom w:val="none" w:sz="0" w:space="0" w:color="auto"/>
                    <w:right w:val="none" w:sz="0" w:space="0" w:color="auto"/>
                  </w:divBdr>
                  <w:divsChild>
                    <w:div w:id="14555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42183">
      <w:bodyDiv w:val="1"/>
      <w:marLeft w:val="0"/>
      <w:marRight w:val="0"/>
      <w:marTop w:val="0"/>
      <w:marBottom w:val="0"/>
      <w:divBdr>
        <w:top w:val="none" w:sz="0" w:space="0" w:color="auto"/>
        <w:left w:val="none" w:sz="0" w:space="0" w:color="auto"/>
        <w:bottom w:val="none" w:sz="0" w:space="0" w:color="auto"/>
        <w:right w:val="none" w:sz="0" w:space="0" w:color="auto"/>
      </w:divBdr>
      <w:divsChild>
        <w:div w:id="903373477">
          <w:marLeft w:val="0"/>
          <w:marRight w:val="0"/>
          <w:marTop w:val="0"/>
          <w:marBottom w:val="0"/>
          <w:divBdr>
            <w:top w:val="none" w:sz="0" w:space="0" w:color="auto"/>
            <w:left w:val="none" w:sz="0" w:space="0" w:color="auto"/>
            <w:bottom w:val="none" w:sz="0" w:space="0" w:color="auto"/>
            <w:right w:val="none" w:sz="0" w:space="0" w:color="auto"/>
          </w:divBdr>
          <w:divsChild>
            <w:div w:id="1260408188">
              <w:marLeft w:val="0"/>
              <w:marRight w:val="0"/>
              <w:marTop w:val="0"/>
              <w:marBottom w:val="0"/>
              <w:divBdr>
                <w:top w:val="none" w:sz="0" w:space="0" w:color="auto"/>
                <w:left w:val="none" w:sz="0" w:space="0" w:color="auto"/>
                <w:bottom w:val="none" w:sz="0" w:space="0" w:color="auto"/>
                <w:right w:val="none" w:sz="0" w:space="0" w:color="auto"/>
              </w:divBdr>
              <w:divsChild>
                <w:div w:id="345643085">
                  <w:marLeft w:val="0"/>
                  <w:marRight w:val="0"/>
                  <w:marTop w:val="0"/>
                  <w:marBottom w:val="0"/>
                  <w:divBdr>
                    <w:top w:val="none" w:sz="0" w:space="0" w:color="auto"/>
                    <w:left w:val="none" w:sz="0" w:space="0" w:color="auto"/>
                    <w:bottom w:val="none" w:sz="0" w:space="0" w:color="auto"/>
                    <w:right w:val="none" w:sz="0" w:space="0" w:color="auto"/>
                  </w:divBdr>
                  <w:divsChild>
                    <w:div w:id="6847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38717">
          <w:marLeft w:val="0"/>
          <w:marRight w:val="0"/>
          <w:marTop w:val="0"/>
          <w:marBottom w:val="0"/>
          <w:divBdr>
            <w:top w:val="none" w:sz="0" w:space="0" w:color="auto"/>
            <w:left w:val="none" w:sz="0" w:space="0" w:color="auto"/>
            <w:bottom w:val="none" w:sz="0" w:space="0" w:color="auto"/>
            <w:right w:val="none" w:sz="0" w:space="0" w:color="auto"/>
          </w:divBdr>
          <w:divsChild>
            <w:div w:id="1200824164">
              <w:marLeft w:val="0"/>
              <w:marRight w:val="0"/>
              <w:marTop w:val="0"/>
              <w:marBottom w:val="0"/>
              <w:divBdr>
                <w:top w:val="none" w:sz="0" w:space="0" w:color="auto"/>
                <w:left w:val="none" w:sz="0" w:space="0" w:color="auto"/>
                <w:bottom w:val="none" w:sz="0" w:space="0" w:color="auto"/>
                <w:right w:val="none" w:sz="0" w:space="0" w:color="auto"/>
              </w:divBdr>
              <w:divsChild>
                <w:div w:id="1524202606">
                  <w:marLeft w:val="0"/>
                  <w:marRight w:val="0"/>
                  <w:marTop w:val="0"/>
                  <w:marBottom w:val="0"/>
                  <w:divBdr>
                    <w:top w:val="none" w:sz="0" w:space="0" w:color="auto"/>
                    <w:left w:val="none" w:sz="0" w:space="0" w:color="auto"/>
                    <w:bottom w:val="none" w:sz="0" w:space="0" w:color="auto"/>
                    <w:right w:val="none" w:sz="0" w:space="0" w:color="auto"/>
                  </w:divBdr>
                  <w:divsChild>
                    <w:div w:id="123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17652">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0">
          <w:marLeft w:val="0"/>
          <w:marRight w:val="0"/>
          <w:marTop w:val="0"/>
          <w:marBottom w:val="0"/>
          <w:divBdr>
            <w:top w:val="none" w:sz="0" w:space="0" w:color="auto"/>
            <w:left w:val="none" w:sz="0" w:space="0" w:color="auto"/>
            <w:bottom w:val="none" w:sz="0" w:space="0" w:color="auto"/>
            <w:right w:val="none" w:sz="0" w:space="0" w:color="auto"/>
          </w:divBdr>
          <w:divsChild>
            <w:div w:id="1985115800">
              <w:marLeft w:val="0"/>
              <w:marRight w:val="0"/>
              <w:marTop w:val="0"/>
              <w:marBottom w:val="0"/>
              <w:divBdr>
                <w:top w:val="none" w:sz="0" w:space="0" w:color="auto"/>
                <w:left w:val="none" w:sz="0" w:space="0" w:color="auto"/>
                <w:bottom w:val="none" w:sz="0" w:space="0" w:color="auto"/>
                <w:right w:val="none" w:sz="0" w:space="0" w:color="auto"/>
              </w:divBdr>
              <w:divsChild>
                <w:div w:id="1791900272">
                  <w:marLeft w:val="0"/>
                  <w:marRight w:val="0"/>
                  <w:marTop w:val="0"/>
                  <w:marBottom w:val="0"/>
                  <w:divBdr>
                    <w:top w:val="none" w:sz="0" w:space="0" w:color="auto"/>
                    <w:left w:val="none" w:sz="0" w:space="0" w:color="auto"/>
                    <w:bottom w:val="none" w:sz="0" w:space="0" w:color="auto"/>
                    <w:right w:val="none" w:sz="0" w:space="0" w:color="auto"/>
                  </w:divBdr>
                  <w:divsChild>
                    <w:div w:id="19035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37501">
          <w:marLeft w:val="0"/>
          <w:marRight w:val="0"/>
          <w:marTop w:val="0"/>
          <w:marBottom w:val="0"/>
          <w:divBdr>
            <w:top w:val="none" w:sz="0" w:space="0" w:color="auto"/>
            <w:left w:val="none" w:sz="0" w:space="0" w:color="auto"/>
            <w:bottom w:val="none" w:sz="0" w:space="0" w:color="auto"/>
            <w:right w:val="none" w:sz="0" w:space="0" w:color="auto"/>
          </w:divBdr>
          <w:divsChild>
            <w:div w:id="866529755">
              <w:marLeft w:val="0"/>
              <w:marRight w:val="0"/>
              <w:marTop w:val="0"/>
              <w:marBottom w:val="0"/>
              <w:divBdr>
                <w:top w:val="none" w:sz="0" w:space="0" w:color="auto"/>
                <w:left w:val="none" w:sz="0" w:space="0" w:color="auto"/>
                <w:bottom w:val="none" w:sz="0" w:space="0" w:color="auto"/>
                <w:right w:val="none" w:sz="0" w:space="0" w:color="auto"/>
              </w:divBdr>
              <w:divsChild>
                <w:div w:id="744843459">
                  <w:marLeft w:val="0"/>
                  <w:marRight w:val="0"/>
                  <w:marTop w:val="0"/>
                  <w:marBottom w:val="0"/>
                  <w:divBdr>
                    <w:top w:val="none" w:sz="0" w:space="0" w:color="auto"/>
                    <w:left w:val="none" w:sz="0" w:space="0" w:color="auto"/>
                    <w:bottom w:val="none" w:sz="0" w:space="0" w:color="auto"/>
                    <w:right w:val="none" w:sz="0" w:space="0" w:color="auto"/>
                  </w:divBdr>
                  <w:divsChild>
                    <w:div w:id="9707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1898">
      <w:bodyDiv w:val="1"/>
      <w:marLeft w:val="0"/>
      <w:marRight w:val="0"/>
      <w:marTop w:val="0"/>
      <w:marBottom w:val="0"/>
      <w:divBdr>
        <w:top w:val="none" w:sz="0" w:space="0" w:color="auto"/>
        <w:left w:val="none" w:sz="0" w:space="0" w:color="auto"/>
        <w:bottom w:val="none" w:sz="0" w:space="0" w:color="auto"/>
        <w:right w:val="none" w:sz="0" w:space="0" w:color="auto"/>
      </w:divBdr>
      <w:divsChild>
        <w:div w:id="212037135">
          <w:marLeft w:val="0"/>
          <w:marRight w:val="0"/>
          <w:marTop w:val="0"/>
          <w:marBottom w:val="0"/>
          <w:divBdr>
            <w:top w:val="none" w:sz="0" w:space="0" w:color="auto"/>
            <w:left w:val="none" w:sz="0" w:space="0" w:color="auto"/>
            <w:bottom w:val="none" w:sz="0" w:space="0" w:color="auto"/>
            <w:right w:val="none" w:sz="0" w:space="0" w:color="auto"/>
          </w:divBdr>
          <w:divsChild>
            <w:div w:id="2019690567">
              <w:marLeft w:val="0"/>
              <w:marRight w:val="0"/>
              <w:marTop w:val="0"/>
              <w:marBottom w:val="0"/>
              <w:divBdr>
                <w:top w:val="none" w:sz="0" w:space="0" w:color="auto"/>
                <w:left w:val="none" w:sz="0" w:space="0" w:color="auto"/>
                <w:bottom w:val="none" w:sz="0" w:space="0" w:color="auto"/>
                <w:right w:val="none" w:sz="0" w:space="0" w:color="auto"/>
              </w:divBdr>
              <w:divsChild>
                <w:div w:id="1590965892">
                  <w:marLeft w:val="0"/>
                  <w:marRight w:val="0"/>
                  <w:marTop w:val="0"/>
                  <w:marBottom w:val="0"/>
                  <w:divBdr>
                    <w:top w:val="none" w:sz="0" w:space="0" w:color="auto"/>
                    <w:left w:val="none" w:sz="0" w:space="0" w:color="auto"/>
                    <w:bottom w:val="none" w:sz="0" w:space="0" w:color="auto"/>
                    <w:right w:val="none" w:sz="0" w:space="0" w:color="auto"/>
                  </w:divBdr>
                  <w:divsChild>
                    <w:div w:id="12837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48815">
      <w:bodyDiv w:val="1"/>
      <w:marLeft w:val="0"/>
      <w:marRight w:val="0"/>
      <w:marTop w:val="0"/>
      <w:marBottom w:val="0"/>
      <w:divBdr>
        <w:top w:val="none" w:sz="0" w:space="0" w:color="auto"/>
        <w:left w:val="none" w:sz="0" w:space="0" w:color="auto"/>
        <w:bottom w:val="none" w:sz="0" w:space="0" w:color="auto"/>
        <w:right w:val="none" w:sz="0" w:space="0" w:color="auto"/>
      </w:divBdr>
      <w:divsChild>
        <w:div w:id="1333533963">
          <w:marLeft w:val="0"/>
          <w:marRight w:val="0"/>
          <w:marTop w:val="0"/>
          <w:marBottom w:val="0"/>
          <w:divBdr>
            <w:top w:val="none" w:sz="0" w:space="0" w:color="auto"/>
            <w:left w:val="none" w:sz="0" w:space="0" w:color="auto"/>
            <w:bottom w:val="none" w:sz="0" w:space="0" w:color="auto"/>
            <w:right w:val="none" w:sz="0" w:space="0" w:color="auto"/>
          </w:divBdr>
          <w:divsChild>
            <w:div w:id="602493343">
              <w:marLeft w:val="0"/>
              <w:marRight w:val="0"/>
              <w:marTop w:val="0"/>
              <w:marBottom w:val="0"/>
              <w:divBdr>
                <w:top w:val="none" w:sz="0" w:space="0" w:color="auto"/>
                <w:left w:val="none" w:sz="0" w:space="0" w:color="auto"/>
                <w:bottom w:val="none" w:sz="0" w:space="0" w:color="auto"/>
                <w:right w:val="none" w:sz="0" w:space="0" w:color="auto"/>
              </w:divBdr>
              <w:divsChild>
                <w:div w:id="501047494">
                  <w:marLeft w:val="0"/>
                  <w:marRight w:val="0"/>
                  <w:marTop w:val="0"/>
                  <w:marBottom w:val="0"/>
                  <w:divBdr>
                    <w:top w:val="none" w:sz="0" w:space="0" w:color="auto"/>
                    <w:left w:val="none" w:sz="0" w:space="0" w:color="auto"/>
                    <w:bottom w:val="none" w:sz="0" w:space="0" w:color="auto"/>
                    <w:right w:val="none" w:sz="0" w:space="0" w:color="auto"/>
                  </w:divBdr>
                  <w:divsChild>
                    <w:div w:id="2096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499990">
          <w:marLeft w:val="0"/>
          <w:marRight w:val="0"/>
          <w:marTop w:val="0"/>
          <w:marBottom w:val="0"/>
          <w:divBdr>
            <w:top w:val="none" w:sz="0" w:space="0" w:color="auto"/>
            <w:left w:val="none" w:sz="0" w:space="0" w:color="auto"/>
            <w:bottom w:val="none" w:sz="0" w:space="0" w:color="auto"/>
            <w:right w:val="none" w:sz="0" w:space="0" w:color="auto"/>
          </w:divBdr>
          <w:divsChild>
            <w:div w:id="1346203980">
              <w:marLeft w:val="0"/>
              <w:marRight w:val="0"/>
              <w:marTop w:val="0"/>
              <w:marBottom w:val="0"/>
              <w:divBdr>
                <w:top w:val="none" w:sz="0" w:space="0" w:color="auto"/>
                <w:left w:val="none" w:sz="0" w:space="0" w:color="auto"/>
                <w:bottom w:val="none" w:sz="0" w:space="0" w:color="auto"/>
                <w:right w:val="none" w:sz="0" w:space="0" w:color="auto"/>
              </w:divBdr>
              <w:divsChild>
                <w:div w:id="283274306">
                  <w:marLeft w:val="0"/>
                  <w:marRight w:val="0"/>
                  <w:marTop w:val="0"/>
                  <w:marBottom w:val="0"/>
                  <w:divBdr>
                    <w:top w:val="none" w:sz="0" w:space="0" w:color="auto"/>
                    <w:left w:val="none" w:sz="0" w:space="0" w:color="auto"/>
                    <w:bottom w:val="none" w:sz="0" w:space="0" w:color="auto"/>
                    <w:right w:val="none" w:sz="0" w:space="0" w:color="auto"/>
                  </w:divBdr>
                  <w:divsChild>
                    <w:div w:id="8382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49489">
      <w:bodyDiv w:val="1"/>
      <w:marLeft w:val="0"/>
      <w:marRight w:val="0"/>
      <w:marTop w:val="0"/>
      <w:marBottom w:val="0"/>
      <w:divBdr>
        <w:top w:val="none" w:sz="0" w:space="0" w:color="auto"/>
        <w:left w:val="none" w:sz="0" w:space="0" w:color="auto"/>
        <w:bottom w:val="none" w:sz="0" w:space="0" w:color="auto"/>
        <w:right w:val="none" w:sz="0" w:space="0" w:color="auto"/>
      </w:divBdr>
      <w:divsChild>
        <w:div w:id="1582525407">
          <w:marLeft w:val="0"/>
          <w:marRight w:val="0"/>
          <w:marTop w:val="0"/>
          <w:marBottom w:val="0"/>
          <w:divBdr>
            <w:top w:val="none" w:sz="0" w:space="0" w:color="auto"/>
            <w:left w:val="none" w:sz="0" w:space="0" w:color="auto"/>
            <w:bottom w:val="none" w:sz="0" w:space="0" w:color="auto"/>
            <w:right w:val="none" w:sz="0" w:space="0" w:color="auto"/>
          </w:divBdr>
          <w:divsChild>
            <w:div w:id="743645659">
              <w:marLeft w:val="0"/>
              <w:marRight w:val="0"/>
              <w:marTop w:val="0"/>
              <w:marBottom w:val="0"/>
              <w:divBdr>
                <w:top w:val="none" w:sz="0" w:space="0" w:color="auto"/>
                <w:left w:val="none" w:sz="0" w:space="0" w:color="auto"/>
                <w:bottom w:val="none" w:sz="0" w:space="0" w:color="auto"/>
                <w:right w:val="none" w:sz="0" w:space="0" w:color="auto"/>
              </w:divBdr>
              <w:divsChild>
                <w:div w:id="869025975">
                  <w:marLeft w:val="0"/>
                  <w:marRight w:val="0"/>
                  <w:marTop w:val="0"/>
                  <w:marBottom w:val="0"/>
                  <w:divBdr>
                    <w:top w:val="none" w:sz="0" w:space="0" w:color="auto"/>
                    <w:left w:val="none" w:sz="0" w:space="0" w:color="auto"/>
                    <w:bottom w:val="none" w:sz="0" w:space="0" w:color="auto"/>
                    <w:right w:val="none" w:sz="0" w:space="0" w:color="auto"/>
                  </w:divBdr>
                  <w:divsChild>
                    <w:div w:id="4580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85375">
          <w:marLeft w:val="0"/>
          <w:marRight w:val="0"/>
          <w:marTop w:val="0"/>
          <w:marBottom w:val="0"/>
          <w:divBdr>
            <w:top w:val="none" w:sz="0" w:space="0" w:color="auto"/>
            <w:left w:val="none" w:sz="0" w:space="0" w:color="auto"/>
            <w:bottom w:val="none" w:sz="0" w:space="0" w:color="auto"/>
            <w:right w:val="none" w:sz="0" w:space="0" w:color="auto"/>
          </w:divBdr>
          <w:divsChild>
            <w:div w:id="1775520268">
              <w:marLeft w:val="0"/>
              <w:marRight w:val="0"/>
              <w:marTop w:val="0"/>
              <w:marBottom w:val="0"/>
              <w:divBdr>
                <w:top w:val="none" w:sz="0" w:space="0" w:color="auto"/>
                <w:left w:val="none" w:sz="0" w:space="0" w:color="auto"/>
                <w:bottom w:val="none" w:sz="0" w:space="0" w:color="auto"/>
                <w:right w:val="none" w:sz="0" w:space="0" w:color="auto"/>
              </w:divBdr>
              <w:divsChild>
                <w:div w:id="1579024670">
                  <w:marLeft w:val="0"/>
                  <w:marRight w:val="0"/>
                  <w:marTop w:val="0"/>
                  <w:marBottom w:val="0"/>
                  <w:divBdr>
                    <w:top w:val="none" w:sz="0" w:space="0" w:color="auto"/>
                    <w:left w:val="none" w:sz="0" w:space="0" w:color="auto"/>
                    <w:bottom w:val="none" w:sz="0" w:space="0" w:color="auto"/>
                    <w:right w:val="none" w:sz="0" w:space="0" w:color="auto"/>
                  </w:divBdr>
                  <w:divsChild>
                    <w:div w:id="19360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3657">
      <w:bodyDiv w:val="1"/>
      <w:marLeft w:val="0"/>
      <w:marRight w:val="0"/>
      <w:marTop w:val="0"/>
      <w:marBottom w:val="0"/>
      <w:divBdr>
        <w:top w:val="none" w:sz="0" w:space="0" w:color="auto"/>
        <w:left w:val="none" w:sz="0" w:space="0" w:color="auto"/>
        <w:bottom w:val="none" w:sz="0" w:space="0" w:color="auto"/>
        <w:right w:val="none" w:sz="0" w:space="0" w:color="auto"/>
      </w:divBdr>
      <w:divsChild>
        <w:div w:id="2038501540">
          <w:marLeft w:val="0"/>
          <w:marRight w:val="0"/>
          <w:marTop w:val="0"/>
          <w:marBottom w:val="0"/>
          <w:divBdr>
            <w:top w:val="none" w:sz="0" w:space="0" w:color="auto"/>
            <w:left w:val="none" w:sz="0" w:space="0" w:color="auto"/>
            <w:bottom w:val="none" w:sz="0" w:space="0" w:color="auto"/>
            <w:right w:val="none" w:sz="0" w:space="0" w:color="auto"/>
          </w:divBdr>
          <w:divsChild>
            <w:div w:id="2080327304">
              <w:marLeft w:val="0"/>
              <w:marRight w:val="0"/>
              <w:marTop w:val="0"/>
              <w:marBottom w:val="0"/>
              <w:divBdr>
                <w:top w:val="none" w:sz="0" w:space="0" w:color="auto"/>
                <w:left w:val="none" w:sz="0" w:space="0" w:color="auto"/>
                <w:bottom w:val="none" w:sz="0" w:space="0" w:color="auto"/>
                <w:right w:val="none" w:sz="0" w:space="0" w:color="auto"/>
              </w:divBdr>
              <w:divsChild>
                <w:div w:id="217937908">
                  <w:marLeft w:val="0"/>
                  <w:marRight w:val="0"/>
                  <w:marTop w:val="0"/>
                  <w:marBottom w:val="0"/>
                  <w:divBdr>
                    <w:top w:val="none" w:sz="0" w:space="0" w:color="auto"/>
                    <w:left w:val="none" w:sz="0" w:space="0" w:color="auto"/>
                    <w:bottom w:val="none" w:sz="0" w:space="0" w:color="auto"/>
                    <w:right w:val="none" w:sz="0" w:space="0" w:color="auto"/>
                  </w:divBdr>
                  <w:divsChild>
                    <w:div w:id="5169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23921">
      <w:bodyDiv w:val="1"/>
      <w:marLeft w:val="0"/>
      <w:marRight w:val="0"/>
      <w:marTop w:val="0"/>
      <w:marBottom w:val="0"/>
      <w:divBdr>
        <w:top w:val="none" w:sz="0" w:space="0" w:color="auto"/>
        <w:left w:val="none" w:sz="0" w:space="0" w:color="auto"/>
        <w:bottom w:val="none" w:sz="0" w:space="0" w:color="auto"/>
        <w:right w:val="none" w:sz="0" w:space="0" w:color="auto"/>
      </w:divBdr>
      <w:divsChild>
        <w:div w:id="1644919594">
          <w:marLeft w:val="0"/>
          <w:marRight w:val="0"/>
          <w:marTop w:val="0"/>
          <w:marBottom w:val="0"/>
          <w:divBdr>
            <w:top w:val="none" w:sz="0" w:space="0" w:color="auto"/>
            <w:left w:val="none" w:sz="0" w:space="0" w:color="auto"/>
            <w:bottom w:val="none" w:sz="0" w:space="0" w:color="auto"/>
            <w:right w:val="none" w:sz="0" w:space="0" w:color="auto"/>
          </w:divBdr>
          <w:divsChild>
            <w:div w:id="1697536559">
              <w:marLeft w:val="0"/>
              <w:marRight w:val="0"/>
              <w:marTop w:val="0"/>
              <w:marBottom w:val="0"/>
              <w:divBdr>
                <w:top w:val="none" w:sz="0" w:space="0" w:color="auto"/>
                <w:left w:val="none" w:sz="0" w:space="0" w:color="auto"/>
                <w:bottom w:val="none" w:sz="0" w:space="0" w:color="auto"/>
                <w:right w:val="none" w:sz="0" w:space="0" w:color="auto"/>
              </w:divBdr>
              <w:divsChild>
                <w:div w:id="1121605988">
                  <w:marLeft w:val="0"/>
                  <w:marRight w:val="0"/>
                  <w:marTop w:val="0"/>
                  <w:marBottom w:val="0"/>
                  <w:divBdr>
                    <w:top w:val="none" w:sz="0" w:space="0" w:color="auto"/>
                    <w:left w:val="none" w:sz="0" w:space="0" w:color="auto"/>
                    <w:bottom w:val="none" w:sz="0" w:space="0" w:color="auto"/>
                    <w:right w:val="none" w:sz="0" w:space="0" w:color="auto"/>
                  </w:divBdr>
                  <w:divsChild>
                    <w:div w:id="16890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94334">
          <w:marLeft w:val="0"/>
          <w:marRight w:val="0"/>
          <w:marTop w:val="0"/>
          <w:marBottom w:val="0"/>
          <w:divBdr>
            <w:top w:val="none" w:sz="0" w:space="0" w:color="auto"/>
            <w:left w:val="none" w:sz="0" w:space="0" w:color="auto"/>
            <w:bottom w:val="none" w:sz="0" w:space="0" w:color="auto"/>
            <w:right w:val="none" w:sz="0" w:space="0" w:color="auto"/>
          </w:divBdr>
          <w:divsChild>
            <w:div w:id="1820999165">
              <w:marLeft w:val="0"/>
              <w:marRight w:val="0"/>
              <w:marTop w:val="0"/>
              <w:marBottom w:val="0"/>
              <w:divBdr>
                <w:top w:val="none" w:sz="0" w:space="0" w:color="auto"/>
                <w:left w:val="none" w:sz="0" w:space="0" w:color="auto"/>
                <w:bottom w:val="none" w:sz="0" w:space="0" w:color="auto"/>
                <w:right w:val="none" w:sz="0" w:space="0" w:color="auto"/>
              </w:divBdr>
              <w:divsChild>
                <w:div w:id="1270894453">
                  <w:marLeft w:val="0"/>
                  <w:marRight w:val="0"/>
                  <w:marTop w:val="0"/>
                  <w:marBottom w:val="0"/>
                  <w:divBdr>
                    <w:top w:val="none" w:sz="0" w:space="0" w:color="auto"/>
                    <w:left w:val="none" w:sz="0" w:space="0" w:color="auto"/>
                    <w:bottom w:val="none" w:sz="0" w:space="0" w:color="auto"/>
                    <w:right w:val="none" w:sz="0" w:space="0" w:color="auto"/>
                  </w:divBdr>
                  <w:divsChild>
                    <w:div w:id="4319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902959">
      <w:bodyDiv w:val="1"/>
      <w:marLeft w:val="0"/>
      <w:marRight w:val="0"/>
      <w:marTop w:val="0"/>
      <w:marBottom w:val="0"/>
      <w:divBdr>
        <w:top w:val="none" w:sz="0" w:space="0" w:color="auto"/>
        <w:left w:val="none" w:sz="0" w:space="0" w:color="auto"/>
        <w:bottom w:val="none" w:sz="0" w:space="0" w:color="auto"/>
        <w:right w:val="none" w:sz="0" w:space="0" w:color="auto"/>
      </w:divBdr>
      <w:divsChild>
        <w:div w:id="1699547364">
          <w:marLeft w:val="0"/>
          <w:marRight w:val="0"/>
          <w:marTop w:val="0"/>
          <w:marBottom w:val="0"/>
          <w:divBdr>
            <w:top w:val="none" w:sz="0" w:space="0" w:color="auto"/>
            <w:left w:val="none" w:sz="0" w:space="0" w:color="auto"/>
            <w:bottom w:val="none" w:sz="0" w:space="0" w:color="auto"/>
            <w:right w:val="none" w:sz="0" w:space="0" w:color="auto"/>
          </w:divBdr>
          <w:divsChild>
            <w:div w:id="65537697">
              <w:marLeft w:val="0"/>
              <w:marRight w:val="0"/>
              <w:marTop w:val="0"/>
              <w:marBottom w:val="0"/>
              <w:divBdr>
                <w:top w:val="none" w:sz="0" w:space="0" w:color="auto"/>
                <w:left w:val="none" w:sz="0" w:space="0" w:color="auto"/>
                <w:bottom w:val="none" w:sz="0" w:space="0" w:color="auto"/>
                <w:right w:val="none" w:sz="0" w:space="0" w:color="auto"/>
              </w:divBdr>
              <w:divsChild>
                <w:div w:id="489685879">
                  <w:marLeft w:val="0"/>
                  <w:marRight w:val="0"/>
                  <w:marTop w:val="0"/>
                  <w:marBottom w:val="0"/>
                  <w:divBdr>
                    <w:top w:val="none" w:sz="0" w:space="0" w:color="auto"/>
                    <w:left w:val="none" w:sz="0" w:space="0" w:color="auto"/>
                    <w:bottom w:val="none" w:sz="0" w:space="0" w:color="auto"/>
                    <w:right w:val="none" w:sz="0" w:space="0" w:color="auto"/>
                  </w:divBdr>
                  <w:divsChild>
                    <w:div w:id="187211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252918">
          <w:marLeft w:val="0"/>
          <w:marRight w:val="0"/>
          <w:marTop w:val="0"/>
          <w:marBottom w:val="0"/>
          <w:divBdr>
            <w:top w:val="none" w:sz="0" w:space="0" w:color="auto"/>
            <w:left w:val="none" w:sz="0" w:space="0" w:color="auto"/>
            <w:bottom w:val="none" w:sz="0" w:space="0" w:color="auto"/>
            <w:right w:val="none" w:sz="0" w:space="0" w:color="auto"/>
          </w:divBdr>
          <w:divsChild>
            <w:div w:id="2031370448">
              <w:marLeft w:val="0"/>
              <w:marRight w:val="0"/>
              <w:marTop w:val="0"/>
              <w:marBottom w:val="0"/>
              <w:divBdr>
                <w:top w:val="none" w:sz="0" w:space="0" w:color="auto"/>
                <w:left w:val="none" w:sz="0" w:space="0" w:color="auto"/>
                <w:bottom w:val="none" w:sz="0" w:space="0" w:color="auto"/>
                <w:right w:val="none" w:sz="0" w:space="0" w:color="auto"/>
              </w:divBdr>
              <w:divsChild>
                <w:div w:id="213275964">
                  <w:marLeft w:val="0"/>
                  <w:marRight w:val="0"/>
                  <w:marTop w:val="0"/>
                  <w:marBottom w:val="0"/>
                  <w:divBdr>
                    <w:top w:val="none" w:sz="0" w:space="0" w:color="auto"/>
                    <w:left w:val="none" w:sz="0" w:space="0" w:color="auto"/>
                    <w:bottom w:val="none" w:sz="0" w:space="0" w:color="auto"/>
                    <w:right w:val="none" w:sz="0" w:space="0" w:color="auto"/>
                  </w:divBdr>
                  <w:divsChild>
                    <w:div w:id="4667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91439">
      <w:bodyDiv w:val="1"/>
      <w:marLeft w:val="0"/>
      <w:marRight w:val="0"/>
      <w:marTop w:val="0"/>
      <w:marBottom w:val="0"/>
      <w:divBdr>
        <w:top w:val="none" w:sz="0" w:space="0" w:color="auto"/>
        <w:left w:val="none" w:sz="0" w:space="0" w:color="auto"/>
        <w:bottom w:val="none" w:sz="0" w:space="0" w:color="auto"/>
        <w:right w:val="none" w:sz="0" w:space="0" w:color="auto"/>
      </w:divBdr>
      <w:divsChild>
        <w:div w:id="25720426">
          <w:marLeft w:val="0"/>
          <w:marRight w:val="0"/>
          <w:marTop w:val="0"/>
          <w:marBottom w:val="0"/>
          <w:divBdr>
            <w:top w:val="none" w:sz="0" w:space="0" w:color="auto"/>
            <w:left w:val="none" w:sz="0" w:space="0" w:color="auto"/>
            <w:bottom w:val="none" w:sz="0" w:space="0" w:color="auto"/>
            <w:right w:val="none" w:sz="0" w:space="0" w:color="auto"/>
          </w:divBdr>
          <w:divsChild>
            <w:div w:id="293293885">
              <w:marLeft w:val="0"/>
              <w:marRight w:val="0"/>
              <w:marTop w:val="0"/>
              <w:marBottom w:val="0"/>
              <w:divBdr>
                <w:top w:val="none" w:sz="0" w:space="0" w:color="auto"/>
                <w:left w:val="none" w:sz="0" w:space="0" w:color="auto"/>
                <w:bottom w:val="none" w:sz="0" w:space="0" w:color="auto"/>
                <w:right w:val="none" w:sz="0" w:space="0" w:color="auto"/>
              </w:divBdr>
              <w:divsChild>
                <w:div w:id="228032304">
                  <w:marLeft w:val="0"/>
                  <w:marRight w:val="0"/>
                  <w:marTop w:val="0"/>
                  <w:marBottom w:val="0"/>
                  <w:divBdr>
                    <w:top w:val="none" w:sz="0" w:space="0" w:color="auto"/>
                    <w:left w:val="none" w:sz="0" w:space="0" w:color="auto"/>
                    <w:bottom w:val="none" w:sz="0" w:space="0" w:color="auto"/>
                    <w:right w:val="none" w:sz="0" w:space="0" w:color="auto"/>
                  </w:divBdr>
                  <w:divsChild>
                    <w:div w:id="19921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2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D1469-13D4-44F7-A7B8-61762BA9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3753</TotalTime>
  <Pages>1</Pages>
  <Words>4740</Words>
  <Characters>27019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Ahmed</dc:creator>
  <cp:keywords/>
  <dc:description/>
  <cp:lastModifiedBy>Farid Ahmed</cp:lastModifiedBy>
  <cp:revision>1145</cp:revision>
  <dcterms:created xsi:type="dcterms:W3CDTF">2024-12-31T06:32:00Z</dcterms:created>
  <dcterms:modified xsi:type="dcterms:W3CDTF">2025-01-06T06:49:00Z</dcterms:modified>
</cp:coreProperties>
</file>