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3B863" w14:textId="00800616" w:rsidR="005711E8" w:rsidRDefault="00EC664D" w:rsidP="00EC664D">
      <w:pPr>
        <w:jc w:val="right"/>
      </w:pPr>
      <w:bookmarkStart w:id="0" w:name="_Hlk199433865"/>
      <w:bookmarkEnd w:id="0"/>
      <w:r>
        <w:t xml:space="preserve">Cochabamba </w:t>
      </w:r>
      <w:r w:rsidR="00264699">
        <w:t>4</w:t>
      </w:r>
      <w:r w:rsidR="00891249">
        <w:t xml:space="preserve"> de </w:t>
      </w:r>
      <w:proofErr w:type="gramStart"/>
      <w:r w:rsidR="00891249">
        <w:t xml:space="preserve">junio </w:t>
      </w:r>
      <w:r>
        <w:t xml:space="preserve"> </w:t>
      </w:r>
      <w:r w:rsidR="005629E1">
        <w:t>de</w:t>
      </w:r>
      <w:proofErr w:type="gramEnd"/>
      <w:r>
        <w:t xml:space="preserve"> 2025</w:t>
      </w:r>
    </w:p>
    <w:p w14:paraId="4A19A1F9" w14:textId="77777777" w:rsidR="00CC7F5B" w:rsidRDefault="00CC7F5B" w:rsidP="005A256C">
      <w:pPr>
        <w:spacing w:after="0" w:line="300" w:lineRule="auto"/>
      </w:pPr>
    </w:p>
    <w:p w14:paraId="794C5432" w14:textId="33EDEFEA" w:rsidR="00B52CF8" w:rsidRPr="00891249" w:rsidRDefault="00EC664D" w:rsidP="005A256C">
      <w:pPr>
        <w:spacing w:after="0" w:line="300" w:lineRule="auto"/>
      </w:pPr>
      <w:r>
        <w:t>Señor</w:t>
      </w:r>
      <w:r w:rsidR="00264699">
        <w:t>es</w:t>
      </w:r>
      <w:r w:rsidR="00891249">
        <w:t>:</w:t>
      </w:r>
      <w:r w:rsidR="00B52CF8">
        <w:rPr>
          <w:b/>
          <w:bCs/>
          <w:u w:val="single"/>
        </w:rPr>
        <w:t xml:space="preserve"> </w:t>
      </w:r>
    </w:p>
    <w:p w14:paraId="228DA438" w14:textId="77777777" w:rsidR="00264699" w:rsidRDefault="00264699" w:rsidP="005A256C">
      <w:pPr>
        <w:spacing w:after="0" w:line="30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Colegio </w:t>
      </w:r>
    </w:p>
    <w:p w14:paraId="0FA5261E" w14:textId="7FF4C5BA" w:rsidR="00B52CF8" w:rsidRPr="00CC526F" w:rsidRDefault="00264699" w:rsidP="005A256C">
      <w:pPr>
        <w:spacing w:after="0" w:line="300" w:lineRule="auto"/>
        <w:rPr>
          <w:b/>
          <w:bCs/>
          <w:u w:val="single"/>
        </w:rPr>
      </w:pPr>
      <w:r>
        <w:rPr>
          <w:b/>
          <w:bCs/>
          <w:u w:val="single"/>
        </w:rPr>
        <w:t>Santa María Magdalena Postel</w:t>
      </w:r>
      <w:r w:rsidR="00B52CF8">
        <w:rPr>
          <w:b/>
          <w:bCs/>
          <w:u w:val="single"/>
        </w:rPr>
        <w:t xml:space="preserve"> </w:t>
      </w:r>
    </w:p>
    <w:p w14:paraId="78C77A18" w14:textId="24D5C6AC" w:rsidR="00EC664D" w:rsidRDefault="001C7053" w:rsidP="005A256C">
      <w:pPr>
        <w:spacing w:after="0" w:line="300" w:lineRule="auto"/>
      </w:pPr>
      <w:proofErr w:type="gramStart"/>
      <w:r>
        <w:t>Presente.-</w:t>
      </w:r>
      <w:proofErr w:type="gramEnd"/>
      <w:r w:rsidR="00EC664D">
        <w:t xml:space="preserve"> </w:t>
      </w:r>
    </w:p>
    <w:p w14:paraId="61932A8D" w14:textId="77777777" w:rsidR="005A256C" w:rsidRDefault="005A256C" w:rsidP="005A256C">
      <w:pPr>
        <w:spacing w:after="0" w:line="276" w:lineRule="auto"/>
        <w:rPr>
          <w:b/>
          <w:bCs/>
          <w:u w:val="single"/>
        </w:rPr>
      </w:pPr>
    </w:p>
    <w:p w14:paraId="0F1501AD" w14:textId="77777777" w:rsidR="00CC7F5B" w:rsidRPr="00CC526F" w:rsidRDefault="00CC7F5B" w:rsidP="005A256C">
      <w:pPr>
        <w:spacing w:after="0" w:line="276" w:lineRule="auto"/>
        <w:rPr>
          <w:b/>
          <w:bCs/>
          <w:u w:val="single"/>
        </w:rPr>
      </w:pPr>
    </w:p>
    <w:p w14:paraId="0CD30DF0" w14:textId="0D86BC15" w:rsidR="00EC664D" w:rsidRPr="00B52CF8" w:rsidRDefault="00EC664D" w:rsidP="00450E7D">
      <w:pPr>
        <w:rPr>
          <w:sz w:val="22"/>
          <w:szCs w:val="22"/>
        </w:rPr>
      </w:pPr>
      <w:r w:rsidRPr="00B52CF8">
        <w:rPr>
          <w:sz w:val="22"/>
          <w:szCs w:val="22"/>
        </w:rPr>
        <w:t>Reciba usted un saludo cordial de parte de la AD</w:t>
      </w:r>
      <w:r w:rsidR="001C7053" w:rsidRPr="00B52CF8">
        <w:rPr>
          <w:sz w:val="22"/>
          <w:szCs w:val="22"/>
        </w:rPr>
        <w:t>A</w:t>
      </w:r>
      <w:r w:rsidRPr="00B52CF8">
        <w:rPr>
          <w:sz w:val="22"/>
          <w:szCs w:val="22"/>
        </w:rPr>
        <w:t>KC (</w:t>
      </w:r>
      <w:r w:rsidR="005A256C" w:rsidRPr="00B52CF8">
        <w:rPr>
          <w:sz w:val="22"/>
          <w:szCs w:val="22"/>
        </w:rPr>
        <w:t>A</w:t>
      </w:r>
      <w:r w:rsidRPr="00B52CF8">
        <w:rPr>
          <w:sz w:val="22"/>
          <w:szCs w:val="22"/>
        </w:rPr>
        <w:t xml:space="preserve">sociación </w:t>
      </w:r>
      <w:r w:rsidR="001C7053" w:rsidRPr="00B52CF8">
        <w:rPr>
          <w:sz w:val="22"/>
          <w:szCs w:val="22"/>
        </w:rPr>
        <w:t xml:space="preserve">Departamental </w:t>
      </w:r>
      <w:r w:rsidRPr="00B52CF8">
        <w:rPr>
          <w:sz w:val="22"/>
          <w:szCs w:val="22"/>
        </w:rPr>
        <w:t>de</w:t>
      </w:r>
      <w:r w:rsidR="001C7053" w:rsidRPr="00B52CF8">
        <w:rPr>
          <w:sz w:val="22"/>
          <w:szCs w:val="22"/>
        </w:rPr>
        <w:t xml:space="preserve"> Automovilismo y</w:t>
      </w:r>
      <w:r w:rsidRPr="00B52CF8">
        <w:rPr>
          <w:sz w:val="22"/>
          <w:szCs w:val="22"/>
        </w:rPr>
        <w:t xml:space="preserve"> </w:t>
      </w:r>
      <w:r w:rsidR="005A256C" w:rsidRPr="00B52CF8">
        <w:rPr>
          <w:sz w:val="22"/>
          <w:szCs w:val="22"/>
        </w:rPr>
        <w:t>K</w:t>
      </w:r>
      <w:r w:rsidRPr="00B52CF8">
        <w:rPr>
          <w:sz w:val="22"/>
          <w:szCs w:val="22"/>
        </w:rPr>
        <w:t xml:space="preserve">arting </w:t>
      </w:r>
      <w:r w:rsidR="005A256C" w:rsidRPr="00B52CF8">
        <w:rPr>
          <w:sz w:val="22"/>
          <w:szCs w:val="22"/>
        </w:rPr>
        <w:t>Cochabamba</w:t>
      </w:r>
      <w:r w:rsidRPr="00B52CF8">
        <w:rPr>
          <w:sz w:val="22"/>
          <w:szCs w:val="22"/>
        </w:rPr>
        <w:t>).</w:t>
      </w:r>
      <w:r w:rsidR="001C7053" w:rsidRPr="00B52CF8">
        <w:rPr>
          <w:sz w:val="22"/>
          <w:szCs w:val="22"/>
        </w:rPr>
        <w:t xml:space="preserve"> Con personería jurídica </w:t>
      </w:r>
      <w:proofErr w:type="spellStart"/>
      <w:r w:rsidR="00DD0AC9" w:rsidRPr="00B52CF8">
        <w:rPr>
          <w:sz w:val="22"/>
          <w:szCs w:val="22"/>
        </w:rPr>
        <w:t>n°</w:t>
      </w:r>
      <w:proofErr w:type="spellEnd"/>
      <w:r w:rsidR="00DD0AC9" w:rsidRPr="00B52CF8">
        <w:rPr>
          <w:sz w:val="22"/>
          <w:szCs w:val="22"/>
        </w:rPr>
        <w:t xml:space="preserve"> 211/2010.</w:t>
      </w:r>
    </w:p>
    <w:p w14:paraId="69D18FC8" w14:textId="79245832" w:rsidR="00693098" w:rsidRDefault="00DD0AC9" w:rsidP="00264699">
      <w:pPr>
        <w:rPr>
          <w:sz w:val="22"/>
          <w:szCs w:val="22"/>
        </w:rPr>
      </w:pPr>
      <w:r w:rsidRPr="00B52CF8">
        <w:rPr>
          <w:sz w:val="22"/>
          <w:szCs w:val="22"/>
        </w:rPr>
        <w:t xml:space="preserve">La presente es para </w:t>
      </w:r>
      <w:r w:rsidR="00264699">
        <w:rPr>
          <w:sz w:val="22"/>
          <w:szCs w:val="22"/>
        </w:rPr>
        <w:t xml:space="preserve">dar autorización a la solicitud para la creación de una pagina web relacionada a nuestra asociación. </w:t>
      </w:r>
    </w:p>
    <w:p w14:paraId="15B0B21C" w14:textId="5467AF9D" w:rsidR="00264699" w:rsidRDefault="00264699" w:rsidP="00264699">
      <w:pPr>
        <w:rPr>
          <w:sz w:val="22"/>
          <w:szCs w:val="22"/>
        </w:rPr>
      </w:pPr>
      <w:r>
        <w:rPr>
          <w:sz w:val="22"/>
          <w:szCs w:val="22"/>
        </w:rPr>
        <w:t>Solicitud realizada por los estudiantes: Miguel Ángel Choque Cama y Santiago Ryan Olivares Araníbar ambos estudiantes de mencionada institución educativa. Para optar al título de técnico medio en sistemas informáticos.</w:t>
      </w:r>
    </w:p>
    <w:p w14:paraId="595C9378" w14:textId="5B9E03D5" w:rsidR="00264699" w:rsidRPr="00264699" w:rsidRDefault="00264699" w:rsidP="00264699">
      <w:pPr>
        <w:rPr>
          <w:sz w:val="22"/>
          <w:szCs w:val="22"/>
        </w:rPr>
      </w:pPr>
      <w:r>
        <w:rPr>
          <w:sz w:val="22"/>
          <w:szCs w:val="22"/>
        </w:rPr>
        <w:t>En tal sentido nuestra institución otorga el total permiso y autorización para la realización de dicho proyecto.</w:t>
      </w:r>
    </w:p>
    <w:p w14:paraId="6B1FC4F7" w14:textId="3F9D6ECF" w:rsidR="005711E8" w:rsidRPr="00B52CF8" w:rsidRDefault="00BF6236" w:rsidP="00450E7D">
      <w:pPr>
        <w:rPr>
          <w:sz w:val="22"/>
          <w:szCs w:val="22"/>
        </w:rPr>
      </w:pPr>
      <w:r w:rsidRPr="00B52CF8">
        <w:rPr>
          <w:sz w:val="22"/>
          <w:szCs w:val="22"/>
        </w:rPr>
        <w:t>Sin otro particular nos despedimos atentamente.</w:t>
      </w:r>
      <w:r w:rsidR="003E4D60" w:rsidRPr="00B52CF8">
        <w:rPr>
          <w:noProof/>
          <w:sz w:val="22"/>
          <w:szCs w:val="22"/>
        </w:rPr>
        <w:t xml:space="preserve"> </w:t>
      </w:r>
    </w:p>
    <w:p w14:paraId="2C81CE89" w14:textId="15B0D710" w:rsidR="003E4D60" w:rsidRDefault="003E4D60" w:rsidP="00450E7D">
      <w:r>
        <w:rPr>
          <w:noProof/>
        </w:rPr>
        <w:drawing>
          <wp:anchor distT="0" distB="0" distL="114300" distR="114300" simplePos="0" relativeHeight="251659264" behindDoc="0" locked="0" layoutInCell="1" allowOverlap="1" wp14:anchorId="25AC6B98" wp14:editId="11374C94">
            <wp:simplePos x="0" y="0"/>
            <wp:positionH relativeFrom="column">
              <wp:posOffset>-118110</wp:posOffset>
            </wp:positionH>
            <wp:positionV relativeFrom="paragraph">
              <wp:posOffset>234315</wp:posOffset>
            </wp:positionV>
            <wp:extent cx="1743075" cy="691908"/>
            <wp:effectExtent l="0" t="0" r="0" b="0"/>
            <wp:wrapNone/>
            <wp:docPr id="1592252434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52434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91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9856D7" w14:textId="2EC68C44" w:rsidR="005711E8" w:rsidRDefault="003E4D60" w:rsidP="00450E7D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6C17F69B" wp14:editId="2B704786">
            <wp:extent cx="1128325" cy="561975"/>
            <wp:effectExtent l="0" t="0" r="0" b="0"/>
            <wp:docPr id="5222348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953" cy="57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07EFF" w14:textId="77777777" w:rsidR="003E4D60" w:rsidRDefault="003E4D60" w:rsidP="003E4D60">
      <w:r>
        <w:t>Ing. Andrés Jiménez R.                                                   Lic. Herald Antezana T.</w:t>
      </w:r>
    </w:p>
    <w:p w14:paraId="5434B090" w14:textId="77777777" w:rsidR="003E4D60" w:rsidRDefault="003E4D60" w:rsidP="003E4D60">
      <w:pPr>
        <w:rPr>
          <w:sz w:val="16"/>
          <w:szCs w:val="16"/>
        </w:rPr>
      </w:pPr>
      <w:r w:rsidRPr="008972BC"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PRESIDENTE</w:t>
      </w:r>
      <w:r w:rsidRPr="008972BC">
        <w:rPr>
          <w:sz w:val="16"/>
          <w:szCs w:val="16"/>
        </w:rPr>
        <w:t xml:space="preserve">                                        </w:t>
      </w:r>
      <w:r>
        <w:rPr>
          <w:sz w:val="16"/>
          <w:szCs w:val="16"/>
        </w:rPr>
        <w:t xml:space="preserve">                                                                 </w:t>
      </w:r>
      <w:r w:rsidRPr="008972BC">
        <w:rPr>
          <w:sz w:val="16"/>
          <w:szCs w:val="16"/>
        </w:rPr>
        <w:t xml:space="preserve"> VICEPRESIDENTE </w:t>
      </w:r>
    </w:p>
    <w:p w14:paraId="3AD9061E" w14:textId="04031ABC" w:rsidR="003E4D60" w:rsidRPr="005629E1" w:rsidRDefault="003E4D60" w:rsidP="00450E7D">
      <w:pPr>
        <w:rPr>
          <w:sz w:val="16"/>
          <w:szCs w:val="16"/>
        </w:rPr>
      </w:pPr>
      <w:r>
        <w:rPr>
          <w:sz w:val="12"/>
          <w:szCs w:val="12"/>
        </w:rPr>
        <w:t xml:space="preserve"> </w:t>
      </w:r>
      <w:r w:rsidR="005629E1">
        <w:rPr>
          <w:sz w:val="12"/>
          <w:szCs w:val="12"/>
        </w:rPr>
        <w:t xml:space="preserve">                           </w:t>
      </w:r>
      <w:r>
        <w:rPr>
          <w:sz w:val="12"/>
          <w:szCs w:val="12"/>
        </w:rPr>
        <w:t xml:space="preserve">  </w:t>
      </w:r>
      <w:r w:rsidR="005629E1">
        <w:rPr>
          <w:sz w:val="12"/>
          <w:szCs w:val="12"/>
        </w:rPr>
        <w:t>ADAKC</w:t>
      </w:r>
      <w:r>
        <w:rPr>
          <w:sz w:val="12"/>
          <w:szCs w:val="12"/>
        </w:rPr>
        <w:t xml:space="preserve">                                                                                                         </w:t>
      </w:r>
      <w:r w:rsidRPr="008972BC">
        <w:rPr>
          <w:sz w:val="12"/>
          <w:szCs w:val="12"/>
        </w:rPr>
        <w:t xml:space="preserve"> </w:t>
      </w:r>
      <w:r w:rsidR="005629E1">
        <w:rPr>
          <w:sz w:val="12"/>
          <w:szCs w:val="12"/>
        </w:rPr>
        <w:t xml:space="preserve">                                                          </w:t>
      </w:r>
      <w:proofErr w:type="spellStart"/>
      <w:r w:rsidR="005629E1">
        <w:rPr>
          <w:sz w:val="12"/>
          <w:szCs w:val="12"/>
        </w:rPr>
        <w:t>ADAKC</w:t>
      </w:r>
      <w:proofErr w:type="spellEnd"/>
    </w:p>
    <w:sectPr w:rsidR="003E4D60" w:rsidRPr="005629E1" w:rsidSect="00EF2834">
      <w:headerReference w:type="default" r:id="rId10"/>
      <w:footerReference w:type="default" r:id="rId11"/>
      <w:pgSz w:w="12240" w:h="15840"/>
      <w:pgMar w:top="2268" w:right="1134" w:bottom="158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9C966A" w14:textId="77777777" w:rsidR="00DD6615" w:rsidRDefault="00DD6615" w:rsidP="00450E7D">
      <w:pPr>
        <w:spacing w:after="0" w:line="240" w:lineRule="auto"/>
      </w:pPr>
      <w:r>
        <w:separator/>
      </w:r>
    </w:p>
  </w:endnote>
  <w:endnote w:type="continuationSeparator" w:id="0">
    <w:p w14:paraId="2BBD7306" w14:textId="77777777" w:rsidR="00DD6615" w:rsidRDefault="00DD6615" w:rsidP="00450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30287" w14:textId="760DB446" w:rsidR="00545658" w:rsidRDefault="005A256C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A7A84C8" wp14:editId="7657264A">
              <wp:simplePos x="0" y="0"/>
              <wp:positionH relativeFrom="column">
                <wp:posOffset>897586</wp:posOffset>
              </wp:positionH>
              <wp:positionV relativeFrom="paragraph">
                <wp:posOffset>44450</wp:posOffset>
              </wp:positionV>
              <wp:extent cx="1515110" cy="342900"/>
              <wp:effectExtent l="0" t="0" r="0" b="0"/>
              <wp:wrapNone/>
              <wp:docPr id="515213635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5110" cy="342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EDC1833" w14:textId="3BDFE5EE" w:rsidR="00832325" w:rsidRDefault="00832325" w:rsidP="0083232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F</w:t>
                          </w:r>
                          <w:r w:rsidRPr="00832325"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acebook</w:t>
                          </w:r>
                        </w:p>
                        <w:p w14:paraId="61890F89" w14:textId="77777777" w:rsidR="005A256C" w:rsidRDefault="005A256C" w:rsidP="0083232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  <w:p w14:paraId="26D9E3DE" w14:textId="77777777" w:rsidR="005A256C" w:rsidRPr="00832325" w:rsidRDefault="005A256C" w:rsidP="0083232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7A84C8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70.7pt;margin-top:3.5pt;width:119.3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" filled="f" stroked="f" strokeweight=".5pt">
              <v:textbox>
                <w:txbxContent>
                  <w:p w14:paraId="6EDC1833" w14:textId="3BDFE5EE" w:rsidR="00832325" w:rsidRDefault="00832325" w:rsidP="00832325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t>F</w:t>
                    </w:r>
                    <w:r w:rsidRPr="00832325">
                      <w:rPr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t>acebook</w:t>
                    </w:r>
                  </w:p>
                  <w:p w14:paraId="61890F89" w14:textId="77777777" w:rsidR="005A256C" w:rsidRDefault="005A256C" w:rsidP="00832325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</w:pPr>
                  </w:p>
                  <w:p w14:paraId="26D9E3DE" w14:textId="77777777" w:rsidR="005A256C" w:rsidRPr="00832325" w:rsidRDefault="005A256C" w:rsidP="00832325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89DAECE" wp14:editId="67C1EAC7">
              <wp:simplePos x="0" y="0"/>
              <wp:positionH relativeFrom="margin">
                <wp:posOffset>2600629</wp:posOffset>
              </wp:positionH>
              <wp:positionV relativeFrom="paragraph">
                <wp:posOffset>41910</wp:posOffset>
              </wp:positionV>
              <wp:extent cx="1515110" cy="342900"/>
              <wp:effectExtent l="0" t="0" r="0" b="0"/>
              <wp:wrapNone/>
              <wp:docPr id="18555768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5110" cy="342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D121633" w14:textId="18715140" w:rsidR="00832325" w:rsidRPr="00832325" w:rsidRDefault="00832325" w:rsidP="0083232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TikTok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9DAECE" id="_x0000_s1027" type="#_x0000_t202" style="position:absolute;left:0;text-align:left;margin-left:204.75pt;margin-top:3.3pt;width:119.3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" filled="f" stroked="f" strokeweight=".5pt">
              <v:textbox>
                <w:txbxContent>
                  <w:p w14:paraId="1D121633" w14:textId="18715140" w:rsidR="00832325" w:rsidRPr="00832325" w:rsidRDefault="00832325" w:rsidP="00832325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t>TikTok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6773648" wp14:editId="06C9E89B">
              <wp:simplePos x="0" y="0"/>
              <wp:positionH relativeFrom="margin">
                <wp:posOffset>4247791</wp:posOffset>
              </wp:positionH>
              <wp:positionV relativeFrom="paragraph">
                <wp:posOffset>44450</wp:posOffset>
              </wp:positionV>
              <wp:extent cx="1515110" cy="421419"/>
              <wp:effectExtent l="0" t="0" r="0" b="0"/>
              <wp:wrapNone/>
              <wp:docPr id="1386784911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5110" cy="42141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8F2191C" w14:textId="799C8A7D" w:rsidR="00832325" w:rsidRPr="00832325" w:rsidRDefault="00832325" w:rsidP="0083232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Instagram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773648" id="_x0000_s1028" type="#_x0000_t202" style="position:absolute;left:0;text-align:left;margin-left:334.45pt;margin-top:3.5pt;width:119.3pt;height:33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" filled="f" stroked="f" strokeweight=".5pt">
              <v:textbox>
                <w:txbxContent>
                  <w:p w14:paraId="38F2191C" w14:textId="799C8A7D" w:rsidR="00832325" w:rsidRPr="00832325" w:rsidRDefault="00832325" w:rsidP="00832325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t>Instagram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3BA0FC7B" wp14:editId="4D95BE07">
          <wp:simplePos x="0" y="0"/>
          <wp:positionH relativeFrom="column">
            <wp:posOffset>1574662</wp:posOffset>
          </wp:positionH>
          <wp:positionV relativeFrom="paragraph">
            <wp:posOffset>-177607</wp:posOffset>
          </wp:positionV>
          <wp:extent cx="215900" cy="215900"/>
          <wp:effectExtent l="0" t="0" r="0" b="0"/>
          <wp:wrapNone/>
          <wp:docPr id="1806314142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6314142" name="Gráfico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8C482D2" wp14:editId="04A7F467">
          <wp:simplePos x="0" y="0"/>
          <wp:positionH relativeFrom="column">
            <wp:posOffset>4906259</wp:posOffset>
          </wp:positionH>
          <wp:positionV relativeFrom="paragraph">
            <wp:posOffset>-177607</wp:posOffset>
          </wp:positionV>
          <wp:extent cx="215900" cy="215900"/>
          <wp:effectExtent l="0" t="0" r="0" b="0"/>
          <wp:wrapNone/>
          <wp:docPr id="2508682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8682" name="Gráfico 1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014642E5" wp14:editId="3C3F782C">
          <wp:simplePos x="0" y="0"/>
          <wp:positionH relativeFrom="column">
            <wp:posOffset>3236485</wp:posOffset>
          </wp:positionH>
          <wp:positionV relativeFrom="paragraph">
            <wp:posOffset>-177607</wp:posOffset>
          </wp:positionV>
          <wp:extent cx="228600" cy="228600"/>
          <wp:effectExtent l="0" t="0" r="0" b="0"/>
          <wp:wrapNone/>
          <wp:docPr id="1185415275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5415275" name="Gráfico 1"/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A4AD6E" w14:textId="77777777" w:rsidR="00DD6615" w:rsidRDefault="00DD6615" w:rsidP="00450E7D">
      <w:pPr>
        <w:spacing w:after="0" w:line="240" w:lineRule="auto"/>
      </w:pPr>
      <w:r>
        <w:separator/>
      </w:r>
    </w:p>
  </w:footnote>
  <w:footnote w:type="continuationSeparator" w:id="0">
    <w:p w14:paraId="4BA237C1" w14:textId="77777777" w:rsidR="00DD6615" w:rsidRDefault="00DD6615" w:rsidP="00450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98AA7" w14:textId="104C2B2F" w:rsidR="00450E7D" w:rsidRDefault="00EF2834" w:rsidP="00D5530C">
    <w:pPr>
      <w:pStyle w:val="Encabezado"/>
      <w:tabs>
        <w:tab w:val="clear" w:pos="4419"/>
        <w:tab w:val="clear" w:pos="8838"/>
        <w:tab w:val="left" w:pos="8683"/>
      </w:tabs>
    </w:pPr>
    <w:r>
      <w:rPr>
        <w:noProof/>
      </w:rPr>
      <w:drawing>
        <wp:anchor distT="0" distB="0" distL="114300" distR="114300" simplePos="0" relativeHeight="251669504" behindDoc="0" locked="0" layoutInCell="1" allowOverlap="1" wp14:anchorId="550014B2" wp14:editId="5FE50AF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772400" cy="10047600"/>
          <wp:effectExtent l="0" t="0" r="0" b="0"/>
          <wp:wrapNone/>
          <wp:docPr id="20429961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47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5530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4D3D31"/>
    <w:multiLevelType w:val="hybridMultilevel"/>
    <w:tmpl w:val="FC6C615C"/>
    <w:lvl w:ilvl="0" w:tplc="13005E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986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7D"/>
    <w:rsid w:val="00041493"/>
    <w:rsid w:val="000D005E"/>
    <w:rsid w:val="00113BBE"/>
    <w:rsid w:val="00152F85"/>
    <w:rsid w:val="00157945"/>
    <w:rsid w:val="00196191"/>
    <w:rsid w:val="001B36D6"/>
    <w:rsid w:val="001C7053"/>
    <w:rsid w:val="00252AC2"/>
    <w:rsid w:val="00264699"/>
    <w:rsid w:val="00265558"/>
    <w:rsid w:val="002C3F07"/>
    <w:rsid w:val="002F20E8"/>
    <w:rsid w:val="003C3BDB"/>
    <w:rsid w:val="003E4D60"/>
    <w:rsid w:val="00450E7D"/>
    <w:rsid w:val="00452F1A"/>
    <w:rsid w:val="00491D17"/>
    <w:rsid w:val="004B1984"/>
    <w:rsid w:val="004D195A"/>
    <w:rsid w:val="005015B6"/>
    <w:rsid w:val="00545658"/>
    <w:rsid w:val="005457FD"/>
    <w:rsid w:val="005629E1"/>
    <w:rsid w:val="005711E8"/>
    <w:rsid w:val="005A256C"/>
    <w:rsid w:val="005C6F53"/>
    <w:rsid w:val="005F2D1A"/>
    <w:rsid w:val="00626F67"/>
    <w:rsid w:val="00693098"/>
    <w:rsid w:val="006971B0"/>
    <w:rsid w:val="006E0A79"/>
    <w:rsid w:val="00703E6A"/>
    <w:rsid w:val="00746411"/>
    <w:rsid w:val="007553B9"/>
    <w:rsid w:val="00797825"/>
    <w:rsid w:val="007B1914"/>
    <w:rsid w:val="007D5B9C"/>
    <w:rsid w:val="00826F9C"/>
    <w:rsid w:val="00832325"/>
    <w:rsid w:val="00891249"/>
    <w:rsid w:val="008E6749"/>
    <w:rsid w:val="009226C0"/>
    <w:rsid w:val="009738C0"/>
    <w:rsid w:val="00977616"/>
    <w:rsid w:val="009C66F1"/>
    <w:rsid w:val="00A05541"/>
    <w:rsid w:val="00A41C3E"/>
    <w:rsid w:val="00A54F17"/>
    <w:rsid w:val="00A80A8A"/>
    <w:rsid w:val="00B52CF8"/>
    <w:rsid w:val="00BF6236"/>
    <w:rsid w:val="00CA2FFF"/>
    <w:rsid w:val="00CC3EFD"/>
    <w:rsid w:val="00CC526F"/>
    <w:rsid w:val="00CC7F5B"/>
    <w:rsid w:val="00CF648D"/>
    <w:rsid w:val="00D41E8F"/>
    <w:rsid w:val="00D53641"/>
    <w:rsid w:val="00D5530C"/>
    <w:rsid w:val="00DD0AC9"/>
    <w:rsid w:val="00DD6615"/>
    <w:rsid w:val="00DE2BBE"/>
    <w:rsid w:val="00E61C71"/>
    <w:rsid w:val="00E83659"/>
    <w:rsid w:val="00EC664D"/>
    <w:rsid w:val="00EF1B3E"/>
    <w:rsid w:val="00EF2834"/>
    <w:rsid w:val="00F41DD7"/>
    <w:rsid w:val="00F77D7C"/>
    <w:rsid w:val="00F805B0"/>
    <w:rsid w:val="00FC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5D54D8"/>
  <w15:chartTrackingRefBased/>
  <w15:docId w15:val="{316762F7-CD7C-4355-9FAD-4D67F291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56C"/>
    <w:pPr>
      <w:spacing w:line="312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450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0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0E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0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0E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0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0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0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0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0E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0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0E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0E7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0E7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0E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0E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0E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0E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0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0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0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0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0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0E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0E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0E7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0E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0E7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0E7D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50E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E7D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450E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E7D"/>
    <w:rPr>
      <w:rFonts w:ascii="Arial" w:hAnsi="Arial"/>
    </w:rPr>
  </w:style>
  <w:style w:type="table" w:styleId="Tablaconcuadrcula">
    <w:name w:val="Table Grid"/>
    <w:basedOn w:val="Tablanormal"/>
    <w:uiPriority w:val="39"/>
    <w:rsid w:val="00A05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svg"/><Relationship Id="rId1" Type="http://schemas.openxmlformats.org/officeDocument/2006/relationships/image" Target="media/image5.png"/><Relationship Id="rId6" Type="http://schemas.openxmlformats.org/officeDocument/2006/relationships/image" Target="media/image10.svg"/><Relationship Id="rId5" Type="http://schemas.openxmlformats.org/officeDocument/2006/relationships/image" Target="media/image9.png"/><Relationship Id="rId4" Type="http://schemas.openxmlformats.org/officeDocument/2006/relationships/image" Target="media/image8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C. M.</dc:creator>
  <cp:keywords/>
  <dc:description/>
  <cp:lastModifiedBy>U1</cp:lastModifiedBy>
  <cp:revision>2</cp:revision>
  <cp:lastPrinted>2025-05-21T17:04:00Z</cp:lastPrinted>
  <dcterms:created xsi:type="dcterms:W3CDTF">2025-06-04T18:24:00Z</dcterms:created>
  <dcterms:modified xsi:type="dcterms:W3CDTF">2025-06-04T18:24:00Z</dcterms:modified>
</cp:coreProperties>
</file>