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A33F9" w14:textId="1B074D0F" w:rsidR="000E0DFD" w:rsidRPr="008D42B2" w:rsidRDefault="000E0DFD" w:rsidP="000E0D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01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07FE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48AEC0" w14:textId="75117BA3" w:rsidR="000E0DFD" w:rsidRPr="00AE27CB" w:rsidRDefault="000E0DFD" w:rsidP="000E0DFD">
      <w:pPr>
        <w:rPr>
          <w:rFonts w:ascii="Times New Roman" w:hAnsi="Times New Roman" w:cs="Times New Roman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AE2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7CB" w:rsidRPr="00AE27CB">
        <w:rPr>
          <w:rFonts w:ascii="Times New Roman" w:hAnsi="Times New Roman" w:cs="Times New Roman"/>
        </w:rPr>
        <w:t>Write the program for the following: (by using control statements and control structure)</w:t>
      </w:r>
    </w:p>
    <w:p w14:paraId="35303700" w14:textId="77777777" w:rsidR="00107FEC" w:rsidRDefault="00AE27CB" w:rsidP="000E0DFD">
      <w:r w:rsidRPr="00AE27CB">
        <w:rPr>
          <w:rFonts w:ascii="Times New Roman" w:hAnsi="Times New Roman" w:cs="Times New Roman"/>
        </w:rPr>
        <w:t>(</w:t>
      </w:r>
      <w:r w:rsidR="00107FEC">
        <w:rPr>
          <w:rFonts w:ascii="Times New Roman" w:hAnsi="Times New Roman" w:cs="Times New Roman"/>
        </w:rPr>
        <w:t>B</w:t>
      </w:r>
      <w:r w:rsidRPr="00AE27CB">
        <w:rPr>
          <w:rFonts w:ascii="Times New Roman" w:hAnsi="Times New Roman" w:cs="Times New Roman"/>
        </w:rPr>
        <w:t xml:space="preserve">). </w:t>
      </w:r>
      <w:r w:rsidR="00107FEC" w:rsidRPr="00107FEC">
        <w:rPr>
          <w:rFonts w:ascii="Times New Roman" w:hAnsi="Times New Roman" w:cs="Times New Roman"/>
        </w:rPr>
        <w:t>Enter the number from the user and depending on whether the number is even or odd, print out an appropriate message to the user.</w:t>
      </w:r>
      <w:r w:rsidR="00107FEC">
        <w:t xml:space="preserve"> </w:t>
      </w:r>
    </w:p>
    <w:p w14:paraId="2B64C6AE" w14:textId="3FE45225" w:rsidR="000E0DFD" w:rsidRPr="008D42B2" w:rsidRDefault="000E0DFD" w:rsidP="000E0D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Theory: - </w:t>
      </w:r>
    </w:p>
    <w:p w14:paraId="0074F23A" w14:textId="14C42110" w:rsidR="00BB2668" w:rsidRPr="008D42B2" w:rsidRDefault="00D74FA4" w:rsidP="00D74FA4">
      <w:pPr>
        <w:tabs>
          <w:tab w:val="left" w:pos="8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954F30" w14:textId="5005BB23" w:rsidR="000E0DFD" w:rsidRPr="008D42B2" w:rsidRDefault="000E0DFD" w:rsidP="000E0DFD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Practical Implementation</w:t>
      </w:r>
      <w:r w:rsidRPr="008D4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</w:p>
    <w:p w14:paraId="070BE3AB" w14:textId="77777777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D42B2">
        <w:rPr>
          <w:rFonts w:ascii="Times New Roman" w:hAnsi="Times New Roman" w:cs="Times New Roman"/>
          <w:sz w:val="24"/>
          <w:szCs w:val="24"/>
        </w:rPr>
        <w:t>:-</w:t>
      </w:r>
    </w:p>
    <w:p w14:paraId="00BE2D62" w14:textId="36424FBF" w:rsidR="00AE27CB" w:rsidRDefault="00107FEC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CFCFC"/>
        <w:spacing w:after="0" w:line="28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107FEC">
        <w:rPr>
          <w:rFonts w:ascii="Times New Roman" w:hAnsi="Times New Roman" w:cs="Times New Roman"/>
        </w:rPr>
        <w:t>Enter the number from the user and depending on whether the number is even or odd, print out an appropriate message to the user.</w:t>
      </w:r>
    </w:p>
    <w:p w14:paraId="28FA20D7" w14:textId="77777777" w:rsidR="00107FEC" w:rsidRPr="008D42B2" w:rsidRDefault="00107FEC" w:rsidP="00AE27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CFCFC"/>
        <w:spacing w:after="0" w:line="285" w:lineRule="atLeast"/>
        <w:rPr>
          <w:rFonts w:ascii="Times New Roman" w:eastAsia="Times New Roman" w:hAnsi="Times New Roman" w:cs="Times New Roman"/>
          <w:color w:val="5C6166"/>
          <w:sz w:val="24"/>
          <w:szCs w:val="24"/>
          <w:lang w:eastAsia="en-IN"/>
        </w:rPr>
      </w:pPr>
    </w:p>
    <w:p w14:paraId="12ED9D96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Python program to check if the input number is odd or even.</w:t>
      </w:r>
    </w:p>
    <w:p w14:paraId="1E795EBD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A number is even if division by 2 give a remainder of 0.</w:t>
      </w:r>
    </w:p>
    <w:p w14:paraId="3CA488D3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If remainder is 1, it is odd number. </w:t>
      </w:r>
    </w:p>
    <w:p w14:paraId="1E80980C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 = int(input("Enter a number: "))</w:t>
      </w:r>
    </w:p>
    <w:p w14:paraId="63B664AD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(num % 2) == 0: </w:t>
      </w:r>
    </w:p>
    <w:p w14:paraId="4B2D5B21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print("{0} is Even".format(num)) </w:t>
      </w:r>
    </w:p>
    <w:p w14:paraId="7EAA5080" w14:textId="77777777" w:rsidR="00107FEC" w:rsidRDefault="00107FEC" w:rsidP="000E0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else: print("{0} is Odd".format(num)) </w:t>
      </w:r>
    </w:p>
    <w:p w14:paraId="7AD9EA19" w14:textId="7DAA8AA9" w:rsidR="00107FEC" w:rsidRDefault="00107FEC" w:rsidP="000E0DFD">
      <w:pPr>
        <w:rPr>
          <w:rFonts w:ascii="Times New Roman" w:hAnsi="Times New Roman" w:cs="Times New Roman"/>
          <w:b/>
          <w:sz w:val="24"/>
          <w:szCs w:val="24"/>
        </w:rPr>
      </w:pPr>
    </w:p>
    <w:p w14:paraId="2F47560F" w14:textId="77777777" w:rsidR="00107FEC" w:rsidRPr="008D42B2" w:rsidRDefault="00107FEC" w:rsidP="001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Output: </w:t>
      </w:r>
    </w:p>
    <w:p w14:paraId="59C0BAEC" w14:textId="44B0B24B" w:rsidR="00107FEC" w:rsidRPr="00107FEC" w:rsidRDefault="00107FEC" w:rsidP="00107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07FEC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drawing>
          <wp:inline distT="0" distB="0" distL="0" distR="0" wp14:anchorId="49B4CC2D" wp14:editId="19524E46">
            <wp:extent cx="6191250" cy="199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802" w14:textId="7B2A3978" w:rsidR="000E0DFD" w:rsidRPr="008D42B2" w:rsidRDefault="000E0DFD" w:rsidP="000E0DFD">
      <w:pP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Pr="008D42B2">
        <w:rPr>
          <w:rFonts w:ascii="Times New Roman" w:hAnsi="Times New Roman" w:cs="Times New Roman"/>
          <w:sz w:val="24"/>
          <w:szCs w:val="24"/>
        </w:rPr>
        <w:t xml:space="preserve"> </w:t>
      </w:r>
      <w:r w:rsidR="00D6117D">
        <w:rPr>
          <w:rFonts w:ascii="Times New Roman" w:hAnsi="Times New Roman" w:cs="Times New Roman"/>
          <w:sz w:val="24"/>
          <w:szCs w:val="24"/>
        </w:rPr>
        <w:t>Successfully performed and Implemented the Program.</w:t>
      </w:r>
      <w:bookmarkStart w:id="0" w:name="_GoBack"/>
      <w:bookmarkEnd w:id="0"/>
    </w:p>
    <w:p w14:paraId="38502B06" w14:textId="768F5CD8" w:rsidR="000E0DFD" w:rsidRPr="008D42B2" w:rsidRDefault="000E0DFD">
      <w:pPr>
        <w:rPr>
          <w:rFonts w:ascii="Times New Roman" w:hAnsi="Times New Roman" w:cs="Times New Roman"/>
          <w:sz w:val="24"/>
          <w:szCs w:val="24"/>
        </w:rPr>
      </w:pPr>
    </w:p>
    <w:sectPr w:rsidR="000E0DFD" w:rsidRPr="008D42B2" w:rsidSect="000E0DFD">
      <w:headerReference w:type="default" r:id="rId8"/>
      <w:footerReference w:type="default" r:id="rId9"/>
      <w:type w:val="continuous"/>
      <w:pgSz w:w="11910" w:h="16840"/>
      <w:pgMar w:top="1440" w:right="1080" w:bottom="1440" w:left="1080" w:header="794" w:footer="1055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A87AD" w14:textId="77777777" w:rsidR="00400355" w:rsidRDefault="00400355" w:rsidP="000E0DFD">
      <w:pPr>
        <w:spacing w:after="0" w:line="240" w:lineRule="auto"/>
      </w:pPr>
      <w:r>
        <w:separator/>
      </w:r>
    </w:p>
  </w:endnote>
  <w:endnote w:type="continuationSeparator" w:id="0">
    <w:p w14:paraId="452DB0B7" w14:textId="77777777" w:rsidR="00400355" w:rsidRDefault="00400355" w:rsidP="000E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95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B2F6D4" w14:textId="476EB7F8" w:rsidR="00AE27CB" w:rsidRDefault="00AE27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3D684D" w14:textId="77777777" w:rsidR="00AE27CB" w:rsidRDefault="00AE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BC92C" w14:textId="77777777" w:rsidR="00400355" w:rsidRDefault="00400355" w:rsidP="000E0DFD">
      <w:pPr>
        <w:spacing w:after="0" w:line="240" w:lineRule="auto"/>
      </w:pPr>
      <w:r>
        <w:separator/>
      </w:r>
    </w:p>
  </w:footnote>
  <w:footnote w:type="continuationSeparator" w:id="0">
    <w:p w14:paraId="26C8B5E6" w14:textId="77777777" w:rsidR="00400355" w:rsidRDefault="00400355" w:rsidP="000E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52D5" w14:textId="773F902C" w:rsidR="00AE27CB" w:rsidRDefault="004B4A0A" w:rsidP="000E0DFD">
    <w:pPr>
      <w:pStyle w:val="Header"/>
      <w:jc w:val="center"/>
      <w:rPr>
        <w:b/>
        <w:bCs/>
      </w:rPr>
    </w:pPr>
    <w:r>
      <w:rPr>
        <w:b/>
        <w:bCs/>
      </w:rPr>
      <w:t>ADK</w:t>
    </w:r>
    <w:r w:rsidR="00AE27CB" w:rsidRPr="00312BB1">
      <w:rPr>
        <w:b/>
        <w:bCs/>
      </w:rPr>
      <w:tab/>
    </w:r>
    <w:r w:rsidR="00AE27CB">
      <w:rPr>
        <w:b/>
        <w:bCs/>
      </w:rPr>
      <w:t>(Python Programming)</w:t>
    </w:r>
    <w:r w:rsidR="00AE27CB" w:rsidRPr="00312BB1">
      <w:rPr>
        <w:b/>
        <w:bCs/>
      </w:rPr>
      <w:tab/>
      <w:t xml:space="preserve">Roll No.: </w:t>
    </w:r>
    <w:r w:rsidR="00AE27CB">
      <w:rPr>
        <w:b/>
        <w:bCs/>
      </w:rPr>
      <w:t>00</w:t>
    </w:r>
  </w:p>
  <w:p w14:paraId="787D6721" w14:textId="21975B8F" w:rsidR="00AE27CB" w:rsidRPr="00312BB1" w:rsidRDefault="00AE27CB" w:rsidP="000E0DFD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83A"/>
    <w:multiLevelType w:val="hybridMultilevel"/>
    <w:tmpl w:val="AD507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76819"/>
    <w:multiLevelType w:val="multilevel"/>
    <w:tmpl w:val="AD24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1C4A"/>
    <w:multiLevelType w:val="multilevel"/>
    <w:tmpl w:val="125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747C6"/>
    <w:multiLevelType w:val="multilevel"/>
    <w:tmpl w:val="5C8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7D7B"/>
    <w:multiLevelType w:val="multilevel"/>
    <w:tmpl w:val="4914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47D73"/>
    <w:multiLevelType w:val="multilevel"/>
    <w:tmpl w:val="FA4C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6541B"/>
    <w:multiLevelType w:val="multilevel"/>
    <w:tmpl w:val="D2F0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5012D"/>
    <w:multiLevelType w:val="multilevel"/>
    <w:tmpl w:val="72D6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F06FA2"/>
    <w:multiLevelType w:val="multilevel"/>
    <w:tmpl w:val="E63E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61EE0"/>
    <w:multiLevelType w:val="multilevel"/>
    <w:tmpl w:val="6D1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C77CC1"/>
    <w:multiLevelType w:val="multilevel"/>
    <w:tmpl w:val="986A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C12AA"/>
    <w:multiLevelType w:val="multilevel"/>
    <w:tmpl w:val="806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9A14D5"/>
    <w:multiLevelType w:val="multilevel"/>
    <w:tmpl w:val="B5F89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F727B"/>
    <w:multiLevelType w:val="multilevel"/>
    <w:tmpl w:val="3ACC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4131E"/>
    <w:multiLevelType w:val="hybridMultilevel"/>
    <w:tmpl w:val="4712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9"/>
  </w:num>
  <w:num w:numId="3">
    <w:abstractNumId w:val="28"/>
  </w:num>
  <w:num w:numId="4">
    <w:abstractNumId w:val="22"/>
  </w:num>
  <w:num w:numId="5">
    <w:abstractNumId w:val="21"/>
  </w:num>
  <w:num w:numId="6">
    <w:abstractNumId w:val="26"/>
  </w:num>
  <w:num w:numId="7">
    <w:abstractNumId w:val="17"/>
  </w:num>
  <w:num w:numId="8">
    <w:abstractNumId w:val="20"/>
  </w:num>
  <w:num w:numId="9">
    <w:abstractNumId w:val="31"/>
  </w:num>
  <w:num w:numId="10">
    <w:abstractNumId w:val="1"/>
  </w:num>
  <w:num w:numId="11">
    <w:abstractNumId w:val="34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32"/>
  </w:num>
  <w:num w:numId="18">
    <w:abstractNumId w:val="2"/>
  </w:num>
  <w:num w:numId="19">
    <w:abstractNumId w:val="11"/>
  </w:num>
  <w:num w:numId="20">
    <w:abstractNumId w:val="29"/>
  </w:num>
  <w:num w:numId="21">
    <w:abstractNumId w:val="24"/>
  </w:num>
  <w:num w:numId="22">
    <w:abstractNumId w:val="8"/>
  </w:num>
  <w:num w:numId="23">
    <w:abstractNumId w:val="23"/>
  </w:num>
  <w:num w:numId="24">
    <w:abstractNumId w:val="7"/>
  </w:num>
  <w:num w:numId="25">
    <w:abstractNumId w:val="18"/>
  </w:num>
  <w:num w:numId="26">
    <w:abstractNumId w:val="33"/>
  </w:num>
  <w:num w:numId="27">
    <w:abstractNumId w:val="3"/>
  </w:num>
  <w:num w:numId="28">
    <w:abstractNumId w:val="16"/>
  </w:num>
  <w:num w:numId="29">
    <w:abstractNumId w:val="14"/>
  </w:num>
  <w:num w:numId="30">
    <w:abstractNumId w:val="9"/>
  </w:num>
  <w:num w:numId="31">
    <w:abstractNumId w:val="12"/>
  </w:num>
  <w:num w:numId="32">
    <w:abstractNumId w:val="25"/>
  </w:num>
  <w:num w:numId="33">
    <w:abstractNumId w:val="27"/>
  </w:num>
  <w:num w:numId="34">
    <w:abstractNumId w:val="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FD"/>
    <w:rsid w:val="000C1AC3"/>
    <w:rsid w:val="000E0DFD"/>
    <w:rsid w:val="00107FEC"/>
    <w:rsid w:val="001C660B"/>
    <w:rsid w:val="00212784"/>
    <w:rsid w:val="00400355"/>
    <w:rsid w:val="004B4A0A"/>
    <w:rsid w:val="00577167"/>
    <w:rsid w:val="006C7D2D"/>
    <w:rsid w:val="00710DE9"/>
    <w:rsid w:val="008003B0"/>
    <w:rsid w:val="008D42B2"/>
    <w:rsid w:val="00AE27CB"/>
    <w:rsid w:val="00B431C0"/>
    <w:rsid w:val="00B75560"/>
    <w:rsid w:val="00BB2668"/>
    <w:rsid w:val="00BE57AF"/>
    <w:rsid w:val="00BF72DE"/>
    <w:rsid w:val="00C66AD4"/>
    <w:rsid w:val="00D6117D"/>
    <w:rsid w:val="00D74FA4"/>
    <w:rsid w:val="00DB5824"/>
    <w:rsid w:val="00E67122"/>
    <w:rsid w:val="00F55206"/>
    <w:rsid w:val="00FB1F35"/>
    <w:rsid w:val="00F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3082"/>
  <w15:chartTrackingRefBased/>
  <w15:docId w15:val="{109625B8-2D47-488B-824A-A90D6821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D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FD"/>
  </w:style>
  <w:style w:type="paragraph" w:styleId="Footer">
    <w:name w:val="footer"/>
    <w:basedOn w:val="Normal"/>
    <w:link w:val="FooterChar"/>
    <w:uiPriority w:val="99"/>
    <w:unhideWhenUsed/>
    <w:rsid w:val="000E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FD"/>
  </w:style>
  <w:style w:type="character" w:customStyle="1" w:styleId="Heading1Char">
    <w:name w:val="Heading 1 Char"/>
    <w:basedOn w:val="DefaultParagraphFont"/>
    <w:link w:val="Heading1"/>
    <w:rsid w:val="000E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D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E0D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DFD"/>
    <w:rPr>
      <w:b/>
      <w:bCs/>
    </w:rPr>
  </w:style>
  <w:style w:type="paragraph" w:styleId="ListParagraph">
    <w:name w:val="List Paragraph"/>
    <w:basedOn w:val="Normal"/>
    <w:uiPriority w:val="34"/>
    <w:qFormat/>
    <w:rsid w:val="000E0D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E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0DFD"/>
  </w:style>
  <w:style w:type="character" w:customStyle="1" w:styleId="number">
    <w:name w:val="number"/>
    <w:basedOn w:val="DefaultParagraphFont"/>
    <w:rsid w:val="000E0DFD"/>
  </w:style>
  <w:style w:type="table" w:styleId="PlainTable3">
    <w:name w:val="Plain Table 3"/>
    <w:basedOn w:val="TableNormal"/>
    <w:uiPriority w:val="43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DFD"/>
    <w:rPr>
      <w:rFonts w:ascii="Courier New" w:eastAsia="Times New Roman" w:hAnsi="Courier New" w:cs="Courier New"/>
      <w:sz w:val="20"/>
      <w:szCs w:val="20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0E0DFD"/>
  </w:style>
  <w:style w:type="table" w:styleId="PlainTable4">
    <w:name w:val="Plain Table 4"/>
    <w:basedOn w:val="TableNormal"/>
    <w:uiPriority w:val="44"/>
    <w:rsid w:val="000E0D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">
    <w:name w:val="TableGrid"/>
    <w:rsid w:val="008D42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D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T S I H M Institute</cp:lastModifiedBy>
  <cp:revision>6</cp:revision>
  <cp:lastPrinted>2022-07-27T05:41:00Z</cp:lastPrinted>
  <dcterms:created xsi:type="dcterms:W3CDTF">2022-07-27T05:40:00Z</dcterms:created>
  <dcterms:modified xsi:type="dcterms:W3CDTF">2022-07-27T06:09:00Z</dcterms:modified>
</cp:coreProperties>
</file>