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33F9" w14:textId="28523715" w:rsidR="000E0DFD" w:rsidRPr="008D42B2" w:rsidRDefault="000E0DFD" w:rsidP="000E0D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(A)</w:t>
      </w:r>
    </w:p>
    <w:p w14:paraId="1C48AEC0" w14:textId="75117BA3" w:rsidR="000E0DFD" w:rsidRPr="00AE27CB" w:rsidRDefault="000E0DFD" w:rsidP="000E0DFD">
      <w:pPr>
        <w:rPr>
          <w:rFonts w:ascii="Times New Roman" w:hAnsi="Times New Roman" w:cs="Times New Roman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7CB" w:rsidRPr="00AE27CB">
        <w:rPr>
          <w:rFonts w:ascii="Times New Roman" w:hAnsi="Times New Roman" w:cs="Times New Roman"/>
        </w:rPr>
        <w:t>Write the program for the following: (by using control statements and control structure)</w:t>
      </w:r>
    </w:p>
    <w:p w14:paraId="3AC10E55" w14:textId="199BD12E" w:rsidR="00AE27CB" w:rsidRPr="00AE27CB" w:rsidRDefault="00AE27CB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7CB">
        <w:rPr>
          <w:rFonts w:ascii="Times New Roman" w:hAnsi="Times New Roman" w:cs="Times New Roman"/>
        </w:rPr>
        <w:t>(A). Create a program that asks the user to enter their name and their age. Print out a message addressed to them that tells them the year that they will turn 100 years old.</w:t>
      </w:r>
    </w:p>
    <w:p w14:paraId="2B64C6AE" w14:textId="77777777" w:rsidR="000E0DFD" w:rsidRPr="008D42B2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Theory: - </w:t>
      </w:r>
    </w:p>
    <w:p w14:paraId="0074F23A" w14:textId="14C42110" w:rsidR="00BB2668" w:rsidRPr="008D42B2" w:rsidRDefault="00D74FA4" w:rsidP="00D74FA4">
      <w:pPr>
        <w:tabs>
          <w:tab w:val="left" w:pos="8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54F30" w14:textId="5005BB23" w:rsidR="000E0DFD" w:rsidRPr="008D42B2" w:rsidRDefault="000E0DFD" w:rsidP="000E0DFD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Practical </w:t>
      </w:r>
      <w:proofErr w:type="gramStart"/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70BE3AB" w14:textId="77777777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E29DB14" w14:textId="704E23BE" w:rsidR="000E0DFD" w:rsidRDefault="000E0DFD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hAnsi="Times New Roman" w:cs="Times New Roman"/>
        </w:rPr>
      </w:pPr>
      <w:r w:rsidRPr="008D42B2">
        <w:rPr>
          <w:rFonts w:ascii="Times New Roman" w:eastAsia="Times New Roman" w:hAnsi="Times New Roman" w:cs="Times New Roman"/>
          <w:i/>
          <w:iCs/>
          <w:color w:val="787B80"/>
          <w:sz w:val="24"/>
          <w:szCs w:val="24"/>
          <w:lang w:eastAsia="en-IN"/>
        </w:rPr>
        <w:t xml:space="preserve"># </w:t>
      </w:r>
      <w:r w:rsidR="00AE27CB" w:rsidRPr="00AE27CB">
        <w:rPr>
          <w:rFonts w:ascii="Times New Roman" w:hAnsi="Times New Roman" w:cs="Times New Roman"/>
        </w:rPr>
        <w:t>Create a program that asks the user to enter their name and their age. Print out a message addressed to them that tells them the year that they will turn 100 years old.</w:t>
      </w:r>
    </w:p>
    <w:p w14:paraId="00BE2D62" w14:textId="77777777" w:rsidR="00AE27CB" w:rsidRPr="008D42B2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n-IN"/>
        </w:rPr>
      </w:pPr>
    </w:p>
    <w:p w14:paraId="5E669861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datetime </w:t>
      </w:r>
    </w:p>
    <w:p w14:paraId="13986471" w14:textId="58520A6B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name = </w:t>
      </w:r>
      <w:proofErr w:type="gramStart"/>
      <w:r>
        <w:t>input(</w:t>
      </w:r>
      <w:proofErr w:type="gramEnd"/>
      <w:r>
        <w:t xml:space="preserve">"Hello! Please enter your name: ") </w:t>
      </w:r>
    </w:p>
    <w:p w14:paraId="49494223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print(</w:t>
      </w:r>
      <w:proofErr w:type="gramEnd"/>
      <w:r>
        <w:t xml:space="preserve">"Hello " + name) </w:t>
      </w:r>
    </w:p>
    <w:p w14:paraId="7D728F8A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age = </w:t>
      </w:r>
      <w:proofErr w:type="gramStart"/>
      <w:r>
        <w:t>int(</w:t>
      </w:r>
      <w:proofErr w:type="gramEnd"/>
      <w:r>
        <w:t xml:space="preserve">input("Enter your age: ")) </w:t>
      </w:r>
    </w:p>
    <w:p w14:paraId="3ACBC543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year_now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</w:t>
      </w:r>
    </w:p>
    <w:p w14:paraId="6C0A6A22" w14:textId="77777777" w:rsidR="00AE27CB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print(</w:t>
      </w:r>
      <w:proofErr w:type="spellStart"/>
      <w:r>
        <w:t>year_</w:t>
      </w:r>
      <w:proofErr w:type="gramStart"/>
      <w:r>
        <w:t>now.year</w:t>
      </w:r>
      <w:proofErr w:type="spellEnd"/>
      <w:proofErr w:type="gramEnd"/>
      <w:r>
        <w:t xml:space="preserve">) </w:t>
      </w:r>
    </w:p>
    <w:p w14:paraId="2393870E" w14:textId="365B6A51" w:rsidR="000E0DFD" w:rsidRPr="008D42B2" w:rsidRDefault="00AE27CB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t>print(</w:t>
      </w:r>
      <w:proofErr w:type="gramEnd"/>
      <w:r>
        <w:t>"You will turn 100 in " + str(int(100-age) + int(</w:t>
      </w:r>
      <w:proofErr w:type="spellStart"/>
      <w:r>
        <w:t>year_now.year</w:t>
      </w:r>
      <w:proofErr w:type="spellEnd"/>
      <w:r>
        <w:t>)))</w:t>
      </w:r>
    </w:p>
    <w:p w14:paraId="6DB0EA11" w14:textId="77777777" w:rsidR="000E0DFD" w:rsidRPr="008D42B2" w:rsidRDefault="000E0DFD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Output: </w:t>
      </w:r>
    </w:p>
    <w:p w14:paraId="3710810B" w14:textId="2C37B745" w:rsidR="000E0DFD" w:rsidRPr="008D42B2" w:rsidRDefault="004B4A0A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4B4A0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drawing>
          <wp:inline distT="0" distB="0" distL="0" distR="0" wp14:anchorId="707EA935" wp14:editId="0DD789C1">
            <wp:extent cx="619125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802" w14:textId="0291725B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Pr="008D42B2">
        <w:rPr>
          <w:rFonts w:ascii="Times New Roman" w:hAnsi="Times New Roman" w:cs="Times New Roman"/>
          <w:sz w:val="24"/>
          <w:szCs w:val="24"/>
        </w:rPr>
        <w:t xml:space="preserve"> The entered string </w:t>
      </w:r>
      <w:proofErr w:type="gramStart"/>
      <w:r w:rsidRPr="008D42B2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8D42B2">
        <w:rPr>
          <w:rFonts w:ascii="Times New Roman" w:hAnsi="Times New Roman" w:cs="Times New Roman"/>
          <w:sz w:val="24"/>
          <w:szCs w:val="24"/>
        </w:rPr>
        <w:t xml:space="preserve"> identified as NFA or not based of the provided state diagram.</w:t>
      </w:r>
    </w:p>
    <w:p w14:paraId="38502B06" w14:textId="768F5CD8" w:rsidR="000E0DFD" w:rsidRPr="008D42B2" w:rsidRDefault="000E0D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0DFD" w:rsidRPr="008D42B2" w:rsidSect="000E0DFD">
      <w:headerReference w:type="default" r:id="rId8"/>
      <w:footerReference w:type="default" r:id="rId9"/>
      <w:type w:val="continuous"/>
      <w:pgSz w:w="11910" w:h="16840"/>
      <w:pgMar w:top="1440" w:right="1080" w:bottom="1440" w:left="1080" w:header="794" w:footer="105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612F" w14:textId="77777777" w:rsidR="00DB5824" w:rsidRDefault="00DB5824" w:rsidP="000E0DFD">
      <w:pPr>
        <w:spacing w:after="0" w:line="240" w:lineRule="auto"/>
      </w:pPr>
      <w:r>
        <w:separator/>
      </w:r>
    </w:p>
  </w:endnote>
  <w:endnote w:type="continuationSeparator" w:id="0">
    <w:p w14:paraId="56944646" w14:textId="77777777" w:rsidR="00DB5824" w:rsidRDefault="00DB5824" w:rsidP="000E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95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B2F6D4" w14:textId="476EB7F8" w:rsidR="00AE27CB" w:rsidRDefault="00AE27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D684D" w14:textId="77777777" w:rsidR="00AE27CB" w:rsidRDefault="00AE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CA3FC" w14:textId="77777777" w:rsidR="00DB5824" w:rsidRDefault="00DB5824" w:rsidP="000E0DFD">
      <w:pPr>
        <w:spacing w:after="0" w:line="240" w:lineRule="auto"/>
      </w:pPr>
      <w:r>
        <w:separator/>
      </w:r>
    </w:p>
  </w:footnote>
  <w:footnote w:type="continuationSeparator" w:id="0">
    <w:p w14:paraId="4E23A55F" w14:textId="77777777" w:rsidR="00DB5824" w:rsidRDefault="00DB5824" w:rsidP="000E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52D5" w14:textId="773F902C" w:rsidR="00AE27CB" w:rsidRDefault="004B4A0A" w:rsidP="000E0DFD">
    <w:pPr>
      <w:pStyle w:val="Header"/>
      <w:jc w:val="center"/>
      <w:rPr>
        <w:b/>
        <w:bCs/>
      </w:rPr>
    </w:pPr>
    <w:r>
      <w:rPr>
        <w:b/>
        <w:bCs/>
      </w:rPr>
      <w:t>ADK</w:t>
    </w:r>
    <w:r w:rsidR="00AE27CB" w:rsidRPr="00312BB1">
      <w:rPr>
        <w:b/>
        <w:bCs/>
      </w:rPr>
      <w:tab/>
    </w:r>
    <w:r w:rsidR="00AE27CB">
      <w:rPr>
        <w:b/>
        <w:bCs/>
      </w:rPr>
      <w:t>(Python Programming)</w:t>
    </w:r>
    <w:r w:rsidR="00AE27CB" w:rsidRPr="00312BB1">
      <w:rPr>
        <w:b/>
        <w:bCs/>
      </w:rPr>
      <w:tab/>
      <w:t xml:space="preserve">Roll No.: </w:t>
    </w:r>
    <w:r w:rsidR="00AE27CB">
      <w:rPr>
        <w:b/>
        <w:bCs/>
      </w:rPr>
      <w:t>00</w:t>
    </w:r>
  </w:p>
  <w:p w14:paraId="787D6721" w14:textId="21975B8F" w:rsidR="00AE27CB" w:rsidRPr="00312BB1" w:rsidRDefault="00AE27CB" w:rsidP="000E0DF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1C4A"/>
    <w:multiLevelType w:val="multilevel"/>
    <w:tmpl w:val="125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47D73"/>
    <w:multiLevelType w:val="multilevel"/>
    <w:tmpl w:val="FA4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6541B"/>
    <w:multiLevelType w:val="multilevel"/>
    <w:tmpl w:val="D2F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5012D"/>
    <w:multiLevelType w:val="multilevel"/>
    <w:tmpl w:val="72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06FA2"/>
    <w:multiLevelType w:val="multilevel"/>
    <w:tmpl w:val="E6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C77CC1"/>
    <w:multiLevelType w:val="multilevel"/>
    <w:tmpl w:val="986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9A14D5"/>
    <w:multiLevelType w:val="multilevel"/>
    <w:tmpl w:val="B5F89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22"/>
  </w:num>
  <w:num w:numId="5">
    <w:abstractNumId w:val="21"/>
  </w:num>
  <w:num w:numId="6">
    <w:abstractNumId w:val="26"/>
  </w:num>
  <w:num w:numId="7">
    <w:abstractNumId w:val="17"/>
  </w:num>
  <w:num w:numId="8">
    <w:abstractNumId w:val="20"/>
  </w:num>
  <w:num w:numId="9">
    <w:abstractNumId w:val="31"/>
  </w:num>
  <w:num w:numId="10">
    <w:abstractNumId w:val="1"/>
  </w:num>
  <w:num w:numId="11">
    <w:abstractNumId w:val="34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32"/>
  </w:num>
  <w:num w:numId="18">
    <w:abstractNumId w:val="2"/>
  </w:num>
  <w:num w:numId="19">
    <w:abstractNumId w:val="11"/>
  </w:num>
  <w:num w:numId="20">
    <w:abstractNumId w:val="29"/>
  </w:num>
  <w:num w:numId="21">
    <w:abstractNumId w:val="24"/>
  </w:num>
  <w:num w:numId="22">
    <w:abstractNumId w:val="8"/>
  </w:num>
  <w:num w:numId="23">
    <w:abstractNumId w:val="23"/>
  </w:num>
  <w:num w:numId="24">
    <w:abstractNumId w:val="7"/>
  </w:num>
  <w:num w:numId="25">
    <w:abstractNumId w:val="18"/>
  </w:num>
  <w:num w:numId="26">
    <w:abstractNumId w:val="33"/>
  </w:num>
  <w:num w:numId="27">
    <w:abstractNumId w:val="3"/>
  </w:num>
  <w:num w:numId="28">
    <w:abstractNumId w:val="16"/>
  </w:num>
  <w:num w:numId="29">
    <w:abstractNumId w:val="14"/>
  </w:num>
  <w:num w:numId="30">
    <w:abstractNumId w:val="9"/>
  </w:num>
  <w:num w:numId="31">
    <w:abstractNumId w:val="12"/>
  </w:num>
  <w:num w:numId="32">
    <w:abstractNumId w:val="25"/>
  </w:num>
  <w:num w:numId="33">
    <w:abstractNumId w:val="27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D"/>
    <w:rsid w:val="000C1AC3"/>
    <w:rsid w:val="000E0DFD"/>
    <w:rsid w:val="001C660B"/>
    <w:rsid w:val="00212784"/>
    <w:rsid w:val="004B4A0A"/>
    <w:rsid w:val="00577167"/>
    <w:rsid w:val="006C7D2D"/>
    <w:rsid w:val="00710DE9"/>
    <w:rsid w:val="008003B0"/>
    <w:rsid w:val="008D42B2"/>
    <w:rsid w:val="00AE27CB"/>
    <w:rsid w:val="00B431C0"/>
    <w:rsid w:val="00B75560"/>
    <w:rsid w:val="00BB2668"/>
    <w:rsid w:val="00BE57AF"/>
    <w:rsid w:val="00BF72DE"/>
    <w:rsid w:val="00C66AD4"/>
    <w:rsid w:val="00D74FA4"/>
    <w:rsid w:val="00DB5824"/>
    <w:rsid w:val="00E67122"/>
    <w:rsid w:val="00F55206"/>
    <w:rsid w:val="00FB1F35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082"/>
  <w15:chartTrackingRefBased/>
  <w15:docId w15:val="{109625B8-2D47-488B-824A-A90D682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FD"/>
  </w:style>
  <w:style w:type="paragraph" w:styleId="Footer">
    <w:name w:val="footer"/>
    <w:basedOn w:val="Normal"/>
    <w:link w:val="Foot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FD"/>
  </w:style>
  <w:style w:type="character" w:customStyle="1" w:styleId="Heading1Char">
    <w:name w:val="Heading 1 Char"/>
    <w:basedOn w:val="DefaultParagraphFont"/>
    <w:link w:val="Heading1"/>
    <w:rsid w:val="000E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D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E0D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DFD"/>
    <w:rPr>
      <w:b/>
      <w:bCs/>
    </w:rPr>
  </w:style>
  <w:style w:type="paragraph" w:styleId="ListParagraph">
    <w:name w:val="List Paragraph"/>
    <w:basedOn w:val="Normal"/>
    <w:uiPriority w:val="34"/>
    <w:qFormat/>
    <w:rsid w:val="000E0D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0DFD"/>
  </w:style>
  <w:style w:type="character" w:customStyle="1" w:styleId="number">
    <w:name w:val="number"/>
    <w:basedOn w:val="DefaultParagraphFont"/>
    <w:rsid w:val="000E0DFD"/>
  </w:style>
  <w:style w:type="table" w:styleId="PlainTable3">
    <w:name w:val="Plain Table 3"/>
    <w:basedOn w:val="TableNormal"/>
    <w:uiPriority w:val="43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FD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E0DFD"/>
  </w:style>
  <w:style w:type="table" w:styleId="PlainTable4">
    <w:name w:val="Plain Table 4"/>
    <w:basedOn w:val="TableNormal"/>
    <w:uiPriority w:val="44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8D4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T S I H M Institute</cp:lastModifiedBy>
  <cp:revision>4</cp:revision>
  <cp:lastPrinted>2022-07-27T05:41:00Z</cp:lastPrinted>
  <dcterms:created xsi:type="dcterms:W3CDTF">2022-07-27T05:40:00Z</dcterms:created>
  <dcterms:modified xsi:type="dcterms:W3CDTF">2022-07-27T06:00:00Z</dcterms:modified>
</cp:coreProperties>
</file>