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DDEC" w14:textId="4A2432A8" w:rsidR="005A3B7B" w:rsidRPr="00B906C2" w:rsidRDefault="00B906C2" w:rsidP="00B906C2">
      <w:pPr>
        <w:pStyle w:val="Title"/>
        <w:jc w:val="center"/>
        <w:rPr>
          <w:sz w:val="96"/>
          <w:szCs w:val="96"/>
        </w:rPr>
      </w:pPr>
      <w:r w:rsidRPr="00B906C2">
        <w:rPr>
          <w:sz w:val="96"/>
          <w:szCs w:val="96"/>
        </w:rPr>
        <w:t>EVENT MANAGER</w:t>
      </w:r>
    </w:p>
    <w:p w14:paraId="69B82F12" w14:textId="59F2AFC9" w:rsidR="00B906C2" w:rsidRDefault="00B906C2" w:rsidP="00B906C2"/>
    <w:p w14:paraId="4E4EA196" w14:textId="70768B10" w:rsidR="00B906C2" w:rsidRPr="00B906C2" w:rsidRDefault="005F0EBC" w:rsidP="00B906C2">
      <w:pPr>
        <w:rPr>
          <w:sz w:val="48"/>
          <w:szCs w:val="48"/>
        </w:rPr>
      </w:pPr>
      <w:r>
        <w:rPr>
          <w:sz w:val="48"/>
          <w:szCs w:val="48"/>
        </w:rPr>
        <w:t xml:space="preserve">The aim of the program is to act as a link between event organizers and the people who wish to participate in their events. </w:t>
      </w:r>
      <w:r w:rsidR="00B906C2" w:rsidRPr="00B906C2">
        <w:rPr>
          <w:sz w:val="48"/>
          <w:szCs w:val="48"/>
        </w:rPr>
        <w:t>The program allows to the user to create registration forms for the event he/she is organizing. The user can also view the number of participants who have registered to participate in an already created event and the details they have provided as a part of their registration. The user can act as a participant view all existing events that are yet to be organized and register to participate in events that interest him/her.</w:t>
      </w:r>
    </w:p>
    <w:sectPr w:rsidR="00B906C2" w:rsidRPr="00B9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2"/>
    <w:rsid w:val="005A3B7B"/>
    <w:rsid w:val="005F0EBC"/>
    <w:rsid w:val="00B9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6FC7"/>
  <w15:chartTrackingRefBased/>
  <w15:docId w15:val="{41B823C0-FF30-4BF0-A050-A9195C7A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Fernando</dc:creator>
  <cp:keywords/>
  <dc:description/>
  <cp:lastModifiedBy>Johnny Fernando</cp:lastModifiedBy>
  <cp:revision>2</cp:revision>
  <dcterms:created xsi:type="dcterms:W3CDTF">2021-06-19T09:11:00Z</dcterms:created>
  <dcterms:modified xsi:type="dcterms:W3CDTF">2021-06-19T09:19:00Z</dcterms:modified>
</cp:coreProperties>
</file>