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B0F4" w14:textId="77777777" w:rsidR="00C820B3" w:rsidRPr="00A4660C" w:rsidRDefault="00C820B3" w:rsidP="00C820B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F053CF8" w14:textId="77777777" w:rsidR="00CF17B4" w:rsidRPr="00A4660C" w:rsidRDefault="00CF17B4" w:rsidP="00C820B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C5C728F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98D6D42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80A31C9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7ABF7F8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92C680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9D3FF39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FCD99F8" w14:textId="77777777" w:rsidR="002A7543" w:rsidRPr="00A4660C" w:rsidRDefault="002A7543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30881F0" w14:textId="22969509" w:rsidR="00C820B3" w:rsidRPr="00F42ED2" w:rsidRDefault="00C820B3" w:rsidP="00CF3289">
      <w:pPr>
        <w:spacing w:after="30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F42ED2">
        <w:rPr>
          <w:rFonts w:ascii="Times New Roman" w:hAnsi="Times New Roman" w:cs="Times New Roman"/>
          <w:sz w:val="48"/>
          <w:szCs w:val="48"/>
          <w:u w:val="single"/>
        </w:rPr>
        <w:t xml:space="preserve">RAPORT DE STAGE FULL STACK </w:t>
      </w:r>
    </w:p>
    <w:p w14:paraId="34F54C89" w14:textId="1A3EB908" w:rsidR="00C820B3" w:rsidRPr="00CF3289" w:rsidRDefault="00ED682D" w:rsidP="00CF3289">
      <w:pPr>
        <w:spacing w:after="30"/>
        <w:jc w:val="center"/>
        <w:rPr>
          <w:rFonts w:ascii="Times New Roman" w:hAnsi="Times New Roman" w:cs="Times New Roman"/>
          <w:sz w:val="24"/>
          <w:szCs w:val="24"/>
        </w:rPr>
      </w:pPr>
      <w:r w:rsidRPr="00CF3289">
        <w:rPr>
          <w:rFonts w:ascii="Times New Roman" w:hAnsi="Times New Roman" w:cs="Times New Roman"/>
          <w:sz w:val="24"/>
          <w:szCs w:val="24"/>
        </w:rPr>
        <w:t>Début stage le 19 mai – Fin stage le 18 juillet.</w:t>
      </w:r>
    </w:p>
    <w:p w14:paraId="386B8FA6" w14:textId="77777777" w:rsidR="002A7543" w:rsidRPr="00A4660C" w:rsidRDefault="002A7543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4D6F3BA" w14:textId="77777777" w:rsidR="002A7543" w:rsidRPr="00A4660C" w:rsidRDefault="002A7543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2EAC6E4" w14:textId="77777777" w:rsidR="002A7543" w:rsidRPr="00A4660C" w:rsidRDefault="002A7543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1FA821F" w14:textId="77777777" w:rsidR="0065253C" w:rsidRPr="00A4660C" w:rsidRDefault="0065253C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349B626" w14:textId="77777777" w:rsidR="0065253C" w:rsidRPr="00A4660C" w:rsidRDefault="0065253C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3C2191C" w14:textId="77777777" w:rsidR="00A4660C" w:rsidRPr="00A4660C" w:rsidRDefault="00A4660C" w:rsidP="00CF3289">
      <w:p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A37F7" w14:textId="5665A093" w:rsidR="00DF6EC5" w:rsidRPr="00ED682D" w:rsidRDefault="00A4660C" w:rsidP="00CF3289">
      <w:p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F42ED2">
        <w:rPr>
          <w:rFonts w:ascii="Times New Roman" w:hAnsi="Times New Roman" w:cs="Times New Roman"/>
          <w:sz w:val="24"/>
          <w:szCs w:val="24"/>
        </w:rPr>
        <w:t>La société : YES IAM FREE</w:t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="00A058D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2ED2" w:rsidRPr="00F42ED2">
        <w:rPr>
          <w:rFonts w:ascii="Times New Roman" w:hAnsi="Times New Roman" w:cs="Times New Roman"/>
          <w:sz w:val="24"/>
          <w:szCs w:val="24"/>
        </w:rPr>
        <w:t>Suivi par : Monsieur Kevin BANSROPUN en qualité de tuteur de stage</w:t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2ED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D682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0EEA908B" w14:textId="77777777" w:rsidR="00A44A02" w:rsidRPr="00A4660C" w:rsidRDefault="00A44A02" w:rsidP="00CF3289">
      <w:p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021EB" w14:textId="72A62357" w:rsidR="005063A1" w:rsidRPr="005063A1" w:rsidRDefault="005063A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A4660C">
        <w:rPr>
          <w:rFonts w:ascii="Times New Roman" w:hAnsi="Times New Roman" w:cs="Times New Roman"/>
          <w:sz w:val="24"/>
          <w:szCs w:val="24"/>
        </w:rPr>
        <w:tab/>
      </w:r>
      <w:r w:rsidRPr="00A4660C">
        <w:rPr>
          <w:rFonts w:ascii="Times New Roman" w:hAnsi="Times New Roman" w:cs="Times New Roman"/>
          <w:sz w:val="24"/>
          <w:szCs w:val="24"/>
        </w:rPr>
        <w:tab/>
      </w:r>
      <w:r w:rsidRPr="00A4660C">
        <w:rPr>
          <w:rFonts w:ascii="Times New Roman" w:hAnsi="Times New Roman" w:cs="Times New Roman"/>
          <w:sz w:val="24"/>
          <w:szCs w:val="24"/>
        </w:rPr>
        <w:tab/>
      </w:r>
      <w:r w:rsidRPr="00A4660C">
        <w:rPr>
          <w:rFonts w:ascii="Times New Roman" w:hAnsi="Times New Roman" w:cs="Times New Roman"/>
          <w:sz w:val="24"/>
          <w:szCs w:val="24"/>
        </w:rPr>
        <w:tab/>
      </w:r>
      <w:r w:rsidRPr="00A4660C">
        <w:rPr>
          <w:rFonts w:ascii="Times New Roman" w:hAnsi="Times New Roman" w:cs="Times New Roman"/>
          <w:sz w:val="24"/>
          <w:szCs w:val="24"/>
        </w:rPr>
        <w:tab/>
      </w:r>
      <w:r w:rsidRPr="00A4660C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14:paraId="62D38F16" w14:textId="6088230B" w:rsidR="00C87744" w:rsidRDefault="00C87744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3D7CB612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2DA9103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1296E9E5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F325858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40E6182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3CCC7970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180C25B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E351F78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6E68A43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8191E53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803AF66" w14:textId="77777777" w:rsidR="00CF3289" w:rsidRDefault="00CF3289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8A9FFFD" w14:textId="082D4485" w:rsidR="00CF3289" w:rsidRDefault="00284FF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21A0DDD" w14:textId="77777777" w:rsidR="00284FF1" w:rsidRDefault="00284FF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F29E9F7" w14:textId="375C9875" w:rsidR="00284FF1" w:rsidRDefault="00284FF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1.</w:t>
      </w:r>
    </w:p>
    <w:p w14:paraId="5C47B13B" w14:textId="2167EE25" w:rsidR="008F53FA" w:rsidRDefault="008C7411" w:rsidP="00407E56">
      <w:pPr>
        <w:spacing w:after="3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60487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044DB7" w14:textId="71CD6296" w:rsidR="004C56D9" w:rsidRPr="004C56D9" w:rsidRDefault="004C56D9">
          <w:pPr>
            <w:pStyle w:val="En-ttedetabledesmatires"/>
            <w:rPr>
              <w:rFonts w:ascii="Times New Roman" w:hAnsi="Times New Roman" w:cs="Times New Roman"/>
              <w:sz w:val="48"/>
              <w:szCs w:val="48"/>
            </w:rPr>
          </w:pPr>
          <w:r w:rsidRPr="004C56D9">
            <w:rPr>
              <w:rFonts w:ascii="Times New Roman" w:hAnsi="Times New Roman" w:cs="Times New Roman"/>
              <w:sz w:val="48"/>
              <w:szCs w:val="48"/>
            </w:rPr>
            <w:t>Table des matières</w:t>
          </w:r>
        </w:p>
        <w:p w14:paraId="369B6447" w14:textId="6D3BA142" w:rsidR="0054130C" w:rsidRDefault="004C56D9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040719" w:history="1">
            <w:r w:rsidR="0054130C" w:rsidRPr="00FA3D83">
              <w:rPr>
                <w:rStyle w:val="Lienhypertexte"/>
                <w:rFonts w:ascii="Times New Roman" w:hAnsi="Times New Roman" w:cs="Times New Roman"/>
                <w:noProof/>
              </w:rPr>
              <w:t>Les remerciements du rapport de stage</w:t>
            </w:r>
            <w:r w:rsidR="0054130C">
              <w:rPr>
                <w:noProof/>
                <w:webHidden/>
              </w:rPr>
              <w:tab/>
            </w:r>
            <w:r w:rsidR="0054130C">
              <w:rPr>
                <w:noProof/>
                <w:webHidden/>
              </w:rPr>
              <w:fldChar w:fldCharType="begin"/>
            </w:r>
            <w:r w:rsidR="0054130C">
              <w:rPr>
                <w:noProof/>
                <w:webHidden/>
              </w:rPr>
              <w:instrText xml:space="preserve"> PAGEREF _Toc198040719 \h </w:instrText>
            </w:r>
            <w:r w:rsidR="0054130C">
              <w:rPr>
                <w:noProof/>
                <w:webHidden/>
              </w:rPr>
            </w:r>
            <w:r w:rsidR="0054130C">
              <w:rPr>
                <w:noProof/>
                <w:webHidden/>
              </w:rPr>
              <w:fldChar w:fldCharType="separate"/>
            </w:r>
            <w:r w:rsidR="0054130C">
              <w:rPr>
                <w:noProof/>
                <w:webHidden/>
              </w:rPr>
              <w:t>3</w:t>
            </w:r>
            <w:r w:rsidR="0054130C">
              <w:rPr>
                <w:noProof/>
                <w:webHidden/>
              </w:rPr>
              <w:fldChar w:fldCharType="end"/>
            </w:r>
          </w:hyperlink>
        </w:p>
        <w:p w14:paraId="0262C1FA" w14:textId="653DB92C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0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408E" w14:textId="6ADB6914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1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Développement – Plan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4BED" w14:textId="2BA8E38A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2" w:history="1">
            <w:r w:rsidRPr="00FA3D83">
              <w:rPr>
                <w:rStyle w:val="Lienhypertexte"/>
                <w:noProof/>
              </w:rPr>
              <w:t>Conclusion du rapport de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8064" w14:textId="1ECA5CAE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3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L’environnement économique du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4622" w14:textId="539B1A80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4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Le cadre de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5CF7" w14:textId="548C3A38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5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Travaux effectuer et les apports du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6F09" w14:textId="72ACAEE4" w:rsidR="0054130C" w:rsidRDefault="0054130C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040726" w:history="1">
            <w:r w:rsidRPr="00FA3D83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_Toc198040726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6ABB" w14:textId="78D2770B" w:rsidR="008C7411" w:rsidRDefault="004C56D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2F956EA" w14:textId="77777777" w:rsidR="006D18AE" w:rsidRDefault="006D18AE">
      <w:pPr>
        <w:rPr>
          <w:b/>
          <w:bCs/>
        </w:rPr>
      </w:pPr>
    </w:p>
    <w:p w14:paraId="1EF2635E" w14:textId="77777777" w:rsidR="006D18AE" w:rsidRDefault="006D18AE">
      <w:pPr>
        <w:rPr>
          <w:b/>
          <w:bCs/>
        </w:rPr>
      </w:pPr>
    </w:p>
    <w:p w14:paraId="754B854A" w14:textId="77777777" w:rsidR="006D18AE" w:rsidRDefault="006D18AE">
      <w:pPr>
        <w:rPr>
          <w:b/>
          <w:bCs/>
        </w:rPr>
      </w:pPr>
    </w:p>
    <w:p w14:paraId="34B6D8C8" w14:textId="77777777" w:rsidR="006D18AE" w:rsidRDefault="006D18AE">
      <w:pPr>
        <w:rPr>
          <w:b/>
          <w:bCs/>
        </w:rPr>
      </w:pPr>
    </w:p>
    <w:p w14:paraId="17AE4DD6" w14:textId="77777777" w:rsidR="006D18AE" w:rsidRDefault="006D18AE">
      <w:pPr>
        <w:rPr>
          <w:b/>
          <w:bCs/>
        </w:rPr>
      </w:pPr>
    </w:p>
    <w:p w14:paraId="255FCE5C" w14:textId="77777777" w:rsidR="006D18AE" w:rsidRDefault="006D18AE">
      <w:pPr>
        <w:rPr>
          <w:b/>
          <w:bCs/>
        </w:rPr>
      </w:pPr>
    </w:p>
    <w:p w14:paraId="1B009E8D" w14:textId="77777777" w:rsidR="006D18AE" w:rsidRDefault="006D18AE">
      <w:pPr>
        <w:rPr>
          <w:b/>
          <w:bCs/>
        </w:rPr>
      </w:pPr>
    </w:p>
    <w:p w14:paraId="26120DFE" w14:textId="77777777" w:rsidR="006D18AE" w:rsidRDefault="006D18AE">
      <w:pPr>
        <w:rPr>
          <w:b/>
          <w:bCs/>
        </w:rPr>
      </w:pPr>
    </w:p>
    <w:p w14:paraId="52A28A55" w14:textId="77777777" w:rsidR="006D18AE" w:rsidRDefault="006D18AE">
      <w:pPr>
        <w:rPr>
          <w:b/>
          <w:bCs/>
        </w:rPr>
      </w:pPr>
    </w:p>
    <w:p w14:paraId="093927F9" w14:textId="77777777" w:rsidR="006D18AE" w:rsidRDefault="006D18AE">
      <w:pPr>
        <w:rPr>
          <w:b/>
          <w:bCs/>
        </w:rPr>
      </w:pPr>
    </w:p>
    <w:p w14:paraId="5897F5DD" w14:textId="77777777" w:rsidR="006D18AE" w:rsidRDefault="006D18AE">
      <w:pPr>
        <w:rPr>
          <w:b/>
          <w:bCs/>
        </w:rPr>
      </w:pPr>
    </w:p>
    <w:p w14:paraId="0969C368" w14:textId="77777777" w:rsidR="006D18AE" w:rsidRDefault="006D18AE">
      <w:pPr>
        <w:rPr>
          <w:b/>
          <w:bCs/>
        </w:rPr>
      </w:pPr>
    </w:p>
    <w:p w14:paraId="0B4141CC" w14:textId="77777777" w:rsidR="006D18AE" w:rsidRDefault="006D18AE">
      <w:pPr>
        <w:rPr>
          <w:b/>
          <w:bCs/>
        </w:rPr>
      </w:pPr>
    </w:p>
    <w:p w14:paraId="3930D0E0" w14:textId="77777777" w:rsidR="006D18AE" w:rsidRDefault="006D18AE">
      <w:pPr>
        <w:rPr>
          <w:b/>
          <w:bCs/>
        </w:rPr>
      </w:pPr>
    </w:p>
    <w:p w14:paraId="12160570" w14:textId="77777777" w:rsidR="006D18AE" w:rsidRDefault="006D18AE">
      <w:pPr>
        <w:rPr>
          <w:b/>
          <w:bCs/>
        </w:rPr>
      </w:pPr>
    </w:p>
    <w:p w14:paraId="50508B72" w14:textId="77777777" w:rsidR="006D18AE" w:rsidRDefault="006D18AE">
      <w:pPr>
        <w:rPr>
          <w:b/>
          <w:bCs/>
        </w:rPr>
      </w:pPr>
    </w:p>
    <w:p w14:paraId="61181453" w14:textId="77777777" w:rsidR="006D18AE" w:rsidRDefault="006D18AE">
      <w:pPr>
        <w:rPr>
          <w:b/>
          <w:bCs/>
        </w:rPr>
      </w:pPr>
    </w:p>
    <w:p w14:paraId="13224483" w14:textId="77777777" w:rsidR="006D18AE" w:rsidRPr="00284FF1" w:rsidRDefault="006D18AE">
      <w:pPr>
        <w:rPr>
          <w:rFonts w:ascii="Times New Roman" w:hAnsi="Times New Roman" w:cs="Times New Roman"/>
          <w:sz w:val="24"/>
          <w:szCs w:val="24"/>
        </w:rPr>
      </w:pPr>
    </w:p>
    <w:p w14:paraId="33562DD0" w14:textId="0F0F13EB" w:rsidR="006D18AE" w:rsidRPr="00284FF1" w:rsidRDefault="00284FF1">
      <w:pPr>
        <w:rPr>
          <w:rFonts w:ascii="Times New Roman" w:hAnsi="Times New Roman" w:cs="Times New Roman"/>
          <w:sz w:val="24"/>
          <w:szCs w:val="24"/>
        </w:rPr>
      </w:pP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 w:rsidRPr="00284FF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  <w:r w:rsidRPr="00284FF1">
        <w:rPr>
          <w:rFonts w:ascii="Times New Roman" w:hAnsi="Times New Roman" w:cs="Times New Roman"/>
          <w:sz w:val="24"/>
          <w:szCs w:val="24"/>
        </w:rPr>
        <w:t>.</w:t>
      </w:r>
    </w:p>
    <w:p w14:paraId="6B025006" w14:textId="77777777" w:rsidR="003A2260" w:rsidRPr="004C56D9" w:rsidRDefault="003A2260"/>
    <w:p w14:paraId="4B171488" w14:textId="06E0AEF2" w:rsidR="008C7411" w:rsidRPr="000E52CE" w:rsidRDefault="00EC7284" w:rsidP="004C56D9">
      <w:pPr>
        <w:pStyle w:val="Titre1"/>
        <w:rPr>
          <w:rFonts w:ascii="Times New Roman" w:hAnsi="Times New Roman" w:cs="Times New Roman"/>
        </w:rPr>
      </w:pPr>
      <w:bookmarkStart w:id="0" w:name="_Toc198040719"/>
      <w:r w:rsidRPr="000E52CE">
        <w:rPr>
          <w:rFonts w:ascii="Times New Roman" w:hAnsi="Times New Roman" w:cs="Times New Roman"/>
        </w:rPr>
        <w:t xml:space="preserve">Les </w:t>
      </w:r>
      <w:r w:rsidR="004C1394" w:rsidRPr="000E52CE">
        <w:rPr>
          <w:rFonts w:ascii="Times New Roman" w:hAnsi="Times New Roman" w:cs="Times New Roman"/>
        </w:rPr>
        <w:t>remerciements</w:t>
      </w:r>
      <w:r w:rsidRPr="000E52CE">
        <w:rPr>
          <w:rFonts w:ascii="Times New Roman" w:hAnsi="Times New Roman" w:cs="Times New Roman"/>
        </w:rPr>
        <w:t xml:space="preserve"> du rapport de stage</w:t>
      </w:r>
      <w:bookmarkEnd w:id="0"/>
    </w:p>
    <w:p w14:paraId="1F4ADEA6" w14:textId="77777777" w:rsidR="004C1394" w:rsidRDefault="004C1394" w:rsidP="004C1394"/>
    <w:p w14:paraId="0D2D8781" w14:textId="77777777" w:rsidR="006D18AE" w:rsidRDefault="006D18AE" w:rsidP="004C1394"/>
    <w:p w14:paraId="71BD5951" w14:textId="77777777" w:rsidR="000E52CE" w:rsidRDefault="000E52CE" w:rsidP="004C1394"/>
    <w:p w14:paraId="22832964" w14:textId="77777777" w:rsidR="006D18AE" w:rsidRDefault="006D18AE" w:rsidP="004C1394"/>
    <w:p w14:paraId="15F2EED2" w14:textId="77777777" w:rsidR="006D18AE" w:rsidRDefault="006D18AE" w:rsidP="004C1394"/>
    <w:p w14:paraId="318BDC8C" w14:textId="77777777" w:rsidR="006D18AE" w:rsidRDefault="006D18AE" w:rsidP="004C1394"/>
    <w:p w14:paraId="45CF7F99" w14:textId="77777777" w:rsidR="006D18AE" w:rsidRDefault="006D18AE" w:rsidP="004C1394"/>
    <w:p w14:paraId="0A3CACED" w14:textId="77777777" w:rsidR="006D18AE" w:rsidRDefault="006D18AE" w:rsidP="004C1394"/>
    <w:p w14:paraId="4ADD722E" w14:textId="77777777" w:rsidR="006D18AE" w:rsidRDefault="006D18AE" w:rsidP="004C1394"/>
    <w:p w14:paraId="32B2B916" w14:textId="77777777" w:rsidR="006D18AE" w:rsidRDefault="006D18AE" w:rsidP="004C1394"/>
    <w:p w14:paraId="1A799132" w14:textId="77777777" w:rsidR="006D18AE" w:rsidRDefault="006D18AE" w:rsidP="004C1394"/>
    <w:p w14:paraId="2B40B43B" w14:textId="77777777" w:rsidR="006D18AE" w:rsidRDefault="006D18AE" w:rsidP="004C1394"/>
    <w:p w14:paraId="302C78E6" w14:textId="77777777" w:rsidR="006D18AE" w:rsidRDefault="006D18AE" w:rsidP="004C1394"/>
    <w:p w14:paraId="2CC9C7EC" w14:textId="77777777" w:rsidR="006D18AE" w:rsidRDefault="006D18AE" w:rsidP="004C1394"/>
    <w:p w14:paraId="3D34E994" w14:textId="77777777" w:rsidR="006D18AE" w:rsidRDefault="006D18AE" w:rsidP="004C1394"/>
    <w:p w14:paraId="1DA01D31" w14:textId="77777777" w:rsidR="006D18AE" w:rsidRDefault="006D18AE" w:rsidP="004C1394"/>
    <w:p w14:paraId="099C5161" w14:textId="77777777" w:rsidR="006D18AE" w:rsidRDefault="006D18AE" w:rsidP="004C1394"/>
    <w:p w14:paraId="5FB1B7D8" w14:textId="77777777" w:rsidR="006D18AE" w:rsidRDefault="006D18AE" w:rsidP="004C1394"/>
    <w:p w14:paraId="117C63BC" w14:textId="77777777" w:rsidR="006D18AE" w:rsidRDefault="006D18AE" w:rsidP="004C1394"/>
    <w:p w14:paraId="78B5A664" w14:textId="77777777" w:rsidR="006D18AE" w:rsidRDefault="006D18AE" w:rsidP="004C1394"/>
    <w:p w14:paraId="54493E89" w14:textId="77777777" w:rsidR="006D18AE" w:rsidRDefault="006D18AE" w:rsidP="004C1394"/>
    <w:p w14:paraId="7016F921" w14:textId="77777777" w:rsidR="006D18AE" w:rsidRDefault="006D18AE" w:rsidP="004C1394"/>
    <w:p w14:paraId="76D8C117" w14:textId="77777777" w:rsidR="004C56D9" w:rsidRDefault="004C56D9" w:rsidP="004C56D9"/>
    <w:p w14:paraId="6513AEA0" w14:textId="77777777" w:rsidR="003A2260" w:rsidRDefault="003A2260" w:rsidP="004C56D9"/>
    <w:p w14:paraId="3FF094D2" w14:textId="77777777" w:rsidR="003A2260" w:rsidRDefault="003A2260" w:rsidP="004C56D9"/>
    <w:p w14:paraId="0AC466EE" w14:textId="53722D7E" w:rsidR="003A2260" w:rsidRPr="00284FF1" w:rsidRDefault="00284FF1" w:rsidP="004C56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3.</w:t>
      </w:r>
    </w:p>
    <w:p w14:paraId="298EFFE3" w14:textId="77777777" w:rsidR="000E52CE" w:rsidRPr="004C56D9" w:rsidRDefault="000E52CE" w:rsidP="004C56D9"/>
    <w:p w14:paraId="027807CE" w14:textId="54DF5CFB" w:rsidR="00CD25EC" w:rsidRPr="000E52CE" w:rsidRDefault="00DC37E6" w:rsidP="006D18AE">
      <w:pPr>
        <w:pStyle w:val="Titre1"/>
        <w:rPr>
          <w:rFonts w:ascii="Times New Roman" w:hAnsi="Times New Roman" w:cs="Times New Roman"/>
        </w:rPr>
      </w:pPr>
      <w:bookmarkStart w:id="1" w:name="_Toc198040720"/>
      <w:r w:rsidRPr="000E52CE">
        <w:rPr>
          <w:rFonts w:ascii="Times New Roman" w:hAnsi="Times New Roman" w:cs="Times New Roman"/>
        </w:rPr>
        <w:t>Introduction</w:t>
      </w:r>
      <w:bookmarkEnd w:id="1"/>
    </w:p>
    <w:p w14:paraId="29D95D86" w14:textId="77777777" w:rsidR="00DC37E6" w:rsidRPr="00DC37E6" w:rsidRDefault="00DC37E6" w:rsidP="00DC37E6"/>
    <w:p w14:paraId="3686BB8B" w14:textId="77777777" w:rsidR="00A44A02" w:rsidRPr="00A4660C" w:rsidRDefault="00A44A02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C28114D" w14:textId="3DDD42B5" w:rsidR="00A44A02" w:rsidRPr="00A4660C" w:rsidRDefault="00A44A02" w:rsidP="00CF3289">
      <w:p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A4660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106F307" w14:textId="77777777" w:rsidR="0065253C" w:rsidRDefault="0065253C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3FB6431" w14:textId="77777777" w:rsidR="00825A76" w:rsidRDefault="00825A76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37DF6057" w14:textId="77777777" w:rsidR="00825A76" w:rsidRDefault="00825A76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44C07A8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378260E4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A3E9ABE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6748A18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F95A437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067E74C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AC0A4F9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E704583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FFD7EC5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C9156F5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D1D5B25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DF086FF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5060443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A7325CC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AC67F27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CC05E4A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DB9288C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2D9587FB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15B7AA5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0D3727EF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FB0F6EB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496C320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6747115A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1B318089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EBD5E37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84B7C54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4CDF542F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50E3250C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316FB3AD" w14:textId="10F7788B" w:rsidR="003A2260" w:rsidRDefault="00284FF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4.</w:t>
      </w:r>
    </w:p>
    <w:p w14:paraId="6A24432C" w14:textId="77777777" w:rsidR="00922AB1" w:rsidRDefault="00922AB1" w:rsidP="00CF3289">
      <w:pPr>
        <w:spacing w:after="30"/>
        <w:rPr>
          <w:rFonts w:ascii="Times New Roman" w:hAnsi="Times New Roman" w:cs="Times New Roman"/>
          <w:sz w:val="24"/>
          <w:szCs w:val="24"/>
        </w:rPr>
      </w:pPr>
    </w:p>
    <w:p w14:paraId="723BFB69" w14:textId="3B344C68" w:rsidR="00922AB1" w:rsidRDefault="000E52CE" w:rsidP="000E52CE">
      <w:pPr>
        <w:pStyle w:val="Titre1"/>
        <w:rPr>
          <w:rFonts w:ascii="Times New Roman" w:hAnsi="Times New Roman" w:cs="Times New Roman"/>
        </w:rPr>
      </w:pPr>
      <w:bookmarkStart w:id="2" w:name="_Toc198040721"/>
      <w:r w:rsidRPr="000E52CE">
        <w:rPr>
          <w:rFonts w:ascii="Times New Roman" w:hAnsi="Times New Roman" w:cs="Times New Roman"/>
        </w:rPr>
        <w:t>Développement – Plan type</w:t>
      </w:r>
      <w:bookmarkEnd w:id="2"/>
    </w:p>
    <w:p w14:paraId="30CFF5A1" w14:textId="77777777" w:rsidR="00E91939" w:rsidRDefault="00E91939" w:rsidP="00E91939"/>
    <w:p w14:paraId="1703E2C6" w14:textId="77777777" w:rsidR="00E91939" w:rsidRDefault="00E91939" w:rsidP="00E91939"/>
    <w:p w14:paraId="52982FE8" w14:textId="77777777" w:rsidR="00E91939" w:rsidRDefault="00E91939" w:rsidP="00E91939"/>
    <w:p w14:paraId="55463E4C" w14:textId="77777777" w:rsidR="00E91939" w:rsidRDefault="00E91939" w:rsidP="00E91939"/>
    <w:p w14:paraId="22171436" w14:textId="77777777" w:rsidR="00E91939" w:rsidRDefault="00E91939" w:rsidP="00E91939"/>
    <w:p w14:paraId="46ECD77B" w14:textId="77777777" w:rsidR="00E91939" w:rsidRDefault="00E91939" w:rsidP="00E91939"/>
    <w:p w14:paraId="0EC3D302" w14:textId="77777777" w:rsidR="00E91939" w:rsidRDefault="00E91939" w:rsidP="00E91939"/>
    <w:p w14:paraId="7699ED70" w14:textId="77777777" w:rsidR="00E91939" w:rsidRDefault="00E91939" w:rsidP="00E91939"/>
    <w:p w14:paraId="726E68A6" w14:textId="77777777" w:rsidR="00E91939" w:rsidRDefault="00E91939" w:rsidP="00E91939"/>
    <w:p w14:paraId="066A254A" w14:textId="77777777" w:rsidR="00E91939" w:rsidRDefault="00E91939" w:rsidP="00E91939"/>
    <w:p w14:paraId="7ECD0E49" w14:textId="77777777" w:rsidR="00E91939" w:rsidRDefault="00E91939" w:rsidP="00E91939"/>
    <w:p w14:paraId="64329FFD" w14:textId="77777777" w:rsidR="00E91939" w:rsidRDefault="00E91939" w:rsidP="00E91939"/>
    <w:p w14:paraId="36D5AA10" w14:textId="77777777" w:rsidR="00E91939" w:rsidRDefault="00E91939" w:rsidP="00E91939"/>
    <w:p w14:paraId="5379AA6B" w14:textId="77777777" w:rsidR="00E91939" w:rsidRDefault="00E91939" w:rsidP="00E91939"/>
    <w:p w14:paraId="7417AACF" w14:textId="77777777" w:rsidR="00E91939" w:rsidRDefault="00E91939" w:rsidP="00E91939"/>
    <w:p w14:paraId="759E66CE" w14:textId="77777777" w:rsidR="00E91939" w:rsidRDefault="00E91939" w:rsidP="00E91939"/>
    <w:p w14:paraId="5DBC78BB" w14:textId="77777777" w:rsidR="00E91939" w:rsidRDefault="00E91939" w:rsidP="00E91939"/>
    <w:p w14:paraId="52DD3400" w14:textId="77777777" w:rsidR="00E91939" w:rsidRDefault="00E91939" w:rsidP="00E91939"/>
    <w:p w14:paraId="0580EBDB" w14:textId="77777777" w:rsidR="00E91939" w:rsidRDefault="00E91939" w:rsidP="00E91939"/>
    <w:p w14:paraId="0F1035D6" w14:textId="77777777" w:rsidR="00E91939" w:rsidRDefault="00E91939" w:rsidP="00E91939"/>
    <w:p w14:paraId="757443E2" w14:textId="77777777" w:rsidR="00E91939" w:rsidRDefault="00E91939" w:rsidP="00E91939"/>
    <w:p w14:paraId="7A264AD7" w14:textId="77777777" w:rsidR="00E91939" w:rsidRDefault="00E91939" w:rsidP="00E91939"/>
    <w:p w14:paraId="1151D400" w14:textId="77777777" w:rsidR="00E91939" w:rsidRDefault="00E91939" w:rsidP="00E91939"/>
    <w:p w14:paraId="030592FC" w14:textId="77777777" w:rsidR="00E91939" w:rsidRDefault="00E91939" w:rsidP="00E91939"/>
    <w:p w14:paraId="62B28650" w14:textId="3EDAB185" w:rsidR="00E91939" w:rsidRDefault="00284FF1" w:rsidP="00E919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89641A0" w14:textId="42A6046D" w:rsidR="00E91939" w:rsidRPr="00284FF1" w:rsidRDefault="00284FF1" w:rsidP="00E91939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6E548F81" w14:textId="77777777" w:rsidR="00E91939" w:rsidRDefault="00E91939" w:rsidP="00E91939"/>
    <w:p w14:paraId="7CAF1C08" w14:textId="0DCCCE10" w:rsidR="00E91939" w:rsidRDefault="00E91939" w:rsidP="00E91939">
      <w:pPr>
        <w:pStyle w:val="Titre1"/>
      </w:pPr>
      <w:bookmarkStart w:id="3" w:name="_Toc198040722"/>
      <w:r>
        <w:t>Conclusion du rapport de stage</w:t>
      </w:r>
      <w:bookmarkEnd w:id="3"/>
    </w:p>
    <w:p w14:paraId="691F5C33" w14:textId="77777777" w:rsidR="00E91939" w:rsidRDefault="00E91939" w:rsidP="00E91939"/>
    <w:p w14:paraId="53D12708" w14:textId="77777777" w:rsidR="00E91939" w:rsidRDefault="00E91939" w:rsidP="00E91939"/>
    <w:p w14:paraId="077E6477" w14:textId="77777777" w:rsidR="003147F6" w:rsidRDefault="003147F6" w:rsidP="00E91939"/>
    <w:p w14:paraId="49F60F25" w14:textId="77777777" w:rsidR="003147F6" w:rsidRDefault="003147F6" w:rsidP="00E91939"/>
    <w:p w14:paraId="1657075C" w14:textId="77777777" w:rsidR="003147F6" w:rsidRDefault="003147F6" w:rsidP="00E91939"/>
    <w:p w14:paraId="66EC4642" w14:textId="77777777" w:rsidR="003147F6" w:rsidRDefault="003147F6" w:rsidP="00E91939"/>
    <w:p w14:paraId="4DE6E8FE" w14:textId="77777777" w:rsidR="003147F6" w:rsidRDefault="003147F6" w:rsidP="00E91939"/>
    <w:p w14:paraId="454266D4" w14:textId="77777777" w:rsidR="003147F6" w:rsidRDefault="003147F6" w:rsidP="00E91939"/>
    <w:p w14:paraId="1CE7C0F8" w14:textId="77777777" w:rsidR="003147F6" w:rsidRDefault="003147F6" w:rsidP="00E91939"/>
    <w:p w14:paraId="72A90352" w14:textId="77777777" w:rsidR="003147F6" w:rsidRDefault="003147F6" w:rsidP="00E91939"/>
    <w:p w14:paraId="40030EDC" w14:textId="77777777" w:rsidR="003147F6" w:rsidRDefault="003147F6" w:rsidP="00E91939"/>
    <w:p w14:paraId="3FB5FCD0" w14:textId="77777777" w:rsidR="003147F6" w:rsidRDefault="003147F6" w:rsidP="00E91939"/>
    <w:p w14:paraId="64BBF123" w14:textId="77777777" w:rsidR="003147F6" w:rsidRDefault="003147F6" w:rsidP="00E91939"/>
    <w:p w14:paraId="4854A3A9" w14:textId="77777777" w:rsidR="003147F6" w:rsidRDefault="003147F6" w:rsidP="00E91939"/>
    <w:p w14:paraId="095B61B8" w14:textId="77777777" w:rsidR="003147F6" w:rsidRDefault="003147F6" w:rsidP="00E91939"/>
    <w:p w14:paraId="2135B591" w14:textId="77777777" w:rsidR="003147F6" w:rsidRDefault="003147F6" w:rsidP="00E91939"/>
    <w:p w14:paraId="5AF65756" w14:textId="77777777" w:rsidR="003147F6" w:rsidRDefault="003147F6" w:rsidP="00E91939"/>
    <w:p w14:paraId="772B7A29" w14:textId="77777777" w:rsidR="003147F6" w:rsidRDefault="003147F6" w:rsidP="00E91939"/>
    <w:p w14:paraId="78C90B0D" w14:textId="77777777" w:rsidR="003147F6" w:rsidRDefault="003147F6" w:rsidP="00E91939"/>
    <w:p w14:paraId="1CC86233" w14:textId="77777777" w:rsidR="003147F6" w:rsidRDefault="003147F6" w:rsidP="00E91939"/>
    <w:p w14:paraId="1EB6FBF6" w14:textId="77777777" w:rsidR="003147F6" w:rsidRDefault="003147F6" w:rsidP="00E91939"/>
    <w:p w14:paraId="512F7726" w14:textId="77777777" w:rsidR="003147F6" w:rsidRDefault="003147F6" w:rsidP="00E91939"/>
    <w:p w14:paraId="457AE467" w14:textId="77777777" w:rsidR="003147F6" w:rsidRDefault="003147F6" w:rsidP="00E91939"/>
    <w:p w14:paraId="0D266614" w14:textId="77777777" w:rsidR="003147F6" w:rsidRDefault="003147F6" w:rsidP="00E91939"/>
    <w:p w14:paraId="0E0FE46B" w14:textId="77777777" w:rsidR="003147F6" w:rsidRDefault="003147F6" w:rsidP="00E91939"/>
    <w:p w14:paraId="1B5A2B55" w14:textId="4B7AD764" w:rsidR="003147F6" w:rsidRPr="00284FF1" w:rsidRDefault="00284FF1" w:rsidP="00E919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6.</w:t>
      </w:r>
    </w:p>
    <w:p w14:paraId="5D294935" w14:textId="77777777" w:rsidR="003147F6" w:rsidRDefault="003147F6" w:rsidP="00E91939"/>
    <w:p w14:paraId="22BE4FF9" w14:textId="1A2E24D1" w:rsidR="003147F6" w:rsidRDefault="00D4387E" w:rsidP="003147F6">
      <w:pPr>
        <w:pStyle w:val="Titre1"/>
        <w:rPr>
          <w:rFonts w:ascii="Times New Roman" w:hAnsi="Times New Roman" w:cs="Times New Roman"/>
        </w:rPr>
      </w:pPr>
      <w:bookmarkStart w:id="4" w:name="_Toc198040723"/>
      <w:r w:rsidRPr="00D4387E">
        <w:rPr>
          <w:rFonts w:ascii="Times New Roman" w:hAnsi="Times New Roman" w:cs="Times New Roman"/>
        </w:rPr>
        <w:t>L’environnement économique du stage</w:t>
      </w:r>
      <w:bookmarkEnd w:id="4"/>
      <w:r w:rsidRPr="00D4387E">
        <w:rPr>
          <w:rFonts w:ascii="Times New Roman" w:hAnsi="Times New Roman" w:cs="Times New Roman"/>
        </w:rPr>
        <w:t xml:space="preserve"> </w:t>
      </w:r>
    </w:p>
    <w:p w14:paraId="1A3FAA0F" w14:textId="77777777" w:rsidR="00D4387E" w:rsidRDefault="00D4387E" w:rsidP="00D4387E"/>
    <w:p w14:paraId="19A6FE2B" w14:textId="77777777" w:rsidR="00D4387E" w:rsidRDefault="00D4387E" w:rsidP="00D4387E"/>
    <w:p w14:paraId="3BD54556" w14:textId="77777777" w:rsidR="00D4387E" w:rsidRDefault="00D4387E" w:rsidP="00D4387E"/>
    <w:p w14:paraId="2D719D99" w14:textId="77777777" w:rsidR="00D4387E" w:rsidRDefault="00D4387E" w:rsidP="00D4387E"/>
    <w:p w14:paraId="76063075" w14:textId="77777777" w:rsidR="00D4387E" w:rsidRDefault="00D4387E" w:rsidP="00D4387E"/>
    <w:p w14:paraId="0AE5FC0E" w14:textId="77777777" w:rsidR="00D4387E" w:rsidRDefault="00D4387E" w:rsidP="00D4387E"/>
    <w:p w14:paraId="7F667E1C" w14:textId="77777777" w:rsidR="00D4387E" w:rsidRDefault="00D4387E" w:rsidP="00D4387E"/>
    <w:p w14:paraId="32D22636" w14:textId="77777777" w:rsidR="00D4387E" w:rsidRDefault="00D4387E" w:rsidP="00D4387E"/>
    <w:p w14:paraId="72F86F68" w14:textId="77777777" w:rsidR="00D4387E" w:rsidRDefault="00D4387E" w:rsidP="00D4387E"/>
    <w:p w14:paraId="337B344C" w14:textId="77777777" w:rsidR="00D4387E" w:rsidRDefault="00D4387E" w:rsidP="00D4387E"/>
    <w:p w14:paraId="36AA4684" w14:textId="77777777" w:rsidR="00D4387E" w:rsidRDefault="00D4387E" w:rsidP="00D4387E"/>
    <w:p w14:paraId="2542BED9" w14:textId="77777777" w:rsidR="00D4387E" w:rsidRDefault="00D4387E" w:rsidP="00D4387E"/>
    <w:p w14:paraId="7DB0A9C5" w14:textId="77777777" w:rsidR="00D4387E" w:rsidRDefault="00D4387E" w:rsidP="00D4387E"/>
    <w:p w14:paraId="7A75D486" w14:textId="77777777" w:rsidR="00D4387E" w:rsidRDefault="00D4387E" w:rsidP="00D4387E"/>
    <w:p w14:paraId="2D387E9C" w14:textId="77777777" w:rsidR="00D4387E" w:rsidRDefault="00D4387E" w:rsidP="00D4387E"/>
    <w:p w14:paraId="10B68E39" w14:textId="77777777" w:rsidR="00D4387E" w:rsidRDefault="00D4387E" w:rsidP="00D4387E"/>
    <w:p w14:paraId="7005ADEF" w14:textId="77777777" w:rsidR="00D4387E" w:rsidRDefault="00D4387E" w:rsidP="00D4387E"/>
    <w:p w14:paraId="72AD23E8" w14:textId="77777777" w:rsidR="00D4387E" w:rsidRDefault="00D4387E" w:rsidP="00D4387E"/>
    <w:p w14:paraId="0D5EAA1A" w14:textId="77777777" w:rsidR="00D4387E" w:rsidRDefault="00D4387E" w:rsidP="00D4387E"/>
    <w:p w14:paraId="22EFBB21" w14:textId="77777777" w:rsidR="00D4387E" w:rsidRDefault="00D4387E" w:rsidP="00D4387E"/>
    <w:p w14:paraId="00681E3C" w14:textId="77777777" w:rsidR="00D4387E" w:rsidRDefault="00D4387E" w:rsidP="00D4387E"/>
    <w:p w14:paraId="390ACDCC" w14:textId="77777777" w:rsidR="00D4387E" w:rsidRDefault="00D4387E" w:rsidP="00D4387E"/>
    <w:p w14:paraId="21BE4F2D" w14:textId="77777777" w:rsidR="00D4387E" w:rsidRDefault="00D4387E" w:rsidP="00D4387E"/>
    <w:p w14:paraId="45BB6D90" w14:textId="77777777" w:rsidR="00D4387E" w:rsidRDefault="00D4387E" w:rsidP="00D4387E"/>
    <w:p w14:paraId="0602EF69" w14:textId="77777777" w:rsidR="00D4387E" w:rsidRDefault="00D4387E" w:rsidP="00D4387E"/>
    <w:p w14:paraId="6370FFE0" w14:textId="0A2D1899" w:rsidR="00D4387E" w:rsidRPr="00D448F8" w:rsidRDefault="00D448F8" w:rsidP="00D43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7.</w:t>
      </w:r>
    </w:p>
    <w:p w14:paraId="2447322F" w14:textId="77777777" w:rsidR="00D4387E" w:rsidRDefault="00D4387E" w:rsidP="00D4387E"/>
    <w:p w14:paraId="68AAE990" w14:textId="287F73EE" w:rsidR="00D4387E" w:rsidRDefault="0014712B" w:rsidP="0014712B">
      <w:pPr>
        <w:pStyle w:val="Titre1"/>
        <w:rPr>
          <w:rFonts w:ascii="Times New Roman" w:hAnsi="Times New Roman" w:cs="Times New Roman"/>
        </w:rPr>
      </w:pPr>
      <w:bookmarkStart w:id="5" w:name="_Toc198040724"/>
      <w:r w:rsidRPr="0014712B">
        <w:rPr>
          <w:rFonts w:ascii="Times New Roman" w:hAnsi="Times New Roman" w:cs="Times New Roman"/>
        </w:rPr>
        <w:t>Le cadre de stage</w:t>
      </w:r>
      <w:bookmarkEnd w:id="5"/>
      <w:r w:rsidRPr="0014712B">
        <w:rPr>
          <w:rFonts w:ascii="Times New Roman" w:hAnsi="Times New Roman" w:cs="Times New Roman"/>
        </w:rPr>
        <w:t xml:space="preserve"> </w:t>
      </w:r>
    </w:p>
    <w:p w14:paraId="2C09D54A" w14:textId="77777777" w:rsidR="0014712B" w:rsidRDefault="0014712B" w:rsidP="0014712B"/>
    <w:p w14:paraId="3E7D1A05" w14:textId="77777777" w:rsidR="0014712B" w:rsidRDefault="0014712B" w:rsidP="0014712B"/>
    <w:p w14:paraId="4837A6AF" w14:textId="77777777" w:rsidR="0014712B" w:rsidRDefault="0014712B" w:rsidP="0014712B"/>
    <w:p w14:paraId="679C79F9" w14:textId="77777777" w:rsidR="0014712B" w:rsidRDefault="0014712B" w:rsidP="0014712B"/>
    <w:p w14:paraId="166CA4E3" w14:textId="77777777" w:rsidR="0014712B" w:rsidRDefault="0014712B" w:rsidP="0014712B"/>
    <w:p w14:paraId="15FC3681" w14:textId="77777777" w:rsidR="0014712B" w:rsidRDefault="0014712B" w:rsidP="0014712B"/>
    <w:p w14:paraId="7707F254" w14:textId="77777777" w:rsidR="0014712B" w:rsidRDefault="0014712B" w:rsidP="0014712B"/>
    <w:p w14:paraId="1DCA852F" w14:textId="77777777" w:rsidR="0014712B" w:rsidRDefault="0014712B" w:rsidP="0014712B"/>
    <w:p w14:paraId="0416F5FE" w14:textId="77777777" w:rsidR="0014712B" w:rsidRDefault="0014712B" w:rsidP="0014712B"/>
    <w:p w14:paraId="782C1A29" w14:textId="77777777" w:rsidR="0014712B" w:rsidRDefault="0014712B" w:rsidP="0014712B"/>
    <w:p w14:paraId="19AE5C50" w14:textId="77777777" w:rsidR="0014712B" w:rsidRDefault="0014712B" w:rsidP="0014712B"/>
    <w:p w14:paraId="26A6B950" w14:textId="77777777" w:rsidR="0014712B" w:rsidRDefault="0014712B" w:rsidP="0014712B"/>
    <w:p w14:paraId="1750674B" w14:textId="77777777" w:rsidR="0014712B" w:rsidRDefault="0014712B" w:rsidP="0014712B"/>
    <w:p w14:paraId="068F1863" w14:textId="77777777" w:rsidR="0014712B" w:rsidRDefault="0014712B" w:rsidP="0014712B"/>
    <w:p w14:paraId="3E7AC9B9" w14:textId="77777777" w:rsidR="0014712B" w:rsidRDefault="0014712B" w:rsidP="0014712B"/>
    <w:p w14:paraId="2BB2874A" w14:textId="77777777" w:rsidR="0014712B" w:rsidRDefault="0014712B" w:rsidP="0014712B"/>
    <w:p w14:paraId="54D64AF3" w14:textId="77777777" w:rsidR="0014712B" w:rsidRDefault="0014712B" w:rsidP="0014712B"/>
    <w:p w14:paraId="53EE1330" w14:textId="77777777" w:rsidR="0014712B" w:rsidRDefault="0014712B" w:rsidP="0014712B"/>
    <w:p w14:paraId="4508FC08" w14:textId="77777777" w:rsidR="0014712B" w:rsidRDefault="0014712B" w:rsidP="0014712B"/>
    <w:p w14:paraId="5C96468B" w14:textId="77777777" w:rsidR="0014712B" w:rsidRDefault="0014712B" w:rsidP="0014712B"/>
    <w:p w14:paraId="56980119" w14:textId="77777777" w:rsidR="0014712B" w:rsidRDefault="0014712B" w:rsidP="0014712B"/>
    <w:p w14:paraId="5F190B29" w14:textId="77777777" w:rsidR="0014712B" w:rsidRDefault="0014712B" w:rsidP="0014712B"/>
    <w:p w14:paraId="1FD6A39C" w14:textId="77777777" w:rsidR="0014712B" w:rsidRDefault="0014712B" w:rsidP="0014712B"/>
    <w:p w14:paraId="6622358B" w14:textId="77777777" w:rsidR="0014712B" w:rsidRDefault="0014712B" w:rsidP="0014712B"/>
    <w:p w14:paraId="7490B79E" w14:textId="77777777" w:rsidR="0014712B" w:rsidRDefault="0014712B" w:rsidP="0014712B"/>
    <w:p w14:paraId="4BBA91E7" w14:textId="559CAC27" w:rsidR="0014712B" w:rsidRPr="00D448F8" w:rsidRDefault="00D448F8" w:rsidP="00147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235A">
        <w:rPr>
          <w:rFonts w:ascii="Times New Roman" w:hAnsi="Times New Roman" w:cs="Times New Roman"/>
          <w:sz w:val="24"/>
          <w:szCs w:val="24"/>
        </w:rPr>
        <w:t>8.</w:t>
      </w:r>
    </w:p>
    <w:p w14:paraId="6A0AE798" w14:textId="77777777" w:rsidR="0014712B" w:rsidRDefault="0014712B" w:rsidP="0014712B"/>
    <w:p w14:paraId="544FFBB9" w14:textId="6A0D5F9C" w:rsidR="0014712B" w:rsidRDefault="0014712B" w:rsidP="0014712B">
      <w:pPr>
        <w:pStyle w:val="Titre1"/>
        <w:rPr>
          <w:rFonts w:ascii="Times New Roman" w:hAnsi="Times New Roman" w:cs="Times New Roman"/>
        </w:rPr>
      </w:pPr>
      <w:bookmarkStart w:id="6" w:name="_Toc198040725"/>
      <w:r w:rsidRPr="00966FBD">
        <w:rPr>
          <w:rFonts w:ascii="Times New Roman" w:hAnsi="Times New Roman" w:cs="Times New Roman"/>
        </w:rPr>
        <w:t xml:space="preserve">Travaux effectuer </w:t>
      </w:r>
      <w:r w:rsidR="00966FBD" w:rsidRPr="00966FBD">
        <w:rPr>
          <w:rFonts w:ascii="Times New Roman" w:hAnsi="Times New Roman" w:cs="Times New Roman"/>
        </w:rPr>
        <w:t>et les apports</w:t>
      </w:r>
      <w:r w:rsidRPr="00966FBD">
        <w:rPr>
          <w:rFonts w:ascii="Times New Roman" w:hAnsi="Times New Roman" w:cs="Times New Roman"/>
        </w:rPr>
        <w:t xml:space="preserve"> du stage</w:t>
      </w:r>
      <w:bookmarkEnd w:id="6"/>
      <w:r w:rsidRPr="00966FBD">
        <w:rPr>
          <w:rFonts w:ascii="Times New Roman" w:hAnsi="Times New Roman" w:cs="Times New Roman"/>
        </w:rPr>
        <w:t xml:space="preserve"> </w:t>
      </w:r>
    </w:p>
    <w:p w14:paraId="7F74A634" w14:textId="77777777" w:rsidR="00966FBD" w:rsidRDefault="00966FBD" w:rsidP="00966FBD"/>
    <w:p w14:paraId="14712D9F" w14:textId="77777777" w:rsidR="00966FBD" w:rsidRDefault="00966FBD" w:rsidP="00966FBD"/>
    <w:p w14:paraId="13771EF2" w14:textId="77777777" w:rsidR="00966FBD" w:rsidRDefault="00966FBD" w:rsidP="00966FBD"/>
    <w:p w14:paraId="5C16B8AE" w14:textId="77777777" w:rsidR="00966FBD" w:rsidRDefault="00966FBD" w:rsidP="00966FBD"/>
    <w:p w14:paraId="1D459BEB" w14:textId="77777777" w:rsidR="00966FBD" w:rsidRDefault="00966FBD" w:rsidP="00966FBD"/>
    <w:p w14:paraId="2129D4AC" w14:textId="77777777" w:rsidR="00966FBD" w:rsidRDefault="00966FBD" w:rsidP="00966FBD"/>
    <w:p w14:paraId="4806BAD0" w14:textId="77777777" w:rsidR="00966FBD" w:rsidRDefault="00966FBD" w:rsidP="00966FBD"/>
    <w:p w14:paraId="4BC8AF3B" w14:textId="77777777" w:rsidR="00966FBD" w:rsidRDefault="00966FBD" w:rsidP="00966FBD"/>
    <w:p w14:paraId="645C4A9A" w14:textId="77777777" w:rsidR="00966FBD" w:rsidRDefault="00966FBD" w:rsidP="00966FBD"/>
    <w:p w14:paraId="72C01534" w14:textId="77777777" w:rsidR="00966FBD" w:rsidRDefault="00966FBD" w:rsidP="00966FBD"/>
    <w:p w14:paraId="1AD26950" w14:textId="77777777" w:rsidR="00966FBD" w:rsidRDefault="00966FBD" w:rsidP="00966FBD"/>
    <w:p w14:paraId="5E039D7F" w14:textId="77777777" w:rsidR="00966FBD" w:rsidRDefault="00966FBD" w:rsidP="00966FBD"/>
    <w:p w14:paraId="53BABEA6" w14:textId="77777777" w:rsidR="00966FBD" w:rsidRDefault="00966FBD" w:rsidP="00966FBD"/>
    <w:p w14:paraId="72925738" w14:textId="77777777" w:rsidR="00966FBD" w:rsidRDefault="00966FBD" w:rsidP="00966FBD"/>
    <w:p w14:paraId="0414AFE3" w14:textId="77777777" w:rsidR="00966FBD" w:rsidRDefault="00966FBD" w:rsidP="00966FBD"/>
    <w:p w14:paraId="75594A7F" w14:textId="77777777" w:rsidR="00966FBD" w:rsidRDefault="00966FBD" w:rsidP="00966FBD"/>
    <w:p w14:paraId="783A44EC" w14:textId="77777777" w:rsidR="00966FBD" w:rsidRDefault="00966FBD" w:rsidP="00966FBD"/>
    <w:p w14:paraId="4FC33317" w14:textId="77777777" w:rsidR="00966FBD" w:rsidRDefault="00966FBD" w:rsidP="00966FBD"/>
    <w:p w14:paraId="24184383" w14:textId="77777777" w:rsidR="00966FBD" w:rsidRDefault="00966FBD" w:rsidP="00966FBD"/>
    <w:p w14:paraId="02E6B7B6" w14:textId="77777777" w:rsidR="00966FBD" w:rsidRDefault="00966FBD" w:rsidP="00966FBD"/>
    <w:p w14:paraId="0ABD9578" w14:textId="77777777" w:rsidR="00966FBD" w:rsidRDefault="00966FBD" w:rsidP="00966FBD"/>
    <w:p w14:paraId="14073458" w14:textId="77777777" w:rsidR="00966FBD" w:rsidRDefault="00966FBD" w:rsidP="00966FBD"/>
    <w:p w14:paraId="22D00BC0" w14:textId="77777777" w:rsidR="00966FBD" w:rsidRDefault="00966FBD" w:rsidP="00966FBD"/>
    <w:p w14:paraId="47C16AA2" w14:textId="77777777" w:rsidR="00966FBD" w:rsidRDefault="00966FBD" w:rsidP="00966FBD"/>
    <w:p w14:paraId="32AA702A" w14:textId="77777777" w:rsidR="00966FBD" w:rsidRDefault="00966FBD" w:rsidP="00966FBD"/>
    <w:p w14:paraId="720E13E5" w14:textId="2CA8D715" w:rsidR="00966FBD" w:rsidRPr="005D235A" w:rsidRDefault="005D235A" w:rsidP="00966F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9.</w:t>
      </w:r>
    </w:p>
    <w:p w14:paraId="1BA637A3" w14:textId="77777777" w:rsidR="00966FBD" w:rsidRDefault="00966FBD" w:rsidP="00966FBD"/>
    <w:p w14:paraId="429BE347" w14:textId="25C961B0" w:rsidR="00966FBD" w:rsidRDefault="0054130C" w:rsidP="0054130C">
      <w:pPr>
        <w:pStyle w:val="Titre1"/>
        <w:rPr>
          <w:rFonts w:ascii="Times New Roman" w:hAnsi="Times New Roman" w:cs="Times New Roman"/>
        </w:rPr>
      </w:pPr>
      <w:bookmarkStart w:id="7" w:name="_Toc198040726"/>
      <w:r w:rsidRPr="0054130C">
        <w:rPr>
          <w:rFonts w:ascii="Times New Roman" w:hAnsi="Times New Roman" w:cs="Times New Roman"/>
        </w:rPr>
        <w:t>Conclusion</w:t>
      </w:r>
      <w:bookmarkEnd w:id="7"/>
    </w:p>
    <w:p w14:paraId="6BA4D259" w14:textId="77777777" w:rsidR="005D235A" w:rsidRDefault="005D235A" w:rsidP="005D235A"/>
    <w:p w14:paraId="3A93C000" w14:textId="77777777" w:rsidR="005D235A" w:rsidRDefault="005D235A" w:rsidP="005D235A"/>
    <w:p w14:paraId="2B482DD6" w14:textId="77777777" w:rsidR="005D235A" w:rsidRDefault="005D235A" w:rsidP="005D235A"/>
    <w:p w14:paraId="7CBF3F5C" w14:textId="77777777" w:rsidR="005D235A" w:rsidRDefault="005D235A" w:rsidP="005D235A"/>
    <w:p w14:paraId="101F81F2" w14:textId="77777777" w:rsidR="005D235A" w:rsidRDefault="005D235A" w:rsidP="005D235A"/>
    <w:p w14:paraId="6A3575C0" w14:textId="77777777" w:rsidR="005D235A" w:rsidRDefault="005D235A" w:rsidP="005D235A"/>
    <w:p w14:paraId="4DCE6BAC" w14:textId="77777777" w:rsidR="005D235A" w:rsidRDefault="005D235A" w:rsidP="005D235A"/>
    <w:p w14:paraId="06A4714D" w14:textId="77777777" w:rsidR="005D235A" w:rsidRDefault="005D235A" w:rsidP="005D235A"/>
    <w:p w14:paraId="782DF5D4" w14:textId="77777777" w:rsidR="005D235A" w:rsidRDefault="005D235A" w:rsidP="005D235A"/>
    <w:p w14:paraId="355C1AC8" w14:textId="77777777" w:rsidR="005D235A" w:rsidRDefault="005D235A" w:rsidP="005D235A"/>
    <w:p w14:paraId="1C1DD330" w14:textId="77777777" w:rsidR="005D235A" w:rsidRDefault="005D235A" w:rsidP="005D235A"/>
    <w:p w14:paraId="6AA43F7B" w14:textId="77777777" w:rsidR="005D235A" w:rsidRDefault="005D235A" w:rsidP="005D235A"/>
    <w:p w14:paraId="19951A9F" w14:textId="77777777" w:rsidR="005D235A" w:rsidRDefault="005D235A" w:rsidP="005D235A"/>
    <w:p w14:paraId="7412C60B" w14:textId="77777777" w:rsidR="005D235A" w:rsidRDefault="005D235A" w:rsidP="005D235A"/>
    <w:p w14:paraId="550A5971" w14:textId="77777777" w:rsidR="005D235A" w:rsidRDefault="005D235A" w:rsidP="005D235A"/>
    <w:p w14:paraId="33F7FDCC" w14:textId="77777777" w:rsidR="005D235A" w:rsidRDefault="005D235A" w:rsidP="005D235A"/>
    <w:p w14:paraId="12661F4E" w14:textId="77777777" w:rsidR="005D235A" w:rsidRDefault="005D235A" w:rsidP="005D235A"/>
    <w:p w14:paraId="0C634D5D" w14:textId="77777777" w:rsidR="005D235A" w:rsidRDefault="005D235A" w:rsidP="005D235A"/>
    <w:p w14:paraId="65C93C5F" w14:textId="77777777" w:rsidR="005D235A" w:rsidRDefault="005D235A" w:rsidP="005D235A"/>
    <w:p w14:paraId="3B58D329" w14:textId="77777777" w:rsidR="005D235A" w:rsidRDefault="005D235A" w:rsidP="005D235A"/>
    <w:p w14:paraId="58B0185A" w14:textId="77777777" w:rsidR="005D235A" w:rsidRDefault="005D235A" w:rsidP="005D235A"/>
    <w:p w14:paraId="6A881762" w14:textId="77777777" w:rsidR="005D235A" w:rsidRDefault="005D235A" w:rsidP="005D235A"/>
    <w:p w14:paraId="5714D1FD" w14:textId="77777777" w:rsidR="005D235A" w:rsidRDefault="005D235A" w:rsidP="005D235A"/>
    <w:p w14:paraId="3567B970" w14:textId="77777777" w:rsidR="005D235A" w:rsidRDefault="005D235A" w:rsidP="005D235A"/>
    <w:p w14:paraId="642145C6" w14:textId="77777777" w:rsidR="005D235A" w:rsidRDefault="005D235A" w:rsidP="005D235A"/>
    <w:p w14:paraId="525A6C87" w14:textId="0A363344" w:rsidR="005D235A" w:rsidRPr="005D235A" w:rsidRDefault="005D235A" w:rsidP="005D23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10.</w:t>
      </w:r>
    </w:p>
    <w:sectPr w:rsidR="005D235A" w:rsidRPr="005D235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7E1E4" w14:textId="77777777" w:rsidR="00CD4DDA" w:rsidRDefault="00CD4DDA" w:rsidP="00D023C2">
      <w:pPr>
        <w:spacing w:after="0" w:line="240" w:lineRule="auto"/>
      </w:pPr>
      <w:r>
        <w:separator/>
      </w:r>
    </w:p>
  </w:endnote>
  <w:endnote w:type="continuationSeparator" w:id="0">
    <w:p w14:paraId="610470BB" w14:textId="77777777" w:rsidR="00CD4DDA" w:rsidRDefault="00CD4DDA" w:rsidP="00D023C2">
      <w:pPr>
        <w:spacing w:after="0" w:line="240" w:lineRule="auto"/>
      </w:pPr>
      <w:r>
        <w:continuationSeparator/>
      </w:r>
    </w:p>
  </w:endnote>
  <w:endnote w:type="continuationNotice" w:id="1">
    <w:p w14:paraId="10BBE8E7" w14:textId="77777777" w:rsidR="00CD4DDA" w:rsidRDefault="00CD4D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E629" w14:textId="418AD536" w:rsidR="0065253C" w:rsidRDefault="00286D6F">
    <w:pPr>
      <w:pStyle w:val="Pieddepage"/>
    </w:pPr>
    <w:r>
      <w:t xml:space="preserve">Rapport de stage, </w:t>
    </w:r>
    <w:r w:rsidR="00FB367B">
      <w:t>Aouda</w:t>
    </w:r>
    <w:r w:rsidR="002E7FB2">
      <w:t xml:space="preserve">che Rayane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16C1" w14:textId="77777777" w:rsidR="00CD4DDA" w:rsidRDefault="00CD4DDA" w:rsidP="00D023C2">
      <w:pPr>
        <w:spacing w:after="0" w:line="240" w:lineRule="auto"/>
      </w:pPr>
      <w:r>
        <w:separator/>
      </w:r>
    </w:p>
  </w:footnote>
  <w:footnote w:type="continuationSeparator" w:id="0">
    <w:p w14:paraId="5A6AC756" w14:textId="77777777" w:rsidR="00CD4DDA" w:rsidRDefault="00CD4DDA" w:rsidP="00D023C2">
      <w:pPr>
        <w:spacing w:after="0" w:line="240" w:lineRule="auto"/>
      </w:pPr>
      <w:r>
        <w:continuationSeparator/>
      </w:r>
    </w:p>
  </w:footnote>
  <w:footnote w:type="continuationNotice" w:id="1">
    <w:p w14:paraId="118C3B8E" w14:textId="77777777" w:rsidR="00CD4DDA" w:rsidRDefault="00CD4D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8445" w14:textId="1ED6F6FD" w:rsidR="00D023C2" w:rsidRDefault="00D023C2">
    <w:pPr>
      <w:pStyle w:val="En-tte"/>
    </w:pPr>
    <w:r>
      <w:rPr>
        <w:noProof/>
      </w:rPr>
      <w:drawing>
        <wp:inline distT="0" distB="0" distL="0" distR="0" wp14:anchorId="37CE1DB4" wp14:editId="51478E65">
          <wp:extent cx="1143000" cy="448310"/>
          <wp:effectExtent l="0" t="0" r="0" b="8890"/>
          <wp:docPr id="1" name="Image 1" descr="Une image contenant Graphique, Police, graphisme, capture d’écra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Graphique, Police, graphisme, capture d’écran&#10;&#10;Description générée automatiquement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5" t="22496" r="11962" b="24306"/>
                  <a:stretch/>
                </pic:blipFill>
                <pic:spPr bwMode="auto">
                  <a:xfrm>
                    <a:off x="0" y="0"/>
                    <a:ext cx="1143000" cy="448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C2"/>
    <w:rsid w:val="0007480A"/>
    <w:rsid w:val="00082FAA"/>
    <w:rsid w:val="000B1A26"/>
    <w:rsid w:val="000C69CA"/>
    <w:rsid w:val="000E48F5"/>
    <w:rsid w:val="000E52CE"/>
    <w:rsid w:val="0014712B"/>
    <w:rsid w:val="001626BD"/>
    <w:rsid w:val="0017521B"/>
    <w:rsid w:val="001D1445"/>
    <w:rsid w:val="00284FF1"/>
    <w:rsid w:val="00286D6F"/>
    <w:rsid w:val="00287BB0"/>
    <w:rsid w:val="002A7543"/>
    <w:rsid w:val="002E7FB2"/>
    <w:rsid w:val="00313F37"/>
    <w:rsid w:val="003147F6"/>
    <w:rsid w:val="003A2260"/>
    <w:rsid w:val="003B1578"/>
    <w:rsid w:val="003F1C4A"/>
    <w:rsid w:val="00407E56"/>
    <w:rsid w:val="00492328"/>
    <w:rsid w:val="004C1394"/>
    <w:rsid w:val="004C56D9"/>
    <w:rsid w:val="004F5367"/>
    <w:rsid w:val="005063A1"/>
    <w:rsid w:val="00511534"/>
    <w:rsid w:val="00540D4A"/>
    <w:rsid w:val="0054130C"/>
    <w:rsid w:val="0056562B"/>
    <w:rsid w:val="005D235A"/>
    <w:rsid w:val="00610969"/>
    <w:rsid w:val="0065253C"/>
    <w:rsid w:val="00693343"/>
    <w:rsid w:val="006D18AE"/>
    <w:rsid w:val="006E3C6D"/>
    <w:rsid w:val="00712865"/>
    <w:rsid w:val="007A7B60"/>
    <w:rsid w:val="007E3631"/>
    <w:rsid w:val="007F3F56"/>
    <w:rsid w:val="00825A76"/>
    <w:rsid w:val="008B2FFC"/>
    <w:rsid w:val="008C7411"/>
    <w:rsid w:val="008F53FA"/>
    <w:rsid w:val="00922AB1"/>
    <w:rsid w:val="00966FBD"/>
    <w:rsid w:val="00972808"/>
    <w:rsid w:val="00975F74"/>
    <w:rsid w:val="009D2ED4"/>
    <w:rsid w:val="00A058D7"/>
    <w:rsid w:val="00A44A02"/>
    <w:rsid w:val="00A4660C"/>
    <w:rsid w:val="00B44281"/>
    <w:rsid w:val="00B603A2"/>
    <w:rsid w:val="00BA58D4"/>
    <w:rsid w:val="00BD17A9"/>
    <w:rsid w:val="00C30697"/>
    <w:rsid w:val="00C70215"/>
    <w:rsid w:val="00C820B3"/>
    <w:rsid w:val="00C87744"/>
    <w:rsid w:val="00C9401B"/>
    <w:rsid w:val="00CD25EC"/>
    <w:rsid w:val="00CD4DDA"/>
    <w:rsid w:val="00CE3647"/>
    <w:rsid w:val="00CF17B4"/>
    <w:rsid w:val="00CF3289"/>
    <w:rsid w:val="00D023C2"/>
    <w:rsid w:val="00D04F6A"/>
    <w:rsid w:val="00D4387E"/>
    <w:rsid w:val="00D448F8"/>
    <w:rsid w:val="00D6284F"/>
    <w:rsid w:val="00D74069"/>
    <w:rsid w:val="00D77799"/>
    <w:rsid w:val="00DC37E6"/>
    <w:rsid w:val="00DF6EC5"/>
    <w:rsid w:val="00E40B55"/>
    <w:rsid w:val="00E82870"/>
    <w:rsid w:val="00E91939"/>
    <w:rsid w:val="00E95492"/>
    <w:rsid w:val="00EC7284"/>
    <w:rsid w:val="00ED19B6"/>
    <w:rsid w:val="00ED1BD0"/>
    <w:rsid w:val="00ED682D"/>
    <w:rsid w:val="00EE68A7"/>
    <w:rsid w:val="00EF4DD2"/>
    <w:rsid w:val="00EF77DE"/>
    <w:rsid w:val="00F42ED2"/>
    <w:rsid w:val="00F6155B"/>
    <w:rsid w:val="00F67FE3"/>
    <w:rsid w:val="00F74F7F"/>
    <w:rsid w:val="00F86BAF"/>
    <w:rsid w:val="00FA3F70"/>
    <w:rsid w:val="00FB367B"/>
    <w:rsid w:val="6A84C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8271C"/>
  <w15:chartTrackingRefBased/>
  <w15:docId w15:val="{AD0A5CA6-7730-4659-AF55-CB89BB4A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E3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0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23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23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23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23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23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23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23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23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23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3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23C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023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23C2"/>
  </w:style>
  <w:style w:type="paragraph" w:styleId="Pieddepage">
    <w:name w:val="footer"/>
    <w:basedOn w:val="Normal"/>
    <w:link w:val="PieddepageCar"/>
    <w:uiPriority w:val="99"/>
    <w:unhideWhenUsed/>
    <w:rsid w:val="00D023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23C2"/>
  </w:style>
  <w:style w:type="character" w:styleId="Lienhypertexte">
    <w:name w:val="Hyperlink"/>
    <w:basedOn w:val="Policepardfaut"/>
    <w:uiPriority w:val="99"/>
    <w:unhideWhenUsed/>
    <w:rsid w:val="003B157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B1578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F53FA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C56D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2a5631-16d4-4777-b1dd-765e0a37e262" xsi:nil="true"/>
    <lcf76f155ced4ddcb4097134ff3c332f xmlns="bbe962cd-3607-4f8e-8459-afc947572ef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C8CC8F569B3F41BEF9770814791E3B" ma:contentTypeVersion="21" ma:contentTypeDescription="Crée un document." ma:contentTypeScope="" ma:versionID="e8a3ed6b2636f19dc947e7781eb821eb">
  <xsd:schema xmlns:xsd="http://www.w3.org/2001/XMLSchema" xmlns:xs="http://www.w3.org/2001/XMLSchema" xmlns:p="http://schemas.microsoft.com/office/2006/metadata/properties" xmlns:ns2="bbe962cd-3607-4f8e-8459-afc947572efc" xmlns:ns3="0f2a5631-16d4-4777-b1dd-765e0a37e262" targetNamespace="http://schemas.microsoft.com/office/2006/metadata/properties" ma:root="true" ma:fieldsID="d1578431802b5d1827c06541ae15a346" ns2:_="" ns3:_="">
    <xsd:import namespace="bbe962cd-3607-4f8e-8459-afc947572efc"/>
    <xsd:import namespace="0f2a5631-16d4-4777-b1dd-765e0a37e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962cd-3607-4f8e-8459-afc947572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a5631-16d4-4777-b1dd-765e0a37e26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8bbdba1-9f4e-440b-beef-cb97a51f678e}" ma:internalName="TaxCatchAll" ma:showField="CatchAllData" ma:web="0f2a5631-16d4-4777-b1dd-765e0a37e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7C3A15-FB1C-4977-9FBE-40BAA923D9ED}">
  <ds:schemaRefs>
    <ds:schemaRef ds:uri="http://schemas.microsoft.com/office/2006/metadata/properties"/>
    <ds:schemaRef ds:uri="http://schemas.microsoft.com/office/infopath/2007/PartnerControls"/>
    <ds:schemaRef ds:uri="0f2a5631-16d4-4777-b1dd-765e0a37e262"/>
    <ds:schemaRef ds:uri="bbe962cd-3607-4f8e-8459-afc947572efc"/>
  </ds:schemaRefs>
</ds:datastoreItem>
</file>

<file path=customXml/itemProps2.xml><?xml version="1.0" encoding="utf-8"?>
<ds:datastoreItem xmlns:ds="http://schemas.openxmlformats.org/officeDocument/2006/customXml" ds:itemID="{249B0999-85A6-4992-AA14-72AE4F7118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5E21BA-C2F7-4312-9B43-8EB0D26DCD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5197D5-2E9A-4B29-B1D2-BF05D6D57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962cd-3607-4f8e-8459-afc947572efc"/>
    <ds:schemaRef ds:uri="0f2a5631-16d4-4777-b1dd-765e0a37e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10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GLOBETTO</dc:creator>
  <cp:keywords/>
  <dc:description/>
  <cp:lastModifiedBy>Rayane Aoudache</cp:lastModifiedBy>
  <cp:revision>67</cp:revision>
  <dcterms:created xsi:type="dcterms:W3CDTF">2024-10-18T09:34:00Z</dcterms:created>
  <dcterms:modified xsi:type="dcterms:W3CDTF">2025-05-15T09:54:00Z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0x0101006CC8CC8F569B3F41BEF9770814791E3B</vt:lpwstr>
  </property>
</Properties>
</file>