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rPr>
          <w:sz w:val="40"/>
        </w:rPr>
        <w:t>Pruebas automatizadas - Portal de productores</w:t>
      </w:r>
    </w:p>
    <w:p>
      <w:r>
        <w:rPr>
          <w:sz w:val="26"/>
        </w:rPr>
        <w:t>Pantalla Principal</w:t>
        <w:drawing>
          <wp:inline distB="0" distL="0" distR="0" distT="0">
            <wp:extent cx="6350000" cy="2540000"/>
            <wp:docPr descr="..\Ecosistemas-CNP\Evidencias\img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Búsqueda de pólizas</w:t>
      </w:r>
    </w:p>
    <w:p>
      <w:r>
        <w:rPr>
          <w:sz w:val="24"/>
        </w:rPr>
        <w:t>Datos de entrada</w:t>
      </w:r>
    </w:p>
    <w:p>
      <w:r>
        <w:rPr>
          <w:sz w:val="20"/>
        </w:rPr>
        <w:t xml:space="preserve">póliza: 2000253, nombre tomador: , solicitud: , dni tomador: , nombre asegurado: , dni asegurado: , fecha emisión: , fecha hasta: , ramo: </w:t>
      </w:r>
    </w:p>
    <w:p>
      <w:r>
        <w:rPr>
          <w:sz w:val="26"/>
        </w:rPr>
        <w:t>Datos para la realización de la Búsqueda</w:t>
        <w:drawing>
          <wp:inline distB="0" distL="0" distR="0" distT="0">
            <wp:extent cx="6350000" cy="2540000"/>
            <wp:docPr descr="..\Ecosistemas-CNP\Evidencias\img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de la Búsqueda</w:t>
        <w:drawing>
          <wp:inline distB="0" distL="0" distR="0" distT="0">
            <wp:extent cx="6350000" cy="2540000"/>
            <wp:docPr descr="..\Ecosistemas-CNP\Evidencias\img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Búsqueda de pólizas</w:t>
      </w:r>
    </w:p>
    <w:p>
      <w:r>
        <w:rPr>
          <w:sz w:val="24"/>
        </w:rPr>
        <w:t>Datos de entrada</w:t>
      </w:r>
    </w:p>
    <w:p>
      <w:r>
        <w:rPr>
          <w:sz w:val="20"/>
        </w:rPr>
        <w:t xml:space="preserve">póliza: 16001042, nombre tomador: , solicitud: , dni tomador: , nombre asegurado: , dni asegurado: , fecha emisión: 09/09/2011, fecha hasta: , ramo: </w:t>
      </w:r>
    </w:p>
    <w:p>
      <w:r>
        <w:rPr>
          <w:sz w:val="26"/>
        </w:rPr>
        <w:t>Datos para la realización de la Búsqueda</w:t>
        <w:drawing>
          <wp:inline distB="0" distL="0" distR="0" distT="0">
            <wp:extent cx="6350000" cy="2540000"/>
            <wp:docPr descr="..\Ecosistemas-CNP\Evidencias\img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de la Búsqueda</w:t>
        <w:drawing>
          <wp:inline distB="0" distL="0" distR="0" distT="0">
            <wp:extent cx="6350000" cy="2540000"/>
            <wp:docPr descr="..\Ecosistemas-CNP\Evidencias\img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Búsqueda de pólizas</w:t>
      </w:r>
    </w:p>
    <w:p>
      <w:r>
        <w:rPr>
          <w:sz w:val="24"/>
        </w:rPr>
        <w:t>Datos de entrada</w:t>
      </w:r>
    </w:p>
    <w:p>
      <w:r>
        <w:rPr>
          <w:sz w:val="20"/>
        </w:rPr>
        <w:t xml:space="preserve">póliza: , nombre tomador: ABAN ALICIA MERCEDES, solicitud: , dni tomador: , nombre asegurado: , dni asegurado: , fecha emisión: , fecha hasta: , ramo: </w:t>
      </w:r>
    </w:p>
    <w:p>
      <w:r>
        <w:rPr>
          <w:sz w:val="26"/>
        </w:rPr>
        <w:t>Datos para la realización de la Búsqueda</w:t>
        <w:drawing>
          <wp:inline distB="0" distL="0" distR="0" distT="0">
            <wp:extent cx="6350000" cy="2540000"/>
            <wp:docPr descr="..\Ecosistemas-CNP\Evidencias\img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de la Búsqueda</w:t>
        <w:drawing>
          <wp:inline distB="0" distL="0" distR="0" distT="0">
            <wp:extent cx="6350000" cy="2540000"/>
            <wp:docPr descr="..\Ecosistemas-CNP\Evidencias\img.png"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Búsqueda de pólizas</w:t>
      </w:r>
    </w:p>
    <w:p>
      <w:r>
        <w:rPr>
          <w:sz w:val="24"/>
        </w:rPr>
        <w:t>Datos de entrada</w:t>
      </w:r>
    </w:p>
    <w:p>
      <w:r>
        <w:rPr>
          <w:sz w:val="20"/>
        </w:rPr>
        <w:t xml:space="preserve">póliza: 343434, nombre tomador: , solicitud: , dni tomador: , nombre asegurado: , dni asegurado: , fecha emisión: , fecha hasta: , ramo: </w:t>
      </w:r>
    </w:p>
    <w:p>
      <w:r>
        <w:rPr>
          <w:sz w:val="26"/>
        </w:rPr>
        <w:t>Datos para la realización de la Búsqueda</w:t>
        <w:drawing>
          <wp:inline distB="0" distL="0" distR="0" distT="0">
            <wp:extent cx="6350000" cy="2540000"/>
            <wp:docPr descr="..\Ecosistemas-CNP\Evidencias\img.png" id="7" name="Drawing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de la Búsqueda</w:t>
        <w:drawing>
          <wp:inline distB="0" distL="0" distR="0" distT="0">
            <wp:extent cx="6350000" cy="2540000"/>
            <wp:docPr descr="..\Ecosistemas-CNP\Evidencias\img.png" id="8" name="Drawing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Consulta de cotización</w:t>
      </w:r>
    </w:p>
    <w:p>
      <w:r>
        <w:rPr>
          <w:sz w:val="24"/>
        </w:rPr>
        <w:t>Datos de entrada</w:t>
      </w:r>
    </w:p>
    <w:p>
      <w:r>
        <w:rPr>
          <w:sz w:val="20"/>
        </w:rPr>
        <w:t>fecha desde: 25/11/2020, fecha hasta: 30/11/2020, ramo: ACCIDENTES PERSONALES COLECTIVO, nombre: GUADALUPE, apellido: BASSO, productor: BAYER MARTA INES</w:t>
      </w:r>
    </w:p>
    <w:p>
      <w:r>
        <w:rPr>
          <w:sz w:val="26"/>
        </w:rPr>
        <w:t>Pantalla de búsqueda</w:t>
        <w:drawing>
          <wp:inline distB="0" distL="0" distR="0" distT="0">
            <wp:extent cx="6350000" cy="2540000"/>
            <wp:docPr descr="..\Ecosistemas-CNP\Evidencias\img.png" id="9" name="Drawing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9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para la búsqueda</w:t>
        <w:drawing>
          <wp:inline distB="0" distL="0" distR="0" distT="0">
            <wp:extent cx="6350000" cy="2540000"/>
            <wp:docPr descr="..\Ecosistemas-CNP\Evidencias\img.png" id="10" name="Drawing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10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Detalles de la cotización</w:t>
        <w:drawing>
          <wp:inline distB="0" distL="0" distR="0" distT="0">
            <wp:extent cx="6350000" cy="2540000"/>
            <wp:docPr descr="..\Ecosistemas-CNP\Evidencias\img.png" id="11" name="Drawing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1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Creación de una cotización de accidente personal</w:t>
      </w:r>
    </w:p>
    <w:p>
      <w:r>
        <w:rPr>
          <w:sz w:val="24"/>
        </w:rPr>
        <w:t>Datos de entrada</w:t>
      </w:r>
    </w:p>
    <w:p>
      <w:r>
        <w:rPr>
          <w:sz w:val="20"/>
        </w:rPr>
        <w:t xml:space="preserve">tipo de dni: DNI, dni: 10933835, apellido: Ñorniñeñko, nombre: Ñarya, fecha de nacimiento: 10/10/1980, género: F, sueldo: 100000, provincia: BUENOS AIRES, vigencia: 2 MESES, actividad: ABOGADO, mail: email@gmail.com, muerte: 2000000, ityp: 100000, gastosMedicos: 50000, tipoPersona: Física, razonSocial: , tipoCotizacion: Individual, vigenciaCobertura: Período Corto, moto: Sí, ambito: Jornada Laboral e In Itinere </w:t>
      </w:r>
    </w:p>
    <w:p>
      <w:r>
        <w:rPr>
          <w:sz w:val="26"/>
        </w:rPr>
        <w:t>Selecciona Accidentes</w:t>
        <w:drawing>
          <wp:inline distB="0" distL="0" distR="0" distT="0">
            <wp:extent cx="6350000" cy="2540000"/>
            <wp:docPr descr="..\Ecosistemas-CNP\Evidencias\img.png" id="12" name="Drawing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12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cargados</w:t>
        <w:drawing>
          <wp:inline distB="0" distL="0" distR="0" distT="0">
            <wp:extent cx="6350000" cy="2540000"/>
            <wp:docPr descr="..\Ecosistemas-CNP\Evidencias\img.png" id="13" name="Drawing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13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cargados</w:t>
        <w:drawing>
          <wp:inline distB="0" distL="0" distR="0" distT="0">
            <wp:extent cx="6350000" cy="2540000"/>
            <wp:docPr descr="..\Ecosistemas-CNP\Evidencias\img.png" id="14" name="Drawing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14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Cotización</w:t>
        <w:drawing>
          <wp:inline distB="0" distL="0" distR="0" distT="0">
            <wp:extent cx="6350000" cy="2540000"/>
            <wp:docPr descr="..\Ecosistemas-CNP\Evidencias\img.png" id="15" name="Drawing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15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Finalizar</w:t>
        <w:drawing>
          <wp:inline distB="0" distL="0" distR="0" distT="0">
            <wp:extent cx="6350000" cy="2540000"/>
            <wp:docPr descr="..\Ecosistemas-CNP\Evidencias\img.png" id="16" name="Drawing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16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Creación de una cotización de accidente personal</w:t>
      </w:r>
    </w:p>
    <w:p>
      <w:r>
        <w:rPr>
          <w:sz w:val="24"/>
        </w:rPr>
        <w:t>Datos de entrada</w:t>
      </w:r>
    </w:p>
    <w:p>
      <w:r>
        <w:rPr>
          <w:sz w:val="20"/>
        </w:rPr>
        <w:t>tipo de dni: DNI, dni: 22999888, apellido: Fernandez, nombre: Fernando, fecha de nacimiento: 11/11/1980, género: M, sueldo: 80000, provincia: SALTA, vigencia: 3 MESES, actividad: ABOGADO, mail: email@outlook.com, muerte: 2000000, ityp: 400000, gastosMedicos: 20000, tipoPersona: Física, razonSocial: , tipoCotizacion: Individual, vigenciaCobertura: Período Corto, moto: No, ambito: 24 horas</w:t>
      </w:r>
    </w:p>
    <w:p>
      <w:r>
        <w:rPr>
          <w:sz w:val="26"/>
        </w:rPr>
        <w:t>Selecciona Accidentes</w:t>
        <w:drawing>
          <wp:inline distB="0" distL="0" distR="0" distT="0">
            <wp:extent cx="6350000" cy="2540000"/>
            <wp:docPr descr="..\Ecosistemas-CNP\Evidencias\img.png" id="17" name="Drawing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17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cargados</w:t>
        <w:drawing>
          <wp:inline distB="0" distL="0" distR="0" distT="0">
            <wp:extent cx="6350000" cy="2540000"/>
            <wp:docPr descr="..\Ecosistemas-CNP\Evidencias\img.png" id="18" name="Drawing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18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cargados</w:t>
        <w:drawing>
          <wp:inline distB="0" distL="0" distR="0" distT="0">
            <wp:extent cx="6350000" cy="2540000"/>
            <wp:docPr descr="..\Ecosistemas-CNP\Evidencias\img.png" id="19" name="Drawing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19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Cotización</w:t>
        <w:drawing>
          <wp:inline distB="0" distL="0" distR="0" distT="0">
            <wp:extent cx="6350000" cy="2540000"/>
            <wp:docPr descr="..\Ecosistemas-CNP\Evidencias\img.png" id="20" name="Drawing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20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Finalizar</w:t>
        <w:drawing>
          <wp:inline distB="0" distL="0" distR="0" distT="0">
            <wp:extent cx="6350000" cy="2540000"/>
            <wp:docPr descr="..\Ecosistemas-CNP\Evidencias\img.png" id="21" name="Drawing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21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Creación de una cotización de accidente personal</w:t>
      </w:r>
    </w:p>
    <w:p>
      <w:r>
        <w:rPr>
          <w:sz w:val="24"/>
        </w:rPr>
        <w:t>Datos de entrada</w:t>
      </w:r>
    </w:p>
    <w:p>
      <w:r>
        <w:rPr>
          <w:sz w:val="20"/>
        </w:rPr>
        <w:t>tipo de dni: DNI, dni: 30999888, apellido: Rodriguez, nombre: Rodrigo, fecha de nacimiento: 09/09/1999, género: M, sueldo: 90000, provincia: CHACO, vigencia: 4 MESES, actividad: ABOGADO, mail: mail@gmail.com, muerte: 2000000, ityp: 200000, gastosMedicos: 60000, tipoPersona: Física, razonSocial: , tipoCotizacion: Individual, vigenciaCobertura: Período Corto, moto: Sí, ambito: 24 horas</w:t>
      </w:r>
    </w:p>
    <w:p>
      <w:r>
        <w:rPr>
          <w:sz w:val="26"/>
        </w:rPr>
        <w:t>Selecciona Accidentes</w:t>
        <w:drawing>
          <wp:inline distB="0" distL="0" distR="0" distT="0">
            <wp:extent cx="6350000" cy="2540000"/>
            <wp:docPr descr="..\Ecosistemas-CNP\Evidencias\img.png" id="22" name="Drawing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22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cargados</w:t>
        <w:drawing>
          <wp:inline distB="0" distL="0" distR="0" distT="0">
            <wp:extent cx="6350000" cy="2540000"/>
            <wp:docPr descr="..\Ecosistemas-CNP\Evidencias\img.png" id="23" name="Drawing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23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cargados</w:t>
        <w:drawing>
          <wp:inline distB="0" distL="0" distR="0" distT="0">
            <wp:extent cx="6350000" cy="2540000"/>
            <wp:docPr descr="..\Ecosistemas-CNP\Evidencias\img.png" id="24" name="Drawing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24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Cotización</w:t>
        <w:drawing>
          <wp:inline distB="0" distL="0" distR="0" distT="0">
            <wp:extent cx="6350000" cy="2540000"/>
            <wp:docPr descr="..\Ecosistemas-CNP\Evidencias\img.png" id="25" name="Drawing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25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Finalizar</w:t>
        <w:drawing>
          <wp:inline distB="0" distL="0" distR="0" distT="0">
            <wp:extent cx="6350000" cy="2540000"/>
            <wp:docPr descr="..\Ecosistemas-CNP\Evidencias\img.png" id="26" name="Drawing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26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Creación de una cotización de accidente personal</w:t>
      </w:r>
    </w:p>
    <w:p>
      <w:r>
        <w:rPr>
          <w:sz w:val="24"/>
        </w:rPr>
        <w:t>Datos de entrada</w:t>
      </w:r>
    </w:p>
    <w:p>
      <w:r>
        <w:rPr>
          <w:sz w:val="20"/>
        </w:rPr>
        <w:t>tipo de dni: DNI, dni: 34480701, apellido: , nombre: , fecha de nacimiento: 01/02/1994, género: M, sueldo: 90000, provincia: CHACO, vigencia: 4 MESES, actividad: ABOGADO, mail: mail@gmail.com, muerte: 2000000, ityp: 200000, gastosMedicos: 60000, tipoPersona: Jurídica, razonSocial: Ecosistemas, tipoCotizacion: Individual, vigenciaCobertura: Período Corto, moto: No, ambito: 24 horas</w:t>
      </w:r>
    </w:p>
    <w:p>
      <w:r>
        <w:rPr>
          <w:sz w:val="26"/>
        </w:rPr>
        <w:t>Selecciona Accidentes</w:t>
        <w:drawing>
          <wp:inline distB="0" distL="0" distR="0" distT="0">
            <wp:extent cx="6350000" cy="2540000"/>
            <wp:docPr descr="..\Ecosistemas-CNP\Evidencias\img.png" id="27" name="Drawing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27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cargados</w:t>
        <w:drawing>
          <wp:inline distB="0" distL="0" distR="0" distT="0">
            <wp:extent cx="6350000" cy="2540000"/>
            <wp:docPr descr="..\Ecosistemas-CNP\Evidencias\img.png" id="28" name="Drawing 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28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cargados</w:t>
        <w:drawing>
          <wp:inline distB="0" distL="0" distR="0" distT="0">
            <wp:extent cx="6350000" cy="2540000"/>
            <wp:docPr descr="..\Ecosistemas-CNP\Evidencias\img.png" id="29" name="Drawing 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29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Cotización</w:t>
        <w:drawing>
          <wp:inline distB="0" distL="0" distR="0" distT="0">
            <wp:extent cx="6350000" cy="2540000"/>
            <wp:docPr descr="..\Ecosistemas-CNP\Evidencias\img.png" id="30" name="Drawing 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30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Finalizar</w:t>
        <w:drawing>
          <wp:inline distB="0" distL="0" distR="0" distT="0">
            <wp:extent cx="6350000" cy="2540000"/>
            <wp:docPr descr="..\Ecosistemas-CNP\Evidencias\img.png" id="31" name="Drawing 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31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Creación de una cotización CNP Vie</w:t>
      </w:r>
    </w:p>
    <w:p>
      <w:r>
        <w:rPr>
          <w:sz w:val="24"/>
        </w:rPr>
        <w:t>Datos de entrada</w:t>
      </w:r>
    </w:p>
    <w:p>
      <w:r>
        <w:rPr>
          <w:sz w:val="20"/>
        </w:rPr>
        <w:t>tipo de dni: DNI, dni: 10933835, fecha de nacimiento: 10/10/1980, nombre: Ñarya, apellido: Ñorniñeñko, género: F, provincia: BUENOS AIRES, fecha de contrato: 11/11/2019, estadoCivil: CASADO, telefono: 01144559966, actividad: ABOGADO, mail: email@gmail.com, peso: 80, altura: 165, presion Arterial: NORMAL, prima Pactada: 20000, plazo: 10, periodoPago: MENSUAL, opcionBeneficio: A, fondoConGarantia: 20, fondoSinGarantia: 80, aporteAdicional: 23000</w:t>
      </w:r>
    </w:p>
    <w:p>
      <w:r>
        <w:rPr>
          <w:sz w:val="26"/>
        </w:rPr>
        <w:t>Datos del asegurado</w:t>
        <w:drawing>
          <wp:inline distB="0" distL="0" distR="0" distT="0">
            <wp:extent cx="6350000" cy="2540000"/>
            <wp:docPr descr="..\Ecosistemas-CNP\Evidencias\img.png" id="32" name="Drawing 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32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opciones del producto</w:t>
        <w:drawing>
          <wp:inline distB="0" distL="0" distR="0" distT="0">
            <wp:extent cx="6350000" cy="2540000"/>
            <wp:docPr descr="..\Ecosistemas-CNP\Evidencias\img.png" id="33" name="Drawing 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33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cobertura</w:t>
        <w:drawing>
          <wp:inline distB="0" distL="0" distR="0" distT="0">
            <wp:extent cx="6350000" cy="2540000"/>
            <wp:docPr descr="..\Ecosistemas-CNP\Evidencias\img.png" id="34" name="Drawing 3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34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Cotización</w:t>
        <w:drawing>
          <wp:inline distB="0" distL="0" distR="0" distT="0">
            <wp:extent cx="6350000" cy="2540000"/>
            <wp:docPr descr="..\Ecosistemas-CNP\Evidencias\img.png" id="35" name="Drawing 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35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Finalizar</w:t>
        <w:drawing>
          <wp:inline distB="0" distL="0" distR="0" distT="0">
            <wp:extent cx="6350000" cy="2540000"/>
            <wp:docPr descr="..\Ecosistemas-CNP\Evidencias\img.png" id="36" name="Drawing 3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36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Creación de una cotización colectiva CM</w:t>
      </w:r>
    </w:p>
    <w:p>
      <w:r>
        <w:rPr>
          <w:sz w:val="24"/>
        </w:rPr>
        <w:t>Datos de entrada</w:t>
      </w:r>
    </w:p>
    <w:p>
      <w:r>
        <w:rPr>
          <w:sz w:val="20"/>
        </w:rPr>
        <w:t>tipo de dni: 34480700, provincia: BUENOS AIRES, apellido: Panglione, nombre: Pehuen, mail: mail@mail.com, género: M, cantidad de asegurados: 1</w:t>
      </w:r>
    </w:p>
    <w:p>
      <w:r>
        <w:rPr>
          <w:sz w:val="26"/>
        </w:rPr>
        <w:t>Selecciona Vida Colectivo</w:t>
        <w:drawing>
          <wp:inline distB="0" distL="0" distR="0" distT="0">
            <wp:extent cx="6350000" cy="2540000"/>
            <wp:docPr descr="..\Ecosistemas-CNP\Evidencias\img.png" id="37" name="Drawing 3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37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Carga datos del titular</w:t>
        <w:drawing>
          <wp:inline distB="0" distL="0" distR="0" distT="0">
            <wp:extent cx="6350000" cy="2540000"/>
            <wp:docPr descr="..\Ecosistemas-CNP\Evidencias\img.png" id="38" name="Drawing 3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38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Carga datos de asegurados</w:t>
        <w:drawing>
          <wp:inline distB="0" distL="0" distR="0" distT="0">
            <wp:extent cx="6350000" cy="2540000"/>
            <wp:docPr descr="..\Ecosistemas-CNP\Evidencias\img.png" id="39" name="Drawing 3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39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Asegurado agregado</w:t>
        <w:drawing>
          <wp:inline distB="0" distL="0" distR="0" distT="0">
            <wp:extent cx="6350000" cy="2540000"/>
            <wp:docPr descr="..\Ecosistemas-CNP\Evidencias\img.png" id="40" name="Drawing 4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40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Confirma y finaliza</w:t>
        <w:drawing>
          <wp:inline distB="0" distL="0" distR="0" distT="0">
            <wp:extent cx="6350000" cy="2540000"/>
            <wp:docPr descr="..\Ecosistemas-CNP\Evidencias\img.png" id="41" name="Drawing 4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41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Creación de una cotización colectiva CM</w:t>
      </w:r>
    </w:p>
    <w:p>
      <w:r>
        <w:rPr>
          <w:sz w:val="24"/>
        </w:rPr>
        <w:t>Datos de entrada</w:t>
      </w:r>
    </w:p>
    <w:p>
      <w:r>
        <w:rPr>
          <w:sz w:val="20"/>
        </w:rPr>
        <w:t>tipo de dni: 33445667, provincia: BUENOS AIRES, apellido: Gonzalez, nombre: Gonzalo, mail: correo@mail.com, género: M, cantidad de asegurados: 2</w:t>
      </w:r>
    </w:p>
    <w:p>
      <w:r>
        <w:rPr>
          <w:sz w:val="26"/>
        </w:rPr>
        <w:t>Selecciona Vida Colectivo</w:t>
        <w:drawing>
          <wp:inline distB="0" distL="0" distR="0" distT="0">
            <wp:extent cx="6350000" cy="2540000"/>
            <wp:docPr descr="..\Ecosistemas-CNP\Evidencias\img.png" id="42" name="Drawing 4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42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Carga datos del titular</w:t>
        <w:drawing>
          <wp:inline distB="0" distL="0" distR="0" distT="0">
            <wp:extent cx="6350000" cy="2540000"/>
            <wp:docPr descr="..\Ecosistemas-CNP\Evidencias\img.png" id="43" name="Drawing 4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43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Carga datos de asegurados</w:t>
        <w:drawing>
          <wp:inline distB="0" distL="0" distR="0" distT="0">
            <wp:extent cx="6350000" cy="2540000"/>
            <wp:docPr descr="..\Ecosistemas-CNP\Evidencias\img.png" id="44" name="Drawing 4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44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Carga datos de asegurados</w:t>
        <w:drawing>
          <wp:inline distB="0" distL="0" distR="0" distT="0">
            <wp:extent cx="6350000" cy="2540000"/>
            <wp:docPr descr="..\Ecosistemas-CNP\Evidencias\img.png" id="45" name="Drawing 4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45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Asegurado agregado</w:t>
        <w:drawing>
          <wp:inline distB="0" distL="0" distR="0" distT="0">
            <wp:extent cx="6350000" cy="2540000"/>
            <wp:docPr descr="..\Ecosistemas-CNP\Evidencias\img.png" id="46" name="Drawing 4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46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Confirma y finaliza</w:t>
        <w:drawing>
          <wp:inline distB="0" distL="0" distR="0" distT="0">
            <wp:extent cx="6350000" cy="2540000"/>
            <wp:docPr descr="..\Ecosistemas-CNP\Evidencias\img.png" id="47" name="Drawing 4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47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Creación de una cotización colectiva LCT</w:t>
      </w:r>
    </w:p>
    <w:p>
      <w:r>
        <w:rPr>
          <w:sz w:val="24"/>
        </w:rPr>
        <w:t>Datos de entrada</w:t>
      </w:r>
    </w:p>
    <w:p>
      <w:r>
        <w:rPr>
          <w:sz w:val="20"/>
        </w:rPr>
        <w:t>tipo de dni: 34480700, provincia: BUENOS AIRES, apellido: Panglione, nombre: Pehuen, mail: mail@mail.com, género: M, cantidad de asegurados: 1</w:t>
      </w:r>
    </w:p>
    <w:p>
      <w:r>
        <w:rPr>
          <w:sz w:val="26"/>
        </w:rPr>
        <w:t>Selecciona Vida Colectivo</w:t>
        <w:drawing>
          <wp:inline distB="0" distL="0" distR="0" distT="0">
            <wp:extent cx="6350000" cy="2540000"/>
            <wp:docPr descr="..\Ecosistemas-CNP\Evidencias\img.png" id="48" name="Drawing 4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48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Carga datos del titular</w:t>
        <w:drawing>
          <wp:inline distB="0" distL="0" distR="0" distT="0">
            <wp:extent cx="6350000" cy="2540000"/>
            <wp:docPr descr="..\Ecosistemas-CNP\Evidencias\img.png" id="49" name="Drawing 4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49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Creación de una cotización colectiva LCT</w:t>
      </w:r>
    </w:p>
    <w:p>
      <w:r>
        <w:rPr>
          <w:sz w:val="24"/>
        </w:rPr>
        <w:t>Datos de entrada</w:t>
      </w:r>
    </w:p>
    <w:p>
      <w:r>
        <w:rPr>
          <w:sz w:val="20"/>
        </w:rPr>
        <w:t>tipo de dni: 33445667, provincia: BUENOS AIRES, apellido: Gonzalez, nombre: Gonzalo, mail: correo@mail.com, género: M, cantidad de asegurados: 2</w:t>
      </w:r>
    </w:p>
    <w:p>
      <w:r>
        <w:rPr>
          <w:sz w:val="26"/>
        </w:rPr>
        <w:t>Selecciona Vida Colectivo</w:t>
        <w:drawing>
          <wp:inline distB="0" distL="0" distR="0" distT="0">
            <wp:extent cx="6350000" cy="2540000"/>
            <wp:docPr descr="..\Ecosistemas-CNP\Evidencias\img.png" id="50" name="Drawing 5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50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Carga datos del titular</w:t>
        <w:drawing>
          <wp:inline distB="0" distL="0" distR="0" distT="0">
            <wp:extent cx="6350000" cy="2540000"/>
            <wp:docPr descr="..\Ecosistemas-CNP\Evidencias\img.png" id="51" name="Drawing 5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51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Creación de una cotización de accidente personal</w:t>
      </w:r>
    </w:p>
    <w:p>
      <w:r>
        <w:rPr>
          <w:sz w:val="24"/>
        </w:rPr>
        <w:t>Datos de entrada</w:t>
      </w:r>
    </w:p>
    <w:p>
      <w:r>
        <w:rPr>
          <w:sz w:val="20"/>
        </w:rPr>
        <w:t>tipo de dni: DNI, dni: 10933835, fecha de nacimiento: 10/10/1980, nombre: Ñarya, apellido: Ñorniñeñko, género: F, provincia: BUENOS AIRES, fecha de contrato: 11/11/2019, estadoCivil: CASADO, telefono: 01144559966, actividad: ABOGADO, mail: email@gmail.com, peso: 80, altura: 165, presion Arterial: NORMAL, prima Pactada: 20000, plazo: 10, periodoPago: MENSUAL, opcionBeneficio: A, fondoConGarantia: 20, fondoSinGarantia: 80, aporteAdicional: 23000</w:t>
      </w:r>
    </w:p>
    <w:p>
      <w:r>
        <w:rPr>
          <w:sz w:val="26"/>
        </w:rPr>
        <w:t>Datos del asegurado</w:t>
        <w:drawing>
          <wp:inline distB="0" distL="0" distR="0" distT="0">
            <wp:extent cx="6350000" cy="2540000"/>
            <wp:docPr descr="..\Ecosistemas-CNP\Evidencias\img.png" id="52" name="Drawing 5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52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opciones del producto</w:t>
        <w:drawing>
          <wp:inline distB="0" distL="0" distR="0" distT="0">
            <wp:extent cx="6350000" cy="2540000"/>
            <wp:docPr descr="..\Ecosistemas-CNP\Evidencias\img.png" id="53" name="Drawing 5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53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estrategia de inversión</w:t>
        <w:drawing>
          <wp:inline distB="0" distL="0" distR="0" distT="0">
            <wp:extent cx="6350000" cy="2540000"/>
            <wp:docPr descr="..\Ecosistemas-CNP\Evidencias\img.png" id="54" name="Drawing 5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54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Cotización</w:t>
        <w:drawing>
          <wp:inline distB="0" distL="0" distR="0" distT="0">
            <wp:extent cx="6350000" cy="2540000"/>
            <wp:docPr descr="..\Ecosistemas-CNP\Evidencias\img.png" id="55" name="Drawing 5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55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Finalizar</w:t>
        <w:drawing>
          <wp:inline distB="0" distL="0" distR="0" distT="0">
            <wp:extent cx="6350000" cy="2540000"/>
            <wp:docPr descr="..\Ecosistemas-CNP\Evidencias\img.png" id="56" name="Drawing 5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56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Creación de una cotización Tresor</w:t>
      </w:r>
    </w:p>
    <w:p>
      <w:r>
        <w:rPr>
          <w:sz w:val="24"/>
        </w:rPr>
        <w:t>Datos de entrada</w:t>
      </w:r>
    </w:p>
    <w:p>
      <w:r>
        <w:rPr>
          <w:sz w:val="20"/>
        </w:rPr>
        <w:t>tipo de dni: DNI, dni: 10933835, fecha de nacimiento: 10/10/1980, nombre: Ñarya, apellido: Ñorniñeñko, género: F, provincia: BUENOS AIRES, fecha de contrato: 11/11/2019, estadoCivil: CASADO, telefono: 01144559966, actividad: ABOGADO, mail: email@gmail.com, peso: 80, altura: 165, presion Arterial: NORMAL, prima Pactada: 20000, plazo: 10, periodoPago: MENSUAL, opcionBeneficio: A, fondoConGarantia: 20, fondoSinGarantia: 80, aporteAdicional: 23000</w:t>
      </w:r>
    </w:p>
    <w:p>
      <w:r>
        <w:rPr>
          <w:sz w:val="26"/>
        </w:rPr>
        <w:t>Datos del asegurado</w:t>
        <w:drawing>
          <wp:inline distB="0" distL="0" distR="0" distT="0">
            <wp:extent cx="6350000" cy="2540000"/>
            <wp:docPr descr="..\Ecosistemas-CNP\Evidencias\img.png" id="57" name="Drawing 5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57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Importes y plazos</w:t>
        <w:drawing>
          <wp:inline distB="0" distL="0" distR="0" distT="0">
            <wp:extent cx="6350000" cy="2540000"/>
            <wp:docPr descr="..\Ecosistemas-CNP\Evidencias\img.png" id="58" name="Drawing 5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58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Aporte adicional</w:t>
        <w:drawing>
          <wp:inline distB="0" distL="0" distR="0" distT="0">
            <wp:extent cx="6350000" cy="2540000"/>
            <wp:docPr descr="..\Ecosistemas-CNP\Evidencias\img.png" id="59" name="Drawing 5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59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Cotización</w:t>
        <w:drawing>
          <wp:inline distB="0" distL="0" distR="0" distT="0">
            <wp:extent cx="6350000" cy="2540000"/>
            <wp:docPr descr="..\Ecosistemas-CNP\Evidencias\img.png" id="60" name="Drawing 6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60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Finalizar</w:t>
        <w:drawing>
          <wp:inline distB="0" distL="0" distR="0" distT="0">
            <wp:extent cx="6350000" cy="2540000"/>
            <wp:docPr descr="..\Ecosistemas-CNP\Evidencias\img.png" id="61" name="Drawing 6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61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Descarga de cotización</w:t>
      </w:r>
    </w:p>
    <w:p>
      <w:r>
        <w:rPr>
          <w:sz w:val="24"/>
        </w:rPr>
        <w:t>Datos de entrada</w:t>
      </w:r>
    </w:p>
    <w:p>
      <w:r>
        <w:rPr>
          <w:sz w:val="20"/>
        </w:rPr>
        <w:t>fecha desde: 25/11/2020, fecha hasta: 30/11/2020, ramo: ACCIDENTES PERSONALES COLECTIVO, nombre: GUADALUPE, apellido: BASSO, productor: BAYER MARTA INES</w:t>
      </w:r>
    </w:p>
    <w:p>
      <w:r>
        <w:rPr>
          <w:sz w:val="26"/>
        </w:rPr>
        <w:t>Pantalla de búsqueda</w:t>
        <w:drawing>
          <wp:inline distB="0" distL="0" distR="0" distT="0">
            <wp:extent cx="6350000" cy="2540000"/>
            <wp:docPr descr="..\Ecosistemas-CNP\Evidencias\img.png" id="62" name="Drawing 6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62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para la búsqueda</w:t>
        <w:drawing>
          <wp:inline distB="0" distL="0" distR="0" distT="0">
            <wp:extent cx="6350000" cy="2540000"/>
            <wp:docPr descr="..\Ecosistemas-CNP\Evidencias\img.png" id="63" name="Drawing 6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63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Detalles de la cotización</w:t>
        <w:drawing>
          <wp:inline distB="0" distL="0" distR="0" distT="0">
            <wp:extent cx="6350000" cy="2540000"/>
            <wp:docPr descr="..\Ecosistemas-CNP\Evidencias\img.png" id="64" name="Drawing 6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64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Pólizas vigentes</w:t>
      </w:r>
    </w:p>
    <w:p>
      <w:r>
        <w:rPr>
          <w:sz w:val="24"/>
        </w:rPr>
        <w:t>Datos de entrada</w:t>
      </w:r>
    </w:p>
    <w:p>
      <w:r>
        <w:rPr>
          <w:sz w:val="20"/>
        </w:rPr>
        <w:t xml:space="preserve">póliza: 23120, nombre tomador: , solicitud: , dni tomador: , nombre asegurado: , dni asegurado: , fecha emisión: , fecha hasta: , ramo: </w:t>
      </w:r>
    </w:p>
    <w:p>
      <w:r>
        <w:rPr>
          <w:sz w:val="26"/>
        </w:rPr>
        <w:t>Datos para la realización de la Búsqueda</w:t>
        <w:drawing>
          <wp:inline distB="0" distL="0" distR="0" distT="0">
            <wp:extent cx="6350000" cy="2540000"/>
            <wp:docPr descr="..\Ecosistemas-CNP\Evidencias\img.png" id="65" name="Drawing 6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65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de la Búsqueda</w:t>
        <w:drawing>
          <wp:inline distB="0" distL="0" distR="0" distT="0">
            <wp:extent cx="6350000" cy="2540000"/>
            <wp:docPr descr="..\Ecosistemas-CNP\Evidencias\img.png" id="66" name="Drawing 6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66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Detalles de la póliza</w:t>
        <w:drawing>
          <wp:inline distB="0" distL="0" distR="0" distT="0">
            <wp:extent cx="6350000" cy="2540000"/>
            <wp:docPr descr="..\Ecosistemas-CNP\Evidencias\img.png" id="67" name="Drawing 6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67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Pólizas vigentes</w:t>
      </w:r>
    </w:p>
    <w:p>
      <w:r>
        <w:rPr>
          <w:sz w:val="24"/>
        </w:rPr>
        <w:t>Datos de entrada</w:t>
      </w:r>
    </w:p>
    <w:p>
      <w:r>
        <w:rPr>
          <w:sz w:val="20"/>
        </w:rPr>
        <w:t xml:space="preserve">póliza: 2000253, nombre tomador: , solicitud: , dni tomador: , nombre asegurado: , dni asegurado: , fecha emisión: , fecha hasta: , ramo: </w:t>
      </w:r>
    </w:p>
    <w:p>
      <w:r>
        <w:rPr>
          <w:sz w:val="40"/>
        </w:rPr>
        <w:t>Excluir una cotización</w:t>
      </w:r>
    </w:p>
    <w:p>
      <w:r>
        <w:rPr>
          <w:sz w:val="24"/>
        </w:rPr>
        <w:t>Datos de entrada</w:t>
      </w:r>
    </w:p>
    <w:p>
      <w:r>
        <w:rPr>
          <w:sz w:val="26"/>
        </w:rPr>
        <w:t>Resultado de la búsqueda</w:t>
        <w:drawing>
          <wp:inline distB="0" distL="0" distR="0" distT="0">
            <wp:extent cx="6350000" cy="2540000"/>
            <wp:docPr descr="..\Ecosistemas-CNP\Evidencias\img.png" id="68" name="Drawing 6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68"/>
                    <pic:cNvPicPr>
                      <a:picLocks noChangeAspect="true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Confirmación</w:t>
        <w:drawing>
          <wp:inline distB="0" distL="0" distR="0" distT="0">
            <wp:extent cx="6350000" cy="2540000"/>
            <wp:docPr descr="..\Ecosistemas-CNP\Evidencias\img.png" id="69" name="Drawing 6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69"/>
                    <pic:cNvPicPr>
                      <a:picLocks noChangeAspect="true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Excluida</w:t>
        <w:drawing>
          <wp:inline distB="0" distL="0" distR="0" distT="0">
            <wp:extent cx="6350000" cy="2540000"/>
            <wp:docPr descr="..\Ecosistemas-CNP\Evidencias\img.png" id="70" name="Drawing 7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70"/>
                    <pic:cNvPicPr>
                      <a:picLocks noChangeAspect="true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Modificación de conducto pago</w:t>
      </w:r>
    </w:p>
    <w:p>
      <w:r>
        <w:rPr>
          <w:sz w:val="24"/>
        </w:rPr>
        <w:t>Datos de entrada</w:t>
      </w:r>
    </w:p>
    <w:p>
      <w:r>
        <w:rPr>
          <w:sz w:val="20"/>
        </w:rPr>
        <w:t>póliza: 23120, nombre tomador: , solicitud: , dni tomador: , nombre asegurado: , dni asegurado: , fecha emisión: , fecha hasta: , ramo: , medioPago: VISA, nroTarjeta: 4029181051216115, observaciones: Observaciones</w:t>
      </w:r>
    </w:p>
    <w:p>
      <w:r>
        <w:rPr>
          <w:sz w:val="26"/>
        </w:rPr>
        <w:t>Datos para la realización de la Búsqueda</w:t>
        <w:drawing>
          <wp:inline distB="0" distL="0" distR="0" distT="0">
            <wp:extent cx="6350000" cy="2540000"/>
            <wp:docPr descr="..\Ecosistemas-CNP\Evidencias\img.png" id="71" name="Drawing 7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71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de la Búsqueda</w:t>
        <w:drawing>
          <wp:inline distB="0" distL="0" distR="0" distT="0">
            <wp:extent cx="6350000" cy="2540000"/>
            <wp:docPr descr="..\Ecosistemas-CNP\Evidencias\img.png" id="72" name="Drawing 7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72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Detalles de la póliza</w:t>
        <w:drawing>
          <wp:inline distB="0" distL="0" distR="0" distT="0">
            <wp:extent cx="6350000" cy="2540000"/>
            <wp:docPr descr="..\Ecosistemas-CNP\Evidencias\img.png" id="73" name="Drawing 7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73"/>
                    <pic:cNvPicPr>
                      <a:picLocks noChangeAspect="true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Sección a modificar</w:t>
        <w:drawing>
          <wp:inline distB="0" distL="0" distR="0" distT="0">
            <wp:extent cx="6350000" cy="2540000"/>
            <wp:docPr descr="..\Ecosistemas-CNP\Evidencias\img.png" id="74" name="Drawing 7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74"/>
                    <pic:cNvPicPr>
                      <a:picLocks noChangeAspect="true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Cambios realizados</w:t>
        <w:drawing>
          <wp:inline distB="0" distL="0" distR="0" distT="0">
            <wp:extent cx="6350000" cy="2540000"/>
            <wp:docPr descr="..\Ecosistemas-CNP\Evidencias\img.png" id="75" name="Drawing 7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75"/>
                    <pic:cNvPicPr>
                      <a:picLocks noChangeAspect="true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Confirmación</w:t>
        <w:drawing>
          <wp:inline distB="0" distL="0" distR="0" distT="0">
            <wp:extent cx="6350000" cy="2540000"/>
            <wp:docPr descr="..\Ecosistemas-CNP\Evidencias\img.png" id="76" name="Drawing 7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76"/>
                    <pic:cNvPicPr>
                      <a:picLocks noChangeAspect="true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Modificación de domicilio del tomador</w:t>
      </w:r>
    </w:p>
    <w:p>
      <w:r>
        <w:rPr>
          <w:sz w:val="24"/>
        </w:rPr>
        <w:t>Datos de entrada</w:t>
      </w:r>
    </w:p>
    <w:p>
      <w:r>
        <w:rPr>
          <w:sz w:val="20"/>
        </w:rPr>
        <w:t xml:space="preserve">póliza: 23120, nombre tomador: , solicitud: , dni tomador: , nombre asegurado: , dni asegurado: , fecha emisión: , fecha hasta: , ramo: </w:t>
      </w:r>
    </w:p>
    <w:p>
      <w:r>
        <w:rPr>
          <w:sz w:val="26"/>
        </w:rPr>
        <w:t>Datos para la realización de la Búsqueda</w:t>
        <w:drawing>
          <wp:inline distB="0" distL="0" distR="0" distT="0">
            <wp:extent cx="6350000" cy="2540000"/>
            <wp:docPr descr="..\Ecosistemas-CNP\Evidencias\img.png" id="77" name="Drawing 7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77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de la Búsqueda</w:t>
        <w:drawing>
          <wp:inline distB="0" distL="0" distR="0" distT="0">
            <wp:extent cx="6350000" cy="2540000"/>
            <wp:docPr descr="..\Ecosistemas-CNP\Evidencias\img.png" id="78" name="Drawing 7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78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Detalles de la póliza</w:t>
        <w:drawing>
          <wp:inline distB="0" distL="0" distR="0" distT="0">
            <wp:extent cx="6350000" cy="2540000"/>
            <wp:docPr descr="..\Ecosistemas-CNP\Evidencias\img.png" id="79" name="Drawing 7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79"/>
                    <pic:cNvPicPr>
                      <a:picLocks noChangeAspect="true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Cambios realizados</w:t>
        <w:drawing>
          <wp:inline distB="0" distL="0" distR="0" distT="0">
            <wp:extent cx="6350000" cy="2540000"/>
            <wp:docPr descr="..\Ecosistemas-CNP\Evidencias\img.png" id="80" name="Drawing 8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..\Ecosistemas-CNP\Evidencias\img.png" id="0" name="Picture 80"/>
                    <pic:cNvPicPr>
                      <a:picLocks noChangeAspect="true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Confirmación</w:t>
        <w:drawing>
          <wp:inline distT="0" distR="0" distB="0" distL="0">
            <wp:extent cx="6350000" cy="2540000"/>
            <wp:docPr id="81" name="Drawing 81" descr="..\Ecosistemas-CNP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..\Ecosistemas-CNP\Evidencias\img.png"/>
                    <pic:cNvPicPr>
                      <a:picLocks noChangeAspect="true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28" Target="media/image27.png" Type="http://schemas.openxmlformats.org/officeDocument/2006/relationships/image"/><Relationship Id="rId29" Target="media/image28.png" Type="http://schemas.openxmlformats.org/officeDocument/2006/relationships/image"/><Relationship Id="rId3" Target="media/image2.png" Type="http://schemas.openxmlformats.org/officeDocument/2006/relationships/image"/><Relationship Id="rId30" Target="media/image29.png" Type="http://schemas.openxmlformats.org/officeDocument/2006/relationships/image"/><Relationship Id="rId31" Target="media/image30.png" Type="http://schemas.openxmlformats.org/officeDocument/2006/relationships/image"/><Relationship Id="rId32" Target="media/image31.png" Type="http://schemas.openxmlformats.org/officeDocument/2006/relationships/image"/><Relationship Id="rId33" Target="media/image32.png" Type="http://schemas.openxmlformats.org/officeDocument/2006/relationships/image"/><Relationship Id="rId34" Target="media/image33.png" Type="http://schemas.openxmlformats.org/officeDocument/2006/relationships/image"/><Relationship Id="rId35" Target="media/image34.png" Type="http://schemas.openxmlformats.org/officeDocument/2006/relationships/image"/><Relationship Id="rId36" Target="media/image35.png" Type="http://schemas.openxmlformats.org/officeDocument/2006/relationships/image"/><Relationship Id="rId37" Target="media/image36.png" Type="http://schemas.openxmlformats.org/officeDocument/2006/relationships/image"/><Relationship Id="rId38" Target="media/image37.png" Type="http://schemas.openxmlformats.org/officeDocument/2006/relationships/image"/><Relationship Id="rId39" Target="media/image38.png" Type="http://schemas.openxmlformats.org/officeDocument/2006/relationships/image"/><Relationship Id="rId4" Target="media/image3.png" Type="http://schemas.openxmlformats.org/officeDocument/2006/relationships/image"/><Relationship Id="rId40" Target="media/image39.png" Type="http://schemas.openxmlformats.org/officeDocument/2006/relationships/image"/><Relationship Id="rId41" Target="media/image40.png" Type="http://schemas.openxmlformats.org/officeDocument/2006/relationships/image"/><Relationship Id="rId42" Target="media/image41.png" Type="http://schemas.openxmlformats.org/officeDocument/2006/relationships/image"/><Relationship Id="rId43" Target="media/image42.png" Type="http://schemas.openxmlformats.org/officeDocument/2006/relationships/image"/><Relationship Id="rId44" Target="media/image43.png" Type="http://schemas.openxmlformats.org/officeDocument/2006/relationships/image"/><Relationship Id="rId45" Target="media/image44.png" Type="http://schemas.openxmlformats.org/officeDocument/2006/relationships/image"/><Relationship Id="rId46" Target="media/image45.png" Type="http://schemas.openxmlformats.org/officeDocument/2006/relationships/image"/><Relationship Id="rId47" Target="media/image46.png" Type="http://schemas.openxmlformats.org/officeDocument/2006/relationships/image"/><Relationship Id="rId48" Target="media/image47.png" Type="http://schemas.openxmlformats.org/officeDocument/2006/relationships/image"/><Relationship Id="rId49" Target="media/image48.png" Type="http://schemas.openxmlformats.org/officeDocument/2006/relationships/image"/><Relationship Id="rId5" Target="media/image4.png" Type="http://schemas.openxmlformats.org/officeDocument/2006/relationships/image"/><Relationship Id="rId50" Target="media/image49.png" Type="http://schemas.openxmlformats.org/officeDocument/2006/relationships/image"/><Relationship Id="rId51" Target="media/image50.png" Type="http://schemas.openxmlformats.org/officeDocument/2006/relationships/image"/><Relationship Id="rId52" Target="media/image51.png" Type="http://schemas.openxmlformats.org/officeDocument/2006/relationships/image"/><Relationship Id="rId53" Target="media/image52.png" Type="http://schemas.openxmlformats.org/officeDocument/2006/relationships/image"/><Relationship Id="rId54" Target="media/image53.png" Type="http://schemas.openxmlformats.org/officeDocument/2006/relationships/image"/><Relationship Id="rId55" Target="media/image54.png" Type="http://schemas.openxmlformats.org/officeDocument/2006/relationships/image"/><Relationship Id="rId56" Target="media/image55.png" Type="http://schemas.openxmlformats.org/officeDocument/2006/relationships/image"/><Relationship Id="rId57" Target="media/image56.png" Type="http://schemas.openxmlformats.org/officeDocument/2006/relationships/image"/><Relationship Id="rId58" Target="media/image57.png" Type="http://schemas.openxmlformats.org/officeDocument/2006/relationships/image"/><Relationship Id="rId59" Target="media/image58.png" Type="http://schemas.openxmlformats.org/officeDocument/2006/relationships/image"/><Relationship Id="rId6" Target="media/image5.png" Type="http://schemas.openxmlformats.org/officeDocument/2006/relationships/image"/><Relationship Id="rId60" Target="media/image59.png" Type="http://schemas.openxmlformats.org/officeDocument/2006/relationships/image"/><Relationship Id="rId61" Target="media/image60.png" Type="http://schemas.openxmlformats.org/officeDocument/2006/relationships/image"/><Relationship Id="rId62" Target="media/image61.png" Type="http://schemas.openxmlformats.org/officeDocument/2006/relationships/image"/><Relationship Id="rId63" Target="media/image62.png" Type="http://schemas.openxmlformats.org/officeDocument/2006/relationships/image"/><Relationship Id="rId64" Target="media/image63.png" Type="http://schemas.openxmlformats.org/officeDocument/2006/relationships/image"/><Relationship Id="rId65" Target="media/image64.png" Type="http://schemas.openxmlformats.org/officeDocument/2006/relationships/image"/><Relationship Id="rId66" Target="media/image65.png" Type="http://schemas.openxmlformats.org/officeDocument/2006/relationships/image"/><Relationship Id="rId67" Target="media/image66.png" Type="http://schemas.openxmlformats.org/officeDocument/2006/relationships/image"/><Relationship Id="rId68" Target="media/image67.png" Type="http://schemas.openxmlformats.org/officeDocument/2006/relationships/image"/><Relationship Id="rId69" Target="media/image68.png" Type="http://schemas.openxmlformats.org/officeDocument/2006/relationships/image"/><Relationship Id="rId7" Target="media/image6.png" Type="http://schemas.openxmlformats.org/officeDocument/2006/relationships/image"/><Relationship Id="rId70" Target="media/image69.png" Type="http://schemas.openxmlformats.org/officeDocument/2006/relationships/image"/><Relationship Id="rId71" Target="media/image70.png" Type="http://schemas.openxmlformats.org/officeDocument/2006/relationships/image"/><Relationship Id="rId72" Target="media/image71.png" Type="http://schemas.openxmlformats.org/officeDocument/2006/relationships/image"/><Relationship Id="rId73" Target="media/image72.png" Type="http://schemas.openxmlformats.org/officeDocument/2006/relationships/image"/><Relationship Id="rId74" Target="media/image73.png" Type="http://schemas.openxmlformats.org/officeDocument/2006/relationships/image"/><Relationship Id="rId75" Target="media/image74.png" Type="http://schemas.openxmlformats.org/officeDocument/2006/relationships/image"/><Relationship Id="rId76" Target="media/image75.png" Type="http://schemas.openxmlformats.org/officeDocument/2006/relationships/image"/><Relationship Id="rId77" Target="media/image7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2020-12-17T13:25:13Z</dcterms:created>
  <dc:creator>Apache POI</dc:creator>
</cp:coreProperties>
</file>