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37C" w14:textId="1DC0091D" w:rsidR="00FB5AAC" w:rsidRDefault="00D34968" w:rsidP="00154B89">
      <w:pPr>
        <w:jc w:val="center"/>
      </w:pPr>
      <w:r>
        <w:t>DBMS:</w:t>
      </w:r>
      <w:r w:rsidR="00154B89">
        <w:t xml:space="preserve"> Group 9</w:t>
      </w:r>
      <w:r>
        <w:t xml:space="preserve"> Project – </w:t>
      </w:r>
      <w:proofErr w:type="spellStart"/>
      <w:r>
        <w:t>ApartmenTX</w:t>
      </w:r>
      <w:proofErr w:type="spellEnd"/>
      <w:r>
        <w:t>: Available Apartments in Huntsville, TX</w:t>
      </w:r>
    </w:p>
    <w:p w14:paraId="7889B64B" w14:textId="27E936DE" w:rsidR="000E2F31" w:rsidRDefault="00FB5AAC" w:rsidP="00154B89">
      <w:pPr>
        <w:jc w:val="center"/>
      </w:pPr>
      <w:r>
        <w:t xml:space="preserve">Source: </w:t>
      </w:r>
      <w:hyperlink r:id="rId4" w:history="1">
        <w:r w:rsidRPr="00D84CE0">
          <w:rPr>
            <w:rStyle w:val="Hyperlink"/>
          </w:rPr>
          <w:t>https://www.apartments.com/huntsville-tx/</w:t>
        </w:r>
      </w:hyperlink>
    </w:p>
    <w:p w14:paraId="0490EE4A" w14:textId="77777777" w:rsidR="00FB5AAC" w:rsidRDefault="00FB5AAC" w:rsidP="00D34968"/>
    <w:p w14:paraId="4244E9BA" w14:textId="2CF61B80" w:rsidR="00D34968" w:rsidRDefault="00D34968" w:rsidP="00D34968">
      <w:r w:rsidRPr="00A235F6">
        <w:rPr>
          <w:b/>
          <w:bCs/>
        </w:rPr>
        <w:t>The Connection</w:t>
      </w:r>
      <w:r>
        <w:t>:</w:t>
      </w:r>
    </w:p>
    <w:p w14:paraId="29326A45" w14:textId="3D388381" w:rsidR="00D34968" w:rsidRDefault="00D34968" w:rsidP="00D34968">
      <w:r>
        <w:t>1 bed, 1 bath - $1,049</w:t>
      </w:r>
    </w:p>
    <w:p w14:paraId="3C19BD9C" w14:textId="08A9524B" w:rsidR="00D34968" w:rsidRDefault="00D34968" w:rsidP="00D34968">
      <w:r>
        <w:t>2 bed</w:t>
      </w:r>
      <w:r w:rsidR="00366300">
        <w:t>s</w:t>
      </w:r>
      <w:r>
        <w:t>, 2 bath</w:t>
      </w:r>
      <w:r w:rsidR="00366300">
        <w:t>s</w:t>
      </w:r>
      <w:r>
        <w:t xml:space="preserve"> - $654 per person</w:t>
      </w:r>
    </w:p>
    <w:p w14:paraId="6AA2653D" w14:textId="18133E2C" w:rsidR="000E2F31" w:rsidRDefault="000E2F31" w:rsidP="00D34968">
      <w:r>
        <w:t>(9–</w:t>
      </w:r>
      <w:proofErr w:type="gramStart"/>
      <w:r>
        <w:t>11 month</w:t>
      </w:r>
      <w:proofErr w:type="gramEnd"/>
      <w:r>
        <w:t xml:space="preserve"> lease)</w:t>
      </w:r>
    </w:p>
    <w:p w14:paraId="1118962B" w14:textId="7E82CB07" w:rsidR="000E2F31" w:rsidRDefault="000E2F31" w:rsidP="00D34968">
      <w:r>
        <w:t>3 bed</w:t>
      </w:r>
      <w:r w:rsidR="00366300">
        <w:t>s</w:t>
      </w:r>
      <w:r>
        <w:t>, 3 bath</w:t>
      </w:r>
      <w:r w:rsidR="00366300">
        <w:t>s</w:t>
      </w:r>
      <w:r>
        <w:t xml:space="preserve"> - $569 per person</w:t>
      </w:r>
    </w:p>
    <w:p w14:paraId="0315F2DC" w14:textId="6E36F008" w:rsidR="000E2F31" w:rsidRDefault="000E2F31" w:rsidP="00D34968">
      <w:r>
        <w:t>(9–</w:t>
      </w:r>
      <w:proofErr w:type="gramStart"/>
      <w:r>
        <w:t>11 month</w:t>
      </w:r>
      <w:proofErr w:type="gramEnd"/>
      <w:r>
        <w:t xml:space="preserve"> lease)</w:t>
      </w:r>
    </w:p>
    <w:p w14:paraId="16F16ACD" w14:textId="7AB3D209" w:rsidR="000E2F31" w:rsidRDefault="000E2F31" w:rsidP="00D34968">
      <w:r>
        <w:t>4 bed</w:t>
      </w:r>
      <w:r w:rsidR="00366300">
        <w:t>s</w:t>
      </w:r>
      <w:r>
        <w:t>, 4 bath</w:t>
      </w:r>
      <w:r w:rsidR="00366300">
        <w:t>s</w:t>
      </w:r>
      <w:r>
        <w:t xml:space="preserve"> - $524 per person</w:t>
      </w:r>
    </w:p>
    <w:p w14:paraId="2FF91F22" w14:textId="276F035E" w:rsidR="000E2F31" w:rsidRDefault="000E2F31" w:rsidP="00D34968">
      <w:r>
        <w:t>(9–</w:t>
      </w:r>
      <w:proofErr w:type="gramStart"/>
      <w:r>
        <w:t>11 month</w:t>
      </w:r>
      <w:proofErr w:type="gramEnd"/>
      <w:r>
        <w:t xml:space="preserve"> lease)</w:t>
      </w:r>
    </w:p>
    <w:p w14:paraId="268FC882" w14:textId="5E4C543F" w:rsidR="000E2F31" w:rsidRDefault="000E2F31" w:rsidP="00D34968">
      <w:r>
        <w:t>(4.7 Stars)</w:t>
      </w:r>
    </w:p>
    <w:p w14:paraId="3148E38F" w14:textId="544EA34A" w:rsidR="000E2F31" w:rsidRDefault="000E2F31" w:rsidP="00D34968"/>
    <w:p w14:paraId="67DB2C84" w14:textId="0C63F1B3" w:rsidR="000E2F31" w:rsidRDefault="000E2F31" w:rsidP="00D34968">
      <w:r w:rsidRPr="00A235F6">
        <w:rPr>
          <w:b/>
          <w:bCs/>
        </w:rPr>
        <w:t>The Brazos Apartments</w:t>
      </w:r>
      <w:r>
        <w:t>:</w:t>
      </w:r>
    </w:p>
    <w:p w14:paraId="10A736EC" w14:textId="77777777" w:rsidR="008C5B62" w:rsidRDefault="000E2F31" w:rsidP="00D34968">
      <w:r>
        <w:t xml:space="preserve">1 </w:t>
      </w:r>
      <w:r w:rsidR="00366300">
        <w:t>bed</w:t>
      </w:r>
      <w:r>
        <w:t>, 1 bath - $869</w:t>
      </w:r>
      <w:r w:rsidR="00A235F6">
        <w:t xml:space="preserve"> -</w:t>
      </w:r>
      <w:r>
        <w:t xml:space="preserve"> $</w:t>
      </w:r>
      <w:r w:rsidR="00366300">
        <w:t xml:space="preserve">919 </w:t>
      </w:r>
    </w:p>
    <w:p w14:paraId="4A63B99E" w14:textId="51E31B9D" w:rsidR="000E2F31" w:rsidRDefault="00366300" w:rsidP="00D34968">
      <w:r>
        <w:t>(</w:t>
      </w:r>
      <w:proofErr w:type="gramStart"/>
      <w:r w:rsidR="00A235F6">
        <w:t>9-</w:t>
      </w:r>
      <w:r>
        <w:t>12 month</w:t>
      </w:r>
      <w:proofErr w:type="gramEnd"/>
      <w:r>
        <w:t xml:space="preserve"> lease)</w:t>
      </w:r>
    </w:p>
    <w:p w14:paraId="6D6C6578" w14:textId="77777777" w:rsidR="008C5B62" w:rsidRDefault="00366300" w:rsidP="00D34968">
      <w:r>
        <w:t xml:space="preserve">2 beds, 1 bath - $959 </w:t>
      </w:r>
      <w:proofErr w:type="gramStart"/>
      <w:r w:rsidR="00A235F6">
        <w:t xml:space="preserve">- </w:t>
      </w:r>
      <w:r>
        <w:t xml:space="preserve"> $</w:t>
      </w:r>
      <w:proofErr w:type="gramEnd"/>
      <w:r>
        <w:t xml:space="preserve">1,009 </w:t>
      </w:r>
    </w:p>
    <w:p w14:paraId="1C8DF6C5" w14:textId="52AF3AC9" w:rsidR="00366300" w:rsidRDefault="00366300" w:rsidP="00D34968">
      <w:r>
        <w:t>(</w:t>
      </w:r>
      <w:proofErr w:type="gramStart"/>
      <w:r w:rsidR="00A235F6">
        <w:t>9-</w:t>
      </w:r>
      <w:r>
        <w:t>12 month</w:t>
      </w:r>
      <w:proofErr w:type="gramEnd"/>
      <w:r>
        <w:t xml:space="preserve"> lease)</w:t>
      </w:r>
    </w:p>
    <w:p w14:paraId="059B4862" w14:textId="70DDE99F" w:rsidR="00366300" w:rsidRDefault="00366300" w:rsidP="00D34968">
      <w:r>
        <w:t>(4.7 Stars)</w:t>
      </w:r>
    </w:p>
    <w:p w14:paraId="0C5860D7" w14:textId="3587D71F" w:rsidR="00366300" w:rsidRDefault="00366300" w:rsidP="00D34968"/>
    <w:p w14:paraId="15BBC57C" w14:textId="3B5D5492" w:rsidR="00A235F6" w:rsidRDefault="00A235F6" w:rsidP="00D34968">
      <w:r w:rsidRPr="00A235F6">
        <w:rPr>
          <w:b/>
          <w:bCs/>
        </w:rPr>
        <w:t>Heritage Estates at Huntsville</w:t>
      </w:r>
      <w:r>
        <w:t>:</w:t>
      </w:r>
    </w:p>
    <w:p w14:paraId="680F45D0" w14:textId="3A44463C" w:rsidR="000E2F31" w:rsidRDefault="00366300" w:rsidP="00D34968">
      <w:r>
        <w:t xml:space="preserve">1 bed, 1 bath - </w:t>
      </w:r>
      <w:r w:rsidR="00A235F6">
        <w:t>$750</w:t>
      </w:r>
    </w:p>
    <w:p w14:paraId="53A325BC" w14:textId="3443A276" w:rsidR="00A235F6" w:rsidRDefault="00366300" w:rsidP="00D34968">
      <w:r>
        <w:t>2 bed</w:t>
      </w:r>
      <w:r w:rsidR="00A235F6">
        <w:t>s</w:t>
      </w:r>
      <w:r>
        <w:t>, 2 baths - $</w:t>
      </w:r>
      <w:r w:rsidR="00A235F6">
        <w:t>900</w:t>
      </w:r>
    </w:p>
    <w:p w14:paraId="2F75201A" w14:textId="21BC6388" w:rsidR="00A235F6" w:rsidRDefault="00A235F6" w:rsidP="00D34968">
      <w:r>
        <w:t>(4.0 Stars)</w:t>
      </w:r>
    </w:p>
    <w:p w14:paraId="53432A01" w14:textId="68E0F886" w:rsidR="00154B89" w:rsidRDefault="00154B89" w:rsidP="00D34968"/>
    <w:p w14:paraId="19AB228B" w14:textId="5558FD9F" w:rsidR="00154B89" w:rsidRDefault="00154B89" w:rsidP="00D34968"/>
    <w:p w14:paraId="52068F68" w14:textId="6B2A5C8C" w:rsidR="00154B89" w:rsidRDefault="00154B89" w:rsidP="00D34968"/>
    <w:p w14:paraId="532D5DD8" w14:textId="77777777" w:rsidR="00154B89" w:rsidRDefault="00154B89" w:rsidP="00D34968"/>
    <w:p w14:paraId="1A2B5301" w14:textId="77777777" w:rsidR="00154B89" w:rsidRDefault="00154B89" w:rsidP="00D34968"/>
    <w:p w14:paraId="7415A36A" w14:textId="19D2C77F" w:rsidR="00FB5AAC" w:rsidRDefault="00FB5AAC" w:rsidP="00D34968">
      <w:r w:rsidRPr="00FB5AAC">
        <w:rPr>
          <w:b/>
          <w:bCs/>
        </w:rPr>
        <w:lastRenderedPageBreak/>
        <w:t>The Oaks Apartments</w:t>
      </w:r>
      <w:r>
        <w:t>:</w:t>
      </w:r>
    </w:p>
    <w:p w14:paraId="463C10BA" w14:textId="14E1A479" w:rsidR="00FB5AAC" w:rsidRDefault="00FB5AAC" w:rsidP="00D34968">
      <w:r>
        <w:t>1 bed, 1 bath - $659</w:t>
      </w:r>
    </w:p>
    <w:p w14:paraId="0846803D" w14:textId="49073330" w:rsidR="000D7396" w:rsidRDefault="00FB5AAC" w:rsidP="00D34968">
      <w:r>
        <w:t>2 beds, 2 baths - $769-$809</w:t>
      </w:r>
    </w:p>
    <w:p w14:paraId="3D00EC91" w14:textId="1DE83EEC" w:rsidR="000D7396" w:rsidRDefault="000D7396" w:rsidP="00D34968">
      <w:r>
        <w:t>(4.0 Stars)</w:t>
      </w:r>
    </w:p>
    <w:p w14:paraId="3C5B347D" w14:textId="1F4A8A17" w:rsidR="00FB5AAC" w:rsidRDefault="00FB5AAC" w:rsidP="00D34968"/>
    <w:p w14:paraId="09A053D3" w14:textId="0B621AAB" w:rsidR="00FB5AAC" w:rsidRDefault="00B74CAE" w:rsidP="00D34968">
      <w:r w:rsidRPr="00B74CAE">
        <w:rPr>
          <w:b/>
          <w:bCs/>
        </w:rPr>
        <w:t>Republic at Sam Houston</w:t>
      </w:r>
      <w:r w:rsidR="00FB5AAC">
        <w:t>:</w:t>
      </w:r>
    </w:p>
    <w:p w14:paraId="4DA5C825" w14:textId="685E3FA3" w:rsidR="00B74CAE" w:rsidRDefault="00B74CAE" w:rsidP="00D34968">
      <w:r>
        <w:t>Studio, 1 bath - $755 per person</w:t>
      </w:r>
    </w:p>
    <w:p w14:paraId="36A72A88" w14:textId="2D7A194E" w:rsidR="00B74CAE" w:rsidRDefault="00B74CAE" w:rsidP="00D34968">
      <w:r>
        <w:t>1 bed, 1 bath - $940 per person</w:t>
      </w:r>
    </w:p>
    <w:p w14:paraId="40298433" w14:textId="0D78EC0E" w:rsidR="00B74CAE" w:rsidRDefault="00B74CAE" w:rsidP="00D34968">
      <w:r>
        <w:t>2 beds, 2 baths - $615 per person</w:t>
      </w:r>
    </w:p>
    <w:p w14:paraId="2083FD51" w14:textId="26313692" w:rsidR="000D7396" w:rsidRDefault="000D7396" w:rsidP="00D34968">
      <w:r>
        <w:t>4 beds, 4 baths - $515 per person</w:t>
      </w:r>
    </w:p>
    <w:p w14:paraId="6D8D85C6" w14:textId="22128640" w:rsidR="000D7396" w:rsidRDefault="000D7396" w:rsidP="00D34968">
      <w:r>
        <w:t>(4.8 Stars)</w:t>
      </w:r>
    </w:p>
    <w:p w14:paraId="3BB50D1B" w14:textId="2BC4A611" w:rsidR="000D7396" w:rsidRDefault="000D7396" w:rsidP="00D34968"/>
    <w:p w14:paraId="3223AB2D" w14:textId="20D7A07B" w:rsidR="000D7396" w:rsidRDefault="000D7396" w:rsidP="00D34968">
      <w:r w:rsidRPr="000D7396">
        <w:rPr>
          <w:b/>
          <w:bCs/>
        </w:rPr>
        <w:t>The West Hill Apartments</w:t>
      </w:r>
      <w:r>
        <w:t>:</w:t>
      </w:r>
    </w:p>
    <w:p w14:paraId="0B345233" w14:textId="0F056A30" w:rsidR="000D7396" w:rsidRDefault="000D7396" w:rsidP="00D34968">
      <w:r>
        <w:t xml:space="preserve">2 beds, 2 baths - $1410 </w:t>
      </w:r>
    </w:p>
    <w:p w14:paraId="5A6BB53E" w14:textId="10A85E2A" w:rsidR="009427D3" w:rsidRDefault="009427D3" w:rsidP="00D34968">
      <w:r>
        <w:t>3 beds, 3 baths - $1525</w:t>
      </w:r>
    </w:p>
    <w:p w14:paraId="493CF7A1" w14:textId="4E19DED1" w:rsidR="009427D3" w:rsidRDefault="009427D3" w:rsidP="00D34968">
      <w:r>
        <w:t>(4.7 Stars)</w:t>
      </w:r>
    </w:p>
    <w:p w14:paraId="5185CE05" w14:textId="153D6458" w:rsidR="009427D3" w:rsidRDefault="009427D3" w:rsidP="00D34968"/>
    <w:p w14:paraId="6F3F453B" w14:textId="49D61344" w:rsidR="009427D3" w:rsidRDefault="009427D3" w:rsidP="00D34968">
      <w:r w:rsidRPr="009427D3">
        <w:rPr>
          <w:b/>
          <w:bCs/>
        </w:rPr>
        <w:t>Forest Gate Apartments</w:t>
      </w:r>
      <w:r>
        <w:t>:</w:t>
      </w:r>
    </w:p>
    <w:p w14:paraId="34ADE34F" w14:textId="63472509" w:rsidR="009427D3" w:rsidRDefault="009427D3" w:rsidP="00D34968">
      <w:r>
        <w:t>1 bed, 1 bath - $829</w:t>
      </w:r>
    </w:p>
    <w:p w14:paraId="3B64C1A2" w14:textId="7C5EB054" w:rsidR="009427D3" w:rsidRDefault="009427D3" w:rsidP="00D34968">
      <w:r>
        <w:t>2 beds, 1 bath - $929</w:t>
      </w:r>
    </w:p>
    <w:p w14:paraId="6ACFF66C" w14:textId="05B3892B" w:rsidR="009427D3" w:rsidRDefault="009427D3" w:rsidP="00D34968">
      <w:r>
        <w:t>3 beds. 2 baths - $1,099</w:t>
      </w:r>
    </w:p>
    <w:p w14:paraId="2E11EAE6" w14:textId="28F56FD5" w:rsidR="009427D3" w:rsidRDefault="009427D3" w:rsidP="00D34968">
      <w:r>
        <w:t>(4.3 Stars)</w:t>
      </w:r>
    </w:p>
    <w:p w14:paraId="58277934" w14:textId="77777777" w:rsidR="008C5B62" w:rsidRDefault="008C5B62" w:rsidP="00D34968"/>
    <w:p w14:paraId="1EAEC849" w14:textId="75D9E626" w:rsidR="00154B89" w:rsidRDefault="00154B89" w:rsidP="00D34968">
      <w:pPr>
        <w:rPr>
          <w:b/>
          <w:bCs/>
        </w:rPr>
      </w:pPr>
    </w:p>
    <w:p w14:paraId="435F2B8D" w14:textId="3516A1DB" w:rsidR="00154B89" w:rsidRDefault="00154B89" w:rsidP="00D34968">
      <w:pPr>
        <w:rPr>
          <w:b/>
          <w:bCs/>
        </w:rPr>
      </w:pPr>
    </w:p>
    <w:p w14:paraId="404C1C09" w14:textId="77777777" w:rsidR="00154B89" w:rsidRDefault="00154B89" w:rsidP="00D34968">
      <w:pPr>
        <w:rPr>
          <w:b/>
          <w:bCs/>
        </w:rPr>
      </w:pPr>
    </w:p>
    <w:p w14:paraId="523C7500" w14:textId="7461628E" w:rsidR="00154B89" w:rsidRDefault="00154B89" w:rsidP="00D34968">
      <w:pPr>
        <w:rPr>
          <w:b/>
          <w:bCs/>
        </w:rPr>
      </w:pPr>
    </w:p>
    <w:p w14:paraId="254F7F78" w14:textId="0E761265" w:rsidR="00154B89" w:rsidRDefault="00154B89" w:rsidP="00D34968">
      <w:pPr>
        <w:rPr>
          <w:b/>
          <w:bCs/>
        </w:rPr>
      </w:pPr>
    </w:p>
    <w:p w14:paraId="62AC67E2" w14:textId="77777777" w:rsidR="00154B89" w:rsidRDefault="00154B89" w:rsidP="00D34968">
      <w:pPr>
        <w:rPr>
          <w:b/>
          <w:bCs/>
        </w:rPr>
      </w:pPr>
    </w:p>
    <w:p w14:paraId="27812BDA" w14:textId="6D66CA06" w:rsidR="008C5B62" w:rsidRDefault="008C5B62" w:rsidP="00D34968">
      <w:r w:rsidRPr="00494AE0">
        <w:rPr>
          <w:b/>
          <w:bCs/>
        </w:rPr>
        <w:lastRenderedPageBreak/>
        <w:t>Paper Moon Apartments</w:t>
      </w:r>
      <w:r>
        <w:t>:</w:t>
      </w:r>
    </w:p>
    <w:p w14:paraId="1B612ED6" w14:textId="487F6904" w:rsidR="008C5B62" w:rsidRDefault="008C5B62" w:rsidP="00D34968">
      <w:r>
        <w:t>Small Studio, 1 bath - $759</w:t>
      </w:r>
    </w:p>
    <w:p w14:paraId="5AEC97FE" w14:textId="49B9F8C8" w:rsidR="008C5B62" w:rsidRDefault="008C5B62" w:rsidP="00D34968">
      <w:r>
        <w:t>(</w:t>
      </w:r>
      <w:proofErr w:type="gramStart"/>
      <w:r>
        <w:t>10-12 month</w:t>
      </w:r>
      <w:proofErr w:type="gramEnd"/>
      <w:r>
        <w:t xml:space="preserve"> lease)</w:t>
      </w:r>
    </w:p>
    <w:p w14:paraId="7E89FC1A" w14:textId="1F8556B9" w:rsidR="008C5B62" w:rsidRDefault="008C5B62" w:rsidP="00D34968">
      <w:r>
        <w:t>Large Studio, 1 bath - $779</w:t>
      </w:r>
    </w:p>
    <w:p w14:paraId="595CC847" w14:textId="116ABD05" w:rsidR="008C5B62" w:rsidRDefault="008C5B62" w:rsidP="00D34968">
      <w:r>
        <w:t>(</w:t>
      </w:r>
      <w:proofErr w:type="gramStart"/>
      <w:r>
        <w:t>10-12 month</w:t>
      </w:r>
      <w:proofErr w:type="gramEnd"/>
      <w:r>
        <w:t xml:space="preserve"> lease)</w:t>
      </w:r>
    </w:p>
    <w:p w14:paraId="46E22D3A" w14:textId="514C4640" w:rsidR="008C5B62" w:rsidRDefault="008C5B62" w:rsidP="00D34968">
      <w:r>
        <w:t>1 bed, 1 bath - $849</w:t>
      </w:r>
    </w:p>
    <w:p w14:paraId="6D9DEE9F" w14:textId="77777777" w:rsidR="008C5B62" w:rsidRDefault="008C5B62" w:rsidP="008C5B62">
      <w:r>
        <w:t>(</w:t>
      </w:r>
      <w:proofErr w:type="gramStart"/>
      <w:r>
        <w:t>10-12 month</w:t>
      </w:r>
      <w:proofErr w:type="gramEnd"/>
      <w:r>
        <w:t xml:space="preserve"> lease)</w:t>
      </w:r>
    </w:p>
    <w:p w14:paraId="762FEFCC" w14:textId="2ECAA80D" w:rsidR="008C5B62" w:rsidRDefault="008C5B62" w:rsidP="00D34968">
      <w:r>
        <w:t>1</w:t>
      </w:r>
      <w:r w:rsidRPr="008C5B62">
        <w:t xml:space="preserve"> </w:t>
      </w:r>
      <w:r w:rsidR="00494AE0">
        <w:t>bed</w:t>
      </w:r>
      <w:r w:rsidRPr="008C5B62">
        <w:t xml:space="preserve"> Small Loft</w:t>
      </w:r>
      <w:r>
        <w:t>, 1 bath - $859</w:t>
      </w:r>
    </w:p>
    <w:p w14:paraId="43B7267B" w14:textId="458C6B73" w:rsidR="008C5B62" w:rsidRDefault="008C5B62" w:rsidP="00D34968">
      <w:r>
        <w:t>(</w:t>
      </w:r>
      <w:proofErr w:type="gramStart"/>
      <w:r>
        <w:t>6-13 month</w:t>
      </w:r>
      <w:proofErr w:type="gramEnd"/>
      <w:r>
        <w:t xml:space="preserve"> lease)</w:t>
      </w:r>
    </w:p>
    <w:p w14:paraId="089A15A0" w14:textId="034D735B" w:rsidR="008C5B62" w:rsidRDefault="008C5B62" w:rsidP="008C5B62">
      <w:r>
        <w:t>1</w:t>
      </w:r>
      <w:r w:rsidRPr="008C5B62">
        <w:t xml:space="preserve"> </w:t>
      </w:r>
      <w:r w:rsidR="00494AE0">
        <w:t>bed</w:t>
      </w:r>
      <w:r w:rsidRPr="008C5B62">
        <w:t xml:space="preserve"> </w:t>
      </w:r>
      <w:r>
        <w:t>Large</w:t>
      </w:r>
      <w:r w:rsidRPr="008C5B62">
        <w:t xml:space="preserve"> Loft</w:t>
      </w:r>
      <w:r>
        <w:t>, 1 bath - $8</w:t>
      </w:r>
      <w:r>
        <w:t>7</w:t>
      </w:r>
      <w:r>
        <w:t>9</w:t>
      </w:r>
    </w:p>
    <w:p w14:paraId="1A3C478F" w14:textId="77777777" w:rsidR="008C5B62" w:rsidRPr="009427D3" w:rsidRDefault="008C5B62" w:rsidP="008C5B62">
      <w:r>
        <w:t>(</w:t>
      </w:r>
      <w:proofErr w:type="gramStart"/>
      <w:r>
        <w:t>6-13 month</w:t>
      </w:r>
      <w:proofErr w:type="gramEnd"/>
      <w:r>
        <w:t xml:space="preserve"> lease)</w:t>
      </w:r>
    </w:p>
    <w:p w14:paraId="3702FC69" w14:textId="65611D1B" w:rsidR="008C5B62" w:rsidRDefault="00494AE0" w:rsidP="00D34968">
      <w:r>
        <w:t>2 beds</w:t>
      </w:r>
      <w:r w:rsidR="008C5B62" w:rsidRPr="008C5B62">
        <w:t xml:space="preserve"> Loft</w:t>
      </w:r>
      <w:r w:rsidR="008C5B62">
        <w:t>, 1 bath - $919</w:t>
      </w:r>
    </w:p>
    <w:p w14:paraId="798BECA5" w14:textId="3B59F908" w:rsidR="00494AE0" w:rsidRDefault="008C5B62" w:rsidP="00D34968">
      <w:r>
        <w:t>(</w:t>
      </w:r>
      <w:proofErr w:type="gramStart"/>
      <w:r w:rsidR="00494AE0">
        <w:t>10-12 month</w:t>
      </w:r>
      <w:proofErr w:type="gramEnd"/>
      <w:r w:rsidR="00494AE0">
        <w:t xml:space="preserve"> lease)</w:t>
      </w:r>
    </w:p>
    <w:p w14:paraId="61729B80" w14:textId="20F01862" w:rsidR="00494AE0" w:rsidRDefault="00494AE0" w:rsidP="00D34968">
      <w:r>
        <w:t>(4.8 Stars)</w:t>
      </w:r>
    </w:p>
    <w:p w14:paraId="35E41F59" w14:textId="0B937892" w:rsidR="00494AE0" w:rsidRDefault="00494AE0" w:rsidP="00D34968"/>
    <w:p w14:paraId="33852759" w14:textId="210CDB8E" w:rsidR="00494AE0" w:rsidRDefault="00494AE0" w:rsidP="00D34968">
      <w:r w:rsidRPr="00494AE0">
        <w:rPr>
          <w:b/>
          <w:bCs/>
        </w:rPr>
        <w:t>Hillside Apartments</w:t>
      </w:r>
      <w:r>
        <w:t>:</w:t>
      </w:r>
    </w:p>
    <w:p w14:paraId="054FA38B" w14:textId="2EEB9D66" w:rsidR="00494AE0" w:rsidRDefault="00494AE0" w:rsidP="00D34968">
      <w:r>
        <w:t>1 bed, 1 bath - $719</w:t>
      </w:r>
    </w:p>
    <w:p w14:paraId="200216EB" w14:textId="1BD93029" w:rsidR="00494AE0" w:rsidRDefault="00F76266" w:rsidP="00D34968">
      <w:r>
        <w:t>2 beds, 1 bath - $779</w:t>
      </w:r>
    </w:p>
    <w:p w14:paraId="7A89CE27" w14:textId="23E3566D" w:rsidR="00F76266" w:rsidRDefault="00F76266" w:rsidP="00D34968">
      <w:r>
        <w:t>2 beds, 1.5 baths - $799</w:t>
      </w:r>
    </w:p>
    <w:p w14:paraId="5A84BC89" w14:textId="5CE0E910" w:rsidR="00F76266" w:rsidRDefault="00F76266" w:rsidP="00D34968">
      <w:r>
        <w:t>2 beds, 2 baths - $859</w:t>
      </w:r>
    </w:p>
    <w:p w14:paraId="3EC535D2" w14:textId="407E0445" w:rsidR="00F76266" w:rsidRDefault="00F76266" w:rsidP="00D34968">
      <w:r>
        <w:t>(4.0 Stars)</w:t>
      </w:r>
    </w:p>
    <w:p w14:paraId="3D76AB6D" w14:textId="0B1C0424" w:rsidR="00F76266" w:rsidRDefault="00F76266" w:rsidP="00D34968"/>
    <w:p w14:paraId="4CD78416" w14:textId="02F323E0" w:rsidR="00154B89" w:rsidRDefault="00154B89" w:rsidP="00D34968"/>
    <w:p w14:paraId="44B400B9" w14:textId="488C8377" w:rsidR="00154B89" w:rsidRDefault="00154B89" w:rsidP="00D34968"/>
    <w:p w14:paraId="519C36EF" w14:textId="70F44C55" w:rsidR="00154B89" w:rsidRDefault="00154B89" w:rsidP="00D34968"/>
    <w:p w14:paraId="67214D17" w14:textId="03976112" w:rsidR="00154B89" w:rsidRDefault="00154B89" w:rsidP="00D34968"/>
    <w:p w14:paraId="6173B0BA" w14:textId="7CA3DFC8" w:rsidR="00154B89" w:rsidRDefault="00154B89" w:rsidP="00D34968"/>
    <w:p w14:paraId="35CCF57E" w14:textId="77777777" w:rsidR="00154B89" w:rsidRDefault="00154B89" w:rsidP="00D34968"/>
    <w:p w14:paraId="414B3102" w14:textId="77777777" w:rsidR="00154B89" w:rsidRDefault="00154B89" w:rsidP="00D34968"/>
    <w:p w14:paraId="3AC14B85" w14:textId="42030471" w:rsidR="00F76266" w:rsidRDefault="00F76266" w:rsidP="00D34968">
      <w:r w:rsidRPr="00F76266">
        <w:rPr>
          <w:b/>
          <w:bCs/>
        </w:rPr>
        <w:lastRenderedPageBreak/>
        <w:t>Santa Fe Trails Apartments</w:t>
      </w:r>
      <w:r>
        <w:t>:</w:t>
      </w:r>
    </w:p>
    <w:p w14:paraId="3481CBCD" w14:textId="3AF777EB" w:rsidR="00F76266" w:rsidRDefault="00F76266" w:rsidP="00D34968">
      <w:r>
        <w:t xml:space="preserve">Studio, 1 bath - $629 </w:t>
      </w:r>
    </w:p>
    <w:p w14:paraId="29F34520" w14:textId="14561372" w:rsidR="00F76266" w:rsidRDefault="00F76266" w:rsidP="00D34968">
      <w:r>
        <w:t>(</w:t>
      </w:r>
      <w:r w:rsidRPr="00F76266">
        <w:t>9 – 12 Month Lease</w:t>
      </w:r>
      <w:r>
        <w:t>)</w:t>
      </w:r>
    </w:p>
    <w:p w14:paraId="13F2F0FB" w14:textId="1929C74D" w:rsidR="00F76266" w:rsidRDefault="00F76266" w:rsidP="00F76266">
      <w:r>
        <w:t>2 beds</w:t>
      </w:r>
      <w:r>
        <w:t xml:space="preserve">, </w:t>
      </w:r>
      <w:r>
        <w:t>2</w:t>
      </w:r>
      <w:r>
        <w:t xml:space="preserve"> bath</w:t>
      </w:r>
      <w:r>
        <w:t>s</w:t>
      </w:r>
      <w:r>
        <w:t xml:space="preserve"> - $</w:t>
      </w:r>
      <w:r>
        <w:t>829</w:t>
      </w:r>
      <w:r>
        <w:t xml:space="preserve"> </w:t>
      </w:r>
    </w:p>
    <w:p w14:paraId="6A139915" w14:textId="77777777" w:rsidR="00F76266" w:rsidRPr="00F76266" w:rsidRDefault="00F76266" w:rsidP="00F76266">
      <w:r>
        <w:t>(</w:t>
      </w:r>
      <w:r w:rsidRPr="00F76266">
        <w:t>9 – 12 Month Lease</w:t>
      </w:r>
      <w:r>
        <w:t>)</w:t>
      </w:r>
    </w:p>
    <w:p w14:paraId="4534C193" w14:textId="2B0B5A5D" w:rsidR="00F76266" w:rsidRDefault="00154B89" w:rsidP="00D34968">
      <w:r>
        <w:t>3 beds. 2 baths - $1,029</w:t>
      </w:r>
    </w:p>
    <w:p w14:paraId="13C62DB1" w14:textId="45317DE2" w:rsidR="00154B89" w:rsidRDefault="00154B89" w:rsidP="00154B89">
      <w:r>
        <w:t>(</w:t>
      </w:r>
      <w:r w:rsidRPr="00F76266">
        <w:t>9 – 12 Month Lease</w:t>
      </w:r>
      <w:r>
        <w:t>)</w:t>
      </w:r>
    </w:p>
    <w:p w14:paraId="16B7255D" w14:textId="41FAC6C6" w:rsidR="00154B89" w:rsidRPr="00F76266" w:rsidRDefault="00154B89" w:rsidP="00154B89">
      <w:r>
        <w:t>(4.0 Stars)</w:t>
      </w:r>
    </w:p>
    <w:sectPr w:rsidR="00154B89" w:rsidRPr="00F7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68"/>
    <w:rsid w:val="000D7396"/>
    <w:rsid w:val="000E2F31"/>
    <w:rsid w:val="00154B89"/>
    <w:rsid w:val="00366300"/>
    <w:rsid w:val="00494AE0"/>
    <w:rsid w:val="008C5B62"/>
    <w:rsid w:val="009427D3"/>
    <w:rsid w:val="00A235F6"/>
    <w:rsid w:val="00B74CAE"/>
    <w:rsid w:val="00D34968"/>
    <w:rsid w:val="00F76266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C91"/>
  <w15:chartTrackingRefBased/>
  <w15:docId w15:val="{4C3366AC-ABA2-40E3-BEED-688710BD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rtments.com/huntsville-t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Carlos</dc:creator>
  <cp:keywords/>
  <dc:description/>
  <cp:lastModifiedBy>Garcia, Carlos</cp:lastModifiedBy>
  <cp:revision>1</cp:revision>
  <dcterms:created xsi:type="dcterms:W3CDTF">2021-11-21T22:56:00Z</dcterms:created>
  <dcterms:modified xsi:type="dcterms:W3CDTF">2021-11-22T00:05:00Z</dcterms:modified>
</cp:coreProperties>
</file>