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 w:rsidRPr="006B3277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577">
        <w:rPr>
          <w:rFonts w:ascii="Times New Roman" w:hAnsi="Times New Roman" w:cs="Times New Roman"/>
          <w:b/>
          <w:sz w:val="24"/>
          <w:szCs w:val="24"/>
        </w:rPr>
        <w:t>Логика</w:t>
      </w:r>
      <w:r w:rsidR="003A4AEC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6777E2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</w:p>
    <w:p w:rsidR="008072C5" w:rsidRDefault="00210038" w:rsidP="00210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038">
        <w:rPr>
          <w:rFonts w:ascii="Times New Roman" w:hAnsi="Times New Roman" w:cs="Times New Roman"/>
          <w:sz w:val="24"/>
          <w:szCs w:val="24"/>
        </w:rPr>
        <w:t xml:space="preserve">При выборе пункта "Моё объявление" бот инициирует SQL-запрос к базе данных с целью проверки наличия объявления, связанного с идентификатором пользователя. В случае, если в базе данных не обнаруживается объявления с указанным идентификатором, бот предлагает </w:t>
      </w:r>
      <w:r w:rsidRPr="00210038">
        <w:rPr>
          <w:rFonts w:ascii="Times New Roman" w:hAnsi="Times New Roman" w:cs="Times New Roman"/>
          <w:sz w:val="24"/>
          <w:szCs w:val="24"/>
        </w:rPr>
        <w:lastRenderedPageBreak/>
        <w:t>пользователю создать новое объявление. Если же в базе данных имеется соответствующее объявление, бот отправляет его пользователю.</w:t>
      </w:r>
    </w:p>
    <w:p w:rsidR="002F7D5C" w:rsidRPr="006777E2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Создание базы дынных</w:t>
      </w:r>
    </w:p>
    <w:p w:rsidR="002F7D5C" w:rsidRDefault="002F7D5C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7E2">
        <w:rPr>
          <w:rFonts w:ascii="Times New Roman" w:hAnsi="Times New Roman" w:cs="Times New Roman"/>
          <w:b/>
          <w:sz w:val="24"/>
          <w:szCs w:val="24"/>
        </w:rPr>
        <w:tab/>
      </w:r>
      <w:r w:rsidR="00BC35B3" w:rsidRPr="00BC35B3">
        <w:rPr>
          <w:rFonts w:ascii="Times New Roman" w:hAnsi="Times New Roman" w:cs="Times New Roman"/>
          <w:sz w:val="24"/>
          <w:szCs w:val="24"/>
        </w:rPr>
        <w:t xml:space="preserve">Прежде чем приступить к написанию кода, рекомендуется заранее создать базу данных для обеспечения своевременного взаимодействия с ней. Поскольку была выбрана система управления базами данных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, работа будет осуществляться именно с ней. Для создания базы данных в программе необходимо выбрать на верхней панели опцию "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", а затем ввести название базы данных в соответствующее поле ввода.</w:t>
      </w:r>
    </w:p>
    <w:p w:rsidR="00BC35B3" w:rsidRDefault="00BC35B3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E60B8" wp14:editId="27C03617">
            <wp:extent cx="6480175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B3" w:rsidRPr="00BC35B3" w:rsidRDefault="00BC35B3" w:rsidP="00BC3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Создание базы данных</w:t>
      </w:r>
    </w:p>
    <w:p w:rsidR="00923577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923577" w:rsidRPr="00923577">
        <w:rPr>
          <w:rFonts w:ascii="Times New Roman" w:hAnsi="Times New Roman" w:cs="Times New Roman"/>
          <w:b/>
          <w:sz w:val="24"/>
          <w:szCs w:val="24"/>
        </w:rPr>
        <w:t xml:space="preserve"> Написание кода</w:t>
      </w:r>
    </w:p>
    <w:p w:rsidR="003C3259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181">
        <w:rPr>
          <w:rFonts w:ascii="Times New Roman" w:hAnsi="Times New Roman" w:cs="Times New Roman"/>
          <w:sz w:val="24"/>
          <w:szCs w:val="24"/>
        </w:rPr>
        <w:t xml:space="preserve">Перед началом написания кода необходимо получить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 для будущего Telegram-бота. Для этого следует найти в мессенджере Telegram бота под именем "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" и отправить ему команду /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newbot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, после чего ввести имя будущего бота и указать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, по которому можно будет его найти. В ответ на эти действия бот отправит сообщени</w:t>
      </w:r>
      <w:r>
        <w:rPr>
          <w:rFonts w:ascii="Times New Roman" w:hAnsi="Times New Roman" w:cs="Times New Roman"/>
          <w:sz w:val="24"/>
          <w:szCs w:val="24"/>
        </w:rPr>
        <w:t xml:space="preserve">е, содержащее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6181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04D94" w:rsidRPr="00904D94">
        <w:t xml:space="preserve"> </w:t>
      </w:r>
      <w:r w:rsidR="00904D94" w:rsidRPr="00904D94">
        <w:rPr>
          <w:rFonts w:ascii="Times New Roman" w:hAnsi="Times New Roman" w:cs="Times New Roman"/>
          <w:sz w:val="24"/>
          <w:szCs w:val="24"/>
        </w:rPr>
        <w:t xml:space="preserve">необходимо запустить интегрированную среду разработки (IDE) </w:t>
      </w:r>
      <w:proofErr w:type="spellStart"/>
      <w:r w:rsidR="00904D94" w:rsidRPr="00904D9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04D94" w:rsidRPr="00904D94">
        <w:rPr>
          <w:rFonts w:ascii="Times New Roman" w:hAnsi="Times New Roman" w:cs="Times New Roman"/>
          <w:sz w:val="24"/>
          <w:szCs w:val="24"/>
        </w:rPr>
        <w:t xml:space="preserve">, выбрать директорию, в которой будет размещён проект, и создать новый проект. В созданной директории следует создать файл с именем </w:t>
      </w:r>
      <w:proofErr w:type="spellStart"/>
      <w:proofErr w:type="gramStart"/>
      <w:r w:rsidR="00904D94" w:rsidRPr="00904D94">
        <w:rPr>
          <w:rFonts w:ascii="Times New Roman" w:hAnsi="Times New Roman" w:cs="Times New Roman"/>
          <w:sz w:val="24"/>
          <w:szCs w:val="24"/>
        </w:rPr>
        <w:t>m</w:t>
      </w:r>
      <w:r w:rsidR="005D3C71">
        <w:rPr>
          <w:rFonts w:ascii="Times New Roman" w:hAnsi="Times New Roman" w:cs="Times New Roman"/>
          <w:sz w:val="24"/>
          <w:szCs w:val="24"/>
        </w:rPr>
        <w:t>ain</w:t>
      </w:r>
      <w:proofErr w:type="spellEnd"/>
      <w:proofErr w:type="gramEnd"/>
      <w:r w:rsidR="00E9651E">
        <w:rPr>
          <w:rFonts w:ascii="Times New Roman" w:hAnsi="Times New Roman" w:cs="Times New Roman"/>
          <w:sz w:val="24"/>
          <w:szCs w:val="24"/>
        </w:rPr>
        <w:t xml:space="preserve"> а также файл с именем 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9651E" w:rsidRPr="00E9651E">
        <w:rPr>
          <w:rFonts w:ascii="Times New Roman" w:hAnsi="Times New Roman" w:cs="Times New Roman"/>
          <w:sz w:val="24"/>
          <w:szCs w:val="24"/>
        </w:rPr>
        <w:t>_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04D94" w:rsidRPr="00904D94">
        <w:rPr>
          <w:rFonts w:ascii="Times New Roman" w:hAnsi="Times New Roman" w:cs="Times New Roman"/>
          <w:sz w:val="24"/>
          <w:szCs w:val="24"/>
        </w:rPr>
        <w:t>.</w:t>
      </w:r>
    </w:p>
    <w:p w:rsidR="00904D94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C14E10" wp14:editId="4DD94C65">
            <wp:extent cx="6507126" cy="35248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5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4" w:rsidRPr="000244B9" w:rsidRDefault="00904D94" w:rsidP="00904D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Создание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C49C9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4B9">
        <w:rPr>
          <w:rFonts w:ascii="Times New Roman" w:hAnsi="Times New Roman" w:cs="Times New Roman"/>
          <w:sz w:val="24"/>
          <w:szCs w:val="24"/>
        </w:rPr>
        <w:tab/>
      </w:r>
      <w:r w:rsidR="00AA7613">
        <w:rPr>
          <w:rFonts w:ascii="Times New Roman" w:hAnsi="Times New Roman" w:cs="Times New Roman"/>
          <w:sz w:val="24"/>
          <w:szCs w:val="24"/>
        </w:rPr>
        <w:t xml:space="preserve">Далее нужно </w:t>
      </w:r>
      <w:r w:rsidR="00D64E33" w:rsidRPr="00D64E33">
        <w:rPr>
          <w:rFonts w:ascii="Times New Roman" w:hAnsi="Times New Roman" w:cs="Times New Roman"/>
          <w:sz w:val="24"/>
          <w:szCs w:val="24"/>
        </w:rPr>
        <w:t xml:space="preserve">открыть встроенный терминал и ввести команду "pip3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". Данная команда установит библиотеку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>, которая будет использоваться для разработки Telegram-бота.</w:t>
      </w:r>
    </w:p>
    <w:p w:rsidR="002C4EA4" w:rsidRDefault="002C4EA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E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4CFA" wp14:editId="6830C226">
            <wp:extent cx="6480175" cy="306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5" w:rsidRPr="00240854" w:rsidRDefault="00BD49B5" w:rsidP="00BD4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="00913798">
        <w:rPr>
          <w:rFonts w:ascii="Times New Roman" w:hAnsi="Times New Roman" w:cs="Times New Roman"/>
          <w:sz w:val="24"/>
          <w:szCs w:val="24"/>
        </w:rPr>
        <w:t>Установка библиотеки</w:t>
      </w:r>
      <w:r w:rsidR="00913798" w:rsidRPr="008E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798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240854">
        <w:rPr>
          <w:rFonts w:ascii="Times New Roman" w:hAnsi="Times New Roman" w:cs="Times New Roman"/>
          <w:sz w:val="24"/>
          <w:szCs w:val="24"/>
        </w:rPr>
        <w:t>.</w:t>
      </w:r>
    </w:p>
    <w:p w:rsidR="00D93288" w:rsidRDefault="00D93288" w:rsidP="00D93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48C">
        <w:rPr>
          <w:rFonts w:ascii="Times New Roman" w:hAnsi="Times New Roman" w:cs="Times New Roman"/>
          <w:sz w:val="24"/>
          <w:szCs w:val="24"/>
        </w:rPr>
        <w:tab/>
      </w:r>
      <w:r w:rsidR="00782CD4" w:rsidRPr="00782CD4">
        <w:rPr>
          <w:rFonts w:ascii="Times New Roman" w:hAnsi="Times New Roman" w:cs="Times New Roman"/>
          <w:sz w:val="24"/>
          <w:szCs w:val="24"/>
        </w:rPr>
        <w:t xml:space="preserve">Теперь, после создания файла и установки библиотеки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можно перейти к написанию кода. В первую очередь необходимо открыть созданный файл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импортировать в него </w:t>
      </w:r>
      <w:r w:rsidR="00782CD4" w:rsidRPr="00782CD4"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установленную библиотеку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а затем создать переменную и записать в неё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, полученный через Telegram-бота “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”.</w:t>
      </w:r>
    </w:p>
    <w:p w:rsidR="00F86332" w:rsidRDefault="00657CEB" w:rsidP="00F863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57CEB">
        <w:rPr>
          <w:lang w:val="en-US"/>
        </w:rPr>
        <w:t xml:space="preserve"> </w:t>
      </w:r>
      <w:proofErr w:type="spellStart"/>
      <w:proofErr w:type="gramStart"/>
      <w:r w:rsidRPr="00657CEB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E61794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TOKEN = "7548926182:AAHuj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rriBEI2iymJAsV3ZkCMNx06xJKuHLU"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bot = </w:t>
      </w:r>
      <w:proofErr w:type="spellStart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telebot.TeleBot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(TOKEN)</w:t>
      </w:r>
    </w:p>
    <w:p w:rsidR="00456818" w:rsidRPr="00286F3E" w:rsidRDefault="00B95C42" w:rsidP="0001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39" w:rsidRPr="00917139">
        <w:rPr>
          <w:rFonts w:ascii="Times New Roman" w:hAnsi="Times New Roman" w:cs="Times New Roman"/>
          <w:sz w:val="24"/>
          <w:szCs w:val="24"/>
        </w:rPr>
        <w:t xml:space="preserve">Для обеспечения возможности пользователю создавать собственные объявления и просматривать объявления других, необходимо создать таблицу, в которой будут храниться такие данные, как идентификатор пользователя, имя пользователя, текст объявления, путь к фотографии, статус объявления, причина </w:t>
      </w:r>
      <w:proofErr w:type="spellStart"/>
      <w:r w:rsidR="00917139" w:rsidRPr="00917139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="00917139" w:rsidRPr="00917139">
        <w:rPr>
          <w:rFonts w:ascii="Times New Roman" w:hAnsi="Times New Roman" w:cs="Times New Roman"/>
          <w:sz w:val="24"/>
          <w:szCs w:val="24"/>
        </w:rPr>
        <w:t>, возраст, страна и название видеоигры.</w:t>
      </w:r>
      <w:r w:rsidR="00657CEB">
        <w:rPr>
          <w:rFonts w:ascii="Times New Roman" w:hAnsi="Times New Roman" w:cs="Times New Roman"/>
          <w:sz w:val="24"/>
          <w:szCs w:val="24"/>
        </w:rPr>
        <w:t xml:space="preserve"> Чтобы создать таблицу, нужно отправить в базу данных </w:t>
      </w:r>
      <w:r w:rsidR="00657C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57CEB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C345B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AC3B56">
        <w:rPr>
          <w:rFonts w:ascii="Times New Roman" w:hAnsi="Times New Roman" w:cs="Times New Roman"/>
          <w:sz w:val="24"/>
          <w:szCs w:val="24"/>
        </w:rPr>
        <w:t>стоит создать таблицу для зареги</w:t>
      </w:r>
      <w:r w:rsidR="00C345B4">
        <w:rPr>
          <w:rFonts w:ascii="Times New Roman" w:hAnsi="Times New Roman" w:cs="Times New Roman"/>
          <w:sz w:val="24"/>
          <w:szCs w:val="24"/>
        </w:rPr>
        <w:t>стрированных</w:t>
      </w:r>
      <w:r w:rsidR="00AC3B56">
        <w:rPr>
          <w:rFonts w:ascii="Times New Roman" w:hAnsi="Times New Roman" w:cs="Times New Roman"/>
          <w:sz w:val="24"/>
          <w:szCs w:val="24"/>
        </w:rPr>
        <w:t xml:space="preserve"> пользователей и таблицу для заблокированных пользователей.</w:t>
      </w:r>
    </w:p>
    <w:p w:rsidR="00657CEB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1A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BA31A1">
        <w:rPr>
          <w:rFonts w:ascii="Times New Roman" w:hAnsi="Times New Roman" w:cs="Times New Roman"/>
          <w:sz w:val="24"/>
          <w:szCs w:val="24"/>
          <w:lang w:val="en-US"/>
        </w:rPr>
        <w:t>("CREATE TABLE IF NOT EXISTS ADS_TABLE(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NULL, name VARCHAR(255), text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moderation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not_pass_ad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age INTEGER, country VARCHAR(255), game VARCHAR(255))")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BANNED_USERS(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ID_USER_TABLE(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BA31A1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того как написали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нужно скомпилировать код</w:t>
      </w:r>
      <w:r w:rsidR="00AA66E3">
        <w:rPr>
          <w:rFonts w:ascii="Times New Roman" w:hAnsi="Times New Roman" w:cs="Times New Roman"/>
          <w:sz w:val="24"/>
          <w:szCs w:val="24"/>
        </w:rPr>
        <w:t xml:space="preserve"> чтобы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AA66E3">
        <w:rPr>
          <w:rFonts w:ascii="Times New Roman" w:hAnsi="Times New Roman" w:cs="Times New Roman"/>
          <w:sz w:val="24"/>
          <w:szCs w:val="24"/>
        </w:rPr>
        <w:t xml:space="preserve"> отправил</w:t>
      </w:r>
      <w:r w:rsidR="00F86332">
        <w:rPr>
          <w:rFonts w:ascii="Times New Roman" w:hAnsi="Times New Roman" w:cs="Times New Roman"/>
          <w:sz w:val="24"/>
          <w:szCs w:val="24"/>
        </w:rPr>
        <w:t>ись</w:t>
      </w:r>
      <w:r w:rsidR="00AA66E3">
        <w:rPr>
          <w:rFonts w:ascii="Times New Roman" w:hAnsi="Times New Roman" w:cs="Times New Roman"/>
          <w:sz w:val="24"/>
          <w:szCs w:val="24"/>
        </w:rPr>
        <w:t xml:space="preserve"> в базу данных, после чего можно завершить выполнение программы, а </w:t>
      </w:r>
      <w:r w:rsidR="00AA66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33163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033163">
        <w:rPr>
          <w:rFonts w:ascii="Times New Roman" w:hAnsi="Times New Roman" w:cs="Times New Roman"/>
          <w:sz w:val="24"/>
          <w:szCs w:val="24"/>
        </w:rPr>
        <w:t xml:space="preserve"> можно стереть.</w:t>
      </w:r>
    </w:p>
    <w:p w:rsidR="00447F34" w:rsidRPr="006777E2" w:rsidRDefault="00615B82" w:rsidP="00615B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5B82">
        <w:rPr>
          <w:rFonts w:ascii="Times New Roman" w:hAnsi="Times New Roman" w:cs="Times New Roman"/>
          <w:sz w:val="24"/>
          <w:szCs w:val="24"/>
        </w:rPr>
        <w:t>Для начала необходимо открыть файл, названный main.py, в котором будет осуществляться обработка сообщений пользователей. В первую очередь следует настроить бота на начало общения по команде "/</w:t>
      </w:r>
      <w:proofErr w:type="spellStart"/>
      <w:r w:rsidRPr="00615B8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15B82">
        <w:rPr>
          <w:rFonts w:ascii="Times New Roman" w:hAnsi="Times New Roman" w:cs="Times New Roman"/>
          <w:sz w:val="24"/>
          <w:szCs w:val="24"/>
        </w:rPr>
        <w:t xml:space="preserve">". После получения </w:t>
      </w:r>
      <w:r w:rsidR="006F1E24">
        <w:rPr>
          <w:rFonts w:ascii="Times New Roman" w:hAnsi="Times New Roman" w:cs="Times New Roman"/>
          <w:sz w:val="24"/>
          <w:szCs w:val="24"/>
        </w:rPr>
        <w:t xml:space="preserve">данной команды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базе данных для проверки наличия идентификатора пользователя в таблице "BANNED_USERS". В случае обнаружения идентификатора бот уведомит пользователя о его блокировке. Если же идентификатор не</w:t>
      </w:r>
      <w:r w:rsidR="004B1753">
        <w:rPr>
          <w:rFonts w:ascii="Times New Roman" w:hAnsi="Times New Roman" w:cs="Times New Roman"/>
          <w:sz w:val="24"/>
          <w:szCs w:val="24"/>
        </w:rPr>
        <w:t xml:space="preserve"> будет найден,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таблице "ID_USER_TABLE" для проверки регистрации пользователя. В случае отсутствия идентификатора в данной таблице бот отправит пользователю сообщение об отказе от ответственности со стороны разработчика. Если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же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идентификатор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будет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найден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5B82">
        <w:rPr>
          <w:rFonts w:ascii="Times New Roman" w:hAnsi="Times New Roman" w:cs="Times New Roman"/>
          <w:sz w:val="24"/>
          <w:szCs w:val="24"/>
        </w:rPr>
        <w:t>бот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поприветствует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пользователя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6332" w:rsidRDefault="00447F34" w:rsidP="00C01D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34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bot.message_handler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(commands=['start'])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print(message.from_</w:t>
      </w:r>
      <w:r>
        <w:rPr>
          <w:rFonts w:ascii="Times New Roman" w:hAnsi="Times New Roman" w:cs="Times New Roman"/>
          <w:sz w:val="24"/>
          <w:szCs w:val="24"/>
          <w:lang w:val="en-US"/>
        </w:rPr>
        <w:t>user.id)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BANNED_USERS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 w:rsidRPr="00F5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ID_USER_TABLE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'   </w:t>
      </w:r>
      <w:r w:rsidRPr="00447F34">
        <w:rPr>
          <w:rFonts w:ascii="Times New Roman" w:hAnsi="Times New Roman" w:cs="Times New Roman"/>
          <w:sz w:val="24"/>
          <w:szCs w:val="24"/>
        </w:rPr>
        <w:t>Отказ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..',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file_Markups.markup_no_responsibility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f"Добро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пожаловать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message.from_user.first_name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}!",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203EE2" w:rsidRPr="00AA1F06" w:rsidRDefault="000149E8" w:rsidP="00AA1F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1AA2" w:rsidRPr="00C31AA2">
        <w:rPr>
          <w:rFonts w:ascii="Times New Roman" w:hAnsi="Times New Roman" w:cs="Times New Roman"/>
          <w:sz w:val="24"/>
          <w:szCs w:val="24"/>
        </w:rPr>
        <w:t xml:space="preserve">Для того чтобы бот мог реагировать не только на команды, но и на обычные текстовые сообщения, необходимо разработать функцию, которая будет принимать входящие сообщения и обрабатывать их. Создадим функцию, названную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 xml:space="preserve">, которая будет принимать аргумент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>. Когда бот получит сообщение о</w:t>
      </w:r>
      <w:r w:rsidR="004B1753">
        <w:rPr>
          <w:rFonts w:ascii="Times New Roman" w:hAnsi="Times New Roman" w:cs="Times New Roman"/>
          <w:sz w:val="24"/>
          <w:szCs w:val="24"/>
        </w:rPr>
        <w:t xml:space="preserve">т пользователя, он выполнит SQL </w:t>
      </w:r>
      <w:r w:rsidR="00C31AA2" w:rsidRPr="00C31AA2">
        <w:rPr>
          <w:rFonts w:ascii="Times New Roman" w:hAnsi="Times New Roman" w:cs="Times New Roman"/>
          <w:sz w:val="24"/>
          <w:szCs w:val="24"/>
        </w:rPr>
        <w:t>запрос к базе данных, в таблицу BANNED_USERS, чтобы определить, заблокирован ли данный пользователь. Если идентификатор будет найден, бот уведомит пользователя о том, что он был заблокирован. В случае, если идентификатор не будет обнаружен, бот продолжит</w:t>
      </w:r>
      <w:r w:rsidR="00AA1F06">
        <w:rPr>
          <w:rFonts w:ascii="Times New Roman" w:hAnsi="Times New Roman" w:cs="Times New Roman"/>
          <w:sz w:val="24"/>
          <w:szCs w:val="24"/>
        </w:rPr>
        <w:t xml:space="preserve"> обработку входящего сообщения.</w:t>
      </w:r>
    </w:p>
    <w:p w:rsidR="00F43E39" w:rsidRDefault="00215DB7" w:rsidP="00215D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DB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proofErr w:type="gramStart"/>
      <w:r w:rsidRPr="00215DB7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215DB7">
        <w:rPr>
          <w:rFonts w:ascii="Times New Roman" w:hAnsi="Times New Roman" w:cs="Times New Roman"/>
          <w:sz w:val="24"/>
          <w:szCs w:val="24"/>
          <w:lang w:val="en-US"/>
        </w:rPr>
        <w:t>_handler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content_types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=['text'])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text(message):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COUNT(1) FROM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BANNED_USERS WHERE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далее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условия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D345B3" w:rsidRDefault="002127FC" w:rsidP="00D34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функции </w:t>
      </w:r>
      <w:r w:rsidR="00D345B3">
        <w:rPr>
          <w:rFonts w:ascii="Times New Roman" w:hAnsi="Times New Roman" w:cs="Times New Roman"/>
          <w:sz w:val="24"/>
          <w:szCs w:val="24"/>
        </w:rPr>
        <w:t xml:space="preserve">по обработке сообщений </w:t>
      </w:r>
      <w:r>
        <w:rPr>
          <w:rFonts w:ascii="Times New Roman" w:hAnsi="Times New Roman" w:cs="Times New Roman"/>
          <w:sz w:val="24"/>
          <w:szCs w:val="24"/>
        </w:rPr>
        <w:t>будет несколько условий</w:t>
      </w:r>
      <w:r w:rsidR="00D345B3">
        <w:rPr>
          <w:rFonts w:ascii="Times New Roman" w:hAnsi="Times New Roman" w:cs="Times New Roman"/>
          <w:sz w:val="24"/>
          <w:szCs w:val="24"/>
        </w:rPr>
        <w:t>, которые будет обрабатывать входящие сообщения от пользователя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1F06">
        <w:rPr>
          <w:rFonts w:ascii="Times New Roman" w:hAnsi="Times New Roman" w:cs="Times New Roman"/>
          <w:sz w:val="24"/>
          <w:szCs w:val="24"/>
        </w:rPr>
        <w:t xml:space="preserve"> </w:t>
      </w:r>
      <w:r w:rsidR="00D345B3">
        <w:rPr>
          <w:rFonts w:ascii="Times New Roman" w:hAnsi="Times New Roman" w:cs="Times New Roman"/>
          <w:sz w:val="24"/>
          <w:szCs w:val="24"/>
        </w:rPr>
        <w:t>е</w:t>
      </w:r>
      <w:r w:rsidR="00D345B3" w:rsidRPr="00C31AA2">
        <w:rPr>
          <w:rFonts w:ascii="Times New Roman" w:hAnsi="Times New Roman" w:cs="Times New Roman"/>
          <w:sz w:val="24"/>
          <w:szCs w:val="24"/>
        </w:rPr>
        <w:t>сли сообщение соответствует одному из заданных условий, бот выполнит соответствующее действие в зависимости от полученного текста. Если же полученное сообщение не будет соответствовать ни одному из условий, бот отправит пользователю уведомление о том, что введённое сообщение не может быть обработано.</w:t>
      </w:r>
    </w:p>
    <w:p w:rsidR="00C725AF" w:rsidRPr="00C725AF" w:rsidRDefault="00DA68C5" w:rsidP="00C72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25AF" w:rsidRPr="00C725AF">
        <w:rPr>
          <w:rFonts w:ascii="Times New Roman" w:hAnsi="Times New Roman" w:cs="Times New Roman"/>
          <w:sz w:val="24"/>
          <w:szCs w:val="24"/>
        </w:rPr>
        <w:t>Первое условие будет обрабатывать сообщение пользователя, в котором он выражает согласие с отказом от ответственности со стороны разработчика. Ранее было отмечено, что при первом взаимодействии пользователя с ботом, бот отправляет уведомление о том, что разработчик не несёт ответственности за информацию, которую пользователь вводит в процессе использования бота. Таким образом, когда бот отправляет сообщение о отказе от ответственности, пользователю будет предложена кнопка с текстом "Я согласен". При нажатии на эту кнопку пользователь отправляет боту сообщение "Я согласен".</w:t>
      </w:r>
    </w:p>
    <w:p w:rsidR="00C725AF" w:rsidRPr="00C725AF" w:rsidRDefault="00C725AF" w:rsidP="00C72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</w:rPr>
        <w:t>Когда бот получает сообщение "Я согласен" от пользователя, срабатывает условие, связанное с этим сообщением. Далее бот выполняет SQL-запрос к базе данных для добавления идентификатора пользователя в таблицу ID_USER_TABLE</w:t>
      </w:r>
      <w:r>
        <w:rPr>
          <w:rFonts w:ascii="Times New Roman" w:hAnsi="Times New Roman" w:cs="Times New Roman"/>
          <w:sz w:val="24"/>
          <w:szCs w:val="24"/>
        </w:rPr>
        <w:t>, после отправит пользователю приветственное сообщение</w:t>
      </w:r>
      <w:r w:rsidR="00DE2C47">
        <w:rPr>
          <w:rFonts w:ascii="Times New Roman" w:hAnsi="Times New Roman" w:cs="Times New Roman"/>
          <w:sz w:val="24"/>
          <w:szCs w:val="24"/>
        </w:rPr>
        <w:t xml:space="preserve"> и предоставит </w:t>
      </w:r>
      <w:r w:rsidR="00790383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proofErr w:type="gramStart"/>
      <w:r w:rsidR="00790383"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 w:rsidR="00790383">
        <w:rPr>
          <w:rFonts w:ascii="Times New Roman" w:hAnsi="Times New Roman" w:cs="Times New Roman"/>
          <w:sz w:val="24"/>
          <w:szCs w:val="24"/>
        </w:rPr>
        <w:t xml:space="preserve"> состоящее из кнопок</w:t>
      </w:r>
      <w:r w:rsidRPr="00C725AF">
        <w:rPr>
          <w:rFonts w:ascii="Times New Roman" w:hAnsi="Times New Roman" w:cs="Times New Roman"/>
          <w:sz w:val="24"/>
          <w:szCs w:val="24"/>
        </w:rPr>
        <w:t>.</w:t>
      </w:r>
    </w:p>
    <w:p w:rsidR="00C725AF" w:rsidRPr="00810694" w:rsidRDefault="00C725AF" w:rsidP="008106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0694">
        <w:rPr>
          <w:rFonts w:ascii="Times New Roman" w:hAnsi="Times New Roman" w:cs="Times New Roman"/>
          <w:sz w:val="24"/>
          <w:szCs w:val="24"/>
        </w:rPr>
        <w:t xml:space="preserve"> == "</w:t>
      </w:r>
      <w:r w:rsidRPr="00C725AF">
        <w:rPr>
          <w:rFonts w:ascii="Times New Roman" w:hAnsi="Times New Roman" w:cs="Times New Roman"/>
          <w:sz w:val="24"/>
          <w:szCs w:val="24"/>
        </w:rPr>
        <w:t>Я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согласен</w:t>
      </w:r>
      <w:r w:rsidR="00810694" w:rsidRPr="00810694">
        <w:rPr>
          <w:rFonts w:ascii="Times New Roman" w:hAnsi="Times New Roman" w:cs="Times New Roman"/>
          <w:sz w:val="24"/>
          <w:szCs w:val="24"/>
        </w:rPr>
        <w:t>":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810694" w:rsidRPr="00810694">
        <w:rPr>
          <w:rFonts w:ascii="Times New Roman" w:hAnsi="Times New Roman" w:cs="Times New Roman"/>
          <w:sz w:val="24"/>
          <w:szCs w:val="24"/>
        </w:rPr>
        <w:t>_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sticker</w:t>
      </w:r>
      <w:r w:rsidR="00810694" w:rsidRPr="00810694">
        <w:rPr>
          <w:rFonts w:ascii="Times New Roman" w:hAnsi="Times New Roman" w:cs="Times New Roman"/>
          <w:sz w:val="24"/>
          <w:szCs w:val="24"/>
        </w:rPr>
        <w:t>(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10694"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CAACAgIAAxkBAAEMTkFnpRwt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UIYq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10694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zRwAC</w:t>
      </w:r>
      <w:proofErr w:type="spellEnd"/>
      <w:r w:rsidR="00810694" w:rsidRPr="00810694">
        <w:rPr>
          <w:rFonts w:ascii="Times New Roman" w:hAnsi="Times New Roman" w:cs="Times New Roman"/>
          <w:sz w:val="24"/>
          <w:szCs w:val="24"/>
        </w:rPr>
        <w:t xml:space="preserve"> ")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</w:rPr>
        <w:t>Добро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пожаловать</w:t>
      </w:r>
      <w:r w:rsidRPr="00810694">
        <w:rPr>
          <w:rFonts w:ascii="Times New Roman" w:hAnsi="Times New Roman" w:cs="Times New Roman"/>
          <w:sz w:val="24"/>
          <w:szCs w:val="24"/>
        </w:rPr>
        <w:t>, {</w:t>
      </w:r>
      <w:proofErr w:type="gramStart"/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10694">
        <w:rPr>
          <w:rFonts w:ascii="Times New Roman" w:hAnsi="Times New Roman" w:cs="Times New Roman"/>
          <w:sz w:val="24"/>
          <w:szCs w:val="24"/>
        </w:rPr>
        <w:t>}!",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=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810694">
        <w:rPr>
          <w:rFonts w:ascii="Times New Roman" w:hAnsi="Times New Roman" w:cs="Times New Roman"/>
          <w:sz w:val="24"/>
          <w:szCs w:val="24"/>
        </w:rPr>
        <w:t>)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)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10694">
        <w:rPr>
          <w:rFonts w:ascii="Times New Roman" w:hAnsi="Times New Roman" w:cs="Times New Roman"/>
          <w:sz w:val="24"/>
          <w:szCs w:val="24"/>
        </w:rPr>
        <w:t xml:space="preserve"> (%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C47">
        <w:rPr>
          <w:rFonts w:ascii="Times New Roman" w:hAnsi="Times New Roman" w:cs="Times New Roman"/>
          <w:sz w:val="24"/>
          <w:szCs w:val="24"/>
        </w:rPr>
        <w:t>)",</w:t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,))</w:t>
      </w:r>
    </w:p>
    <w:sectPr w:rsidR="00C725AF" w:rsidRPr="00810694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0008"/>
    <w:rsid w:val="000042BC"/>
    <w:rsid w:val="000121A5"/>
    <w:rsid w:val="0001423B"/>
    <w:rsid w:val="000149E8"/>
    <w:rsid w:val="000244B9"/>
    <w:rsid w:val="00033163"/>
    <w:rsid w:val="000345C1"/>
    <w:rsid w:val="00034ACE"/>
    <w:rsid w:val="0004359A"/>
    <w:rsid w:val="00050062"/>
    <w:rsid w:val="00050BF1"/>
    <w:rsid w:val="000573FE"/>
    <w:rsid w:val="000574E2"/>
    <w:rsid w:val="00061407"/>
    <w:rsid w:val="00066227"/>
    <w:rsid w:val="00067BD4"/>
    <w:rsid w:val="00077CAB"/>
    <w:rsid w:val="000808F1"/>
    <w:rsid w:val="00080F72"/>
    <w:rsid w:val="000862E6"/>
    <w:rsid w:val="000866C1"/>
    <w:rsid w:val="00090192"/>
    <w:rsid w:val="00092370"/>
    <w:rsid w:val="00095642"/>
    <w:rsid w:val="00097F22"/>
    <w:rsid w:val="000A06AB"/>
    <w:rsid w:val="000A347E"/>
    <w:rsid w:val="000B6416"/>
    <w:rsid w:val="000C3B55"/>
    <w:rsid w:val="000C624F"/>
    <w:rsid w:val="000D0481"/>
    <w:rsid w:val="000D7914"/>
    <w:rsid w:val="000E5D76"/>
    <w:rsid w:val="000E6E36"/>
    <w:rsid w:val="000F34F5"/>
    <w:rsid w:val="0011037D"/>
    <w:rsid w:val="0011345B"/>
    <w:rsid w:val="00124534"/>
    <w:rsid w:val="001252CE"/>
    <w:rsid w:val="00125393"/>
    <w:rsid w:val="00134DB7"/>
    <w:rsid w:val="001356DB"/>
    <w:rsid w:val="00144DEB"/>
    <w:rsid w:val="001455D6"/>
    <w:rsid w:val="00153627"/>
    <w:rsid w:val="001539FE"/>
    <w:rsid w:val="00161E8F"/>
    <w:rsid w:val="00171EC6"/>
    <w:rsid w:val="0017351B"/>
    <w:rsid w:val="00182C9D"/>
    <w:rsid w:val="00183061"/>
    <w:rsid w:val="001977CA"/>
    <w:rsid w:val="001B00E6"/>
    <w:rsid w:val="001B525C"/>
    <w:rsid w:val="001B6F1E"/>
    <w:rsid w:val="001D3486"/>
    <w:rsid w:val="001E64C5"/>
    <w:rsid w:val="001E6A7D"/>
    <w:rsid w:val="001F0F80"/>
    <w:rsid w:val="001F51E2"/>
    <w:rsid w:val="001F6FD4"/>
    <w:rsid w:val="00203EE2"/>
    <w:rsid w:val="00210038"/>
    <w:rsid w:val="002127FC"/>
    <w:rsid w:val="00215DB7"/>
    <w:rsid w:val="00215F2A"/>
    <w:rsid w:val="00216265"/>
    <w:rsid w:val="002169B8"/>
    <w:rsid w:val="0022320F"/>
    <w:rsid w:val="00224C3B"/>
    <w:rsid w:val="0022660C"/>
    <w:rsid w:val="00231CBB"/>
    <w:rsid w:val="0023226F"/>
    <w:rsid w:val="00233C7F"/>
    <w:rsid w:val="002354CB"/>
    <w:rsid w:val="00236BC0"/>
    <w:rsid w:val="002407D9"/>
    <w:rsid w:val="00240854"/>
    <w:rsid w:val="00246F86"/>
    <w:rsid w:val="00252D70"/>
    <w:rsid w:val="0025374F"/>
    <w:rsid w:val="0025739F"/>
    <w:rsid w:val="00280A44"/>
    <w:rsid w:val="00281728"/>
    <w:rsid w:val="00285EEF"/>
    <w:rsid w:val="00286F3E"/>
    <w:rsid w:val="00297EC9"/>
    <w:rsid w:val="002C4EA4"/>
    <w:rsid w:val="002C625E"/>
    <w:rsid w:val="002C77F2"/>
    <w:rsid w:val="002D47DD"/>
    <w:rsid w:val="002D6232"/>
    <w:rsid w:val="002E3FC7"/>
    <w:rsid w:val="002F0625"/>
    <w:rsid w:val="002F354D"/>
    <w:rsid w:val="002F7D5C"/>
    <w:rsid w:val="00312761"/>
    <w:rsid w:val="00313EC6"/>
    <w:rsid w:val="00313F27"/>
    <w:rsid w:val="00315F80"/>
    <w:rsid w:val="003222BE"/>
    <w:rsid w:val="003224F3"/>
    <w:rsid w:val="00332C0D"/>
    <w:rsid w:val="00333239"/>
    <w:rsid w:val="00340A45"/>
    <w:rsid w:val="00343BB4"/>
    <w:rsid w:val="00350714"/>
    <w:rsid w:val="00351825"/>
    <w:rsid w:val="003545D1"/>
    <w:rsid w:val="00354BE9"/>
    <w:rsid w:val="00355C46"/>
    <w:rsid w:val="00362B20"/>
    <w:rsid w:val="00373A6A"/>
    <w:rsid w:val="00385A41"/>
    <w:rsid w:val="003A4AEC"/>
    <w:rsid w:val="003A7353"/>
    <w:rsid w:val="003C3259"/>
    <w:rsid w:val="003D73DE"/>
    <w:rsid w:val="003D797C"/>
    <w:rsid w:val="003E10E5"/>
    <w:rsid w:val="003E35C6"/>
    <w:rsid w:val="003E5094"/>
    <w:rsid w:val="003E66C0"/>
    <w:rsid w:val="003F29BB"/>
    <w:rsid w:val="00400C86"/>
    <w:rsid w:val="00400CE4"/>
    <w:rsid w:val="0040670C"/>
    <w:rsid w:val="00407F01"/>
    <w:rsid w:val="004172F1"/>
    <w:rsid w:val="00420A36"/>
    <w:rsid w:val="0043761D"/>
    <w:rsid w:val="00442B5F"/>
    <w:rsid w:val="00442FDB"/>
    <w:rsid w:val="00447F34"/>
    <w:rsid w:val="004507AE"/>
    <w:rsid w:val="00453F68"/>
    <w:rsid w:val="00456818"/>
    <w:rsid w:val="00464947"/>
    <w:rsid w:val="0046561E"/>
    <w:rsid w:val="00470A1A"/>
    <w:rsid w:val="00471621"/>
    <w:rsid w:val="0047188B"/>
    <w:rsid w:val="00486757"/>
    <w:rsid w:val="00494552"/>
    <w:rsid w:val="00495C5D"/>
    <w:rsid w:val="00497B9D"/>
    <w:rsid w:val="004A106C"/>
    <w:rsid w:val="004A373D"/>
    <w:rsid w:val="004A713E"/>
    <w:rsid w:val="004A7530"/>
    <w:rsid w:val="004B1753"/>
    <w:rsid w:val="004B25DA"/>
    <w:rsid w:val="004B46E5"/>
    <w:rsid w:val="004C49C9"/>
    <w:rsid w:val="004D1A4F"/>
    <w:rsid w:val="004D4AD7"/>
    <w:rsid w:val="004E3767"/>
    <w:rsid w:val="004F6EB5"/>
    <w:rsid w:val="00503F7A"/>
    <w:rsid w:val="00506008"/>
    <w:rsid w:val="0050702E"/>
    <w:rsid w:val="00514E0A"/>
    <w:rsid w:val="00515C37"/>
    <w:rsid w:val="00523341"/>
    <w:rsid w:val="005274B4"/>
    <w:rsid w:val="0053084D"/>
    <w:rsid w:val="00535B00"/>
    <w:rsid w:val="00553E2B"/>
    <w:rsid w:val="00565B76"/>
    <w:rsid w:val="00585C34"/>
    <w:rsid w:val="00591362"/>
    <w:rsid w:val="00594C13"/>
    <w:rsid w:val="00595A92"/>
    <w:rsid w:val="00597BAF"/>
    <w:rsid w:val="005B50A3"/>
    <w:rsid w:val="005C0849"/>
    <w:rsid w:val="005C238B"/>
    <w:rsid w:val="005C5D09"/>
    <w:rsid w:val="005D0B4A"/>
    <w:rsid w:val="005D3C71"/>
    <w:rsid w:val="005D47D8"/>
    <w:rsid w:val="005D6DD6"/>
    <w:rsid w:val="005E1D8A"/>
    <w:rsid w:val="005E24C7"/>
    <w:rsid w:val="005F0060"/>
    <w:rsid w:val="00601087"/>
    <w:rsid w:val="0060190A"/>
    <w:rsid w:val="00615B82"/>
    <w:rsid w:val="0061681E"/>
    <w:rsid w:val="0062533A"/>
    <w:rsid w:val="006373FA"/>
    <w:rsid w:val="00643570"/>
    <w:rsid w:val="0064439D"/>
    <w:rsid w:val="0064633F"/>
    <w:rsid w:val="00647389"/>
    <w:rsid w:val="00656E8E"/>
    <w:rsid w:val="00657CEB"/>
    <w:rsid w:val="006629A2"/>
    <w:rsid w:val="00663BD2"/>
    <w:rsid w:val="0067057B"/>
    <w:rsid w:val="006777E2"/>
    <w:rsid w:val="00681943"/>
    <w:rsid w:val="0068218B"/>
    <w:rsid w:val="00683CB2"/>
    <w:rsid w:val="006B09D8"/>
    <w:rsid w:val="006B2563"/>
    <w:rsid w:val="006B3277"/>
    <w:rsid w:val="006B59F6"/>
    <w:rsid w:val="006C0A52"/>
    <w:rsid w:val="006C60A2"/>
    <w:rsid w:val="006C71F0"/>
    <w:rsid w:val="006D30BA"/>
    <w:rsid w:val="006D4F7E"/>
    <w:rsid w:val="006E5CAE"/>
    <w:rsid w:val="006F14F2"/>
    <w:rsid w:val="006F1E24"/>
    <w:rsid w:val="006F2BE8"/>
    <w:rsid w:val="007001C2"/>
    <w:rsid w:val="0070687E"/>
    <w:rsid w:val="00712F56"/>
    <w:rsid w:val="00717168"/>
    <w:rsid w:val="007205B2"/>
    <w:rsid w:val="00720EE5"/>
    <w:rsid w:val="00724EE9"/>
    <w:rsid w:val="007339E8"/>
    <w:rsid w:val="00734CD0"/>
    <w:rsid w:val="007358A5"/>
    <w:rsid w:val="00742E5A"/>
    <w:rsid w:val="00762891"/>
    <w:rsid w:val="007701A7"/>
    <w:rsid w:val="007707E5"/>
    <w:rsid w:val="00782CD4"/>
    <w:rsid w:val="00785750"/>
    <w:rsid w:val="007879C5"/>
    <w:rsid w:val="00790383"/>
    <w:rsid w:val="007B7344"/>
    <w:rsid w:val="007C02ED"/>
    <w:rsid w:val="007C1C4B"/>
    <w:rsid w:val="007C2913"/>
    <w:rsid w:val="007D0C1F"/>
    <w:rsid w:val="007E1982"/>
    <w:rsid w:val="007E21F0"/>
    <w:rsid w:val="007E2EF4"/>
    <w:rsid w:val="007F1295"/>
    <w:rsid w:val="007F478D"/>
    <w:rsid w:val="007F70BE"/>
    <w:rsid w:val="008072C5"/>
    <w:rsid w:val="00810694"/>
    <w:rsid w:val="008204C6"/>
    <w:rsid w:val="00833A17"/>
    <w:rsid w:val="008355C6"/>
    <w:rsid w:val="00835EA0"/>
    <w:rsid w:val="00836981"/>
    <w:rsid w:val="008374CB"/>
    <w:rsid w:val="00842ABC"/>
    <w:rsid w:val="00844713"/>
    <w:rsid w:val="00846150"/>
    <w:rsid w:val="0084727C"/>
    <w:rsid w:val="00847764"/>
    <w:rsid w:val="00862CBF"/>
    <w:rsid w:val="0086432E"/>
    <w:rsid w:val="00866ED0"/>
    <w:rsid w:val="00874465"/>
    <w:rsid w:val="008748FB"/>
    <w:rsid w:val="00881977"/>
    <w:rsid w:val="008945DB"/>
    <w:rsid w:val="008A2495"/>
    <w:rsid w:val="008A6F1A"/>
    <w:rsid w:val="008B07B1"/>
    <w:rsid w:val="008C6656"/>
    <w:rsid w:val="008D18DE"/>
    <w:rsid w:val="008E448C"/>
    <w:rsid w:val="008F6CA7"/>
    <w:rsid w:val="00900586"/>
    <w:rsid w:val="00900BAE"/>
    <w:rsid w:val="009028E5"/>
    <w:rsid w:val="00904D94"/>
    <w:rsid w:val="00913798"/>
    <w:rsid w:val="00915163"/>
    <w:rsid w:val="00917139"/>
    <w:rsid w:val="00923577"/>
    <w:rsid w:val="00937FB2"/>
    <w:rsid w:val="00941981"/>
    <w:rsid w:val="00944BA3"/>
    <w:rsid w:val="00944C7C"/>
    <w:rsid w:val="00946F96"/>
    <w:rsid w:val="009537B4"/>
    <w:rsid w:val="00963D2A"/>
    <w:rsid w:val="00981EDC"/>
    <w:rsid w:val="009959C2"/>
    <w:rsid w:val="009A5912"/>
    <w:rsid w:val="009A7D3D"/>
    <w:rsid w:val="009B104A"/>
    <w:rsid w:val="009B4668"/>
    <w:rsid w:val="009C217C"/>
    <w:rsid w:val="009C219D"/>
    <w:rsid w:val="009C2E1E"/>
    <w:rsid w:val="009D0488"/>
    <w:rsid w:val="009D0E91"/>
    <w:rsid w:val="009E51DD"/>
    <w:rsid w:val="009F4374"/>
    <w:rsid w:val="009F5866"/>
    <w:rsid w:val="00A02FC2"/>
    <w:rsid w:val="00A050F9"/>
    <w:rsid w:val="00A16792"/>
    <w:rsid w:val="00A21D4E"/>
    <w:rsid w:val="00A2236A"/>
    <w:rsid w:val="00A22A84"/>
    <w:rsid w:val="00A2480A"/>
    <w:rsid w:val="00A32C81"/>
    <w:rsid w:val="00A517A6"/>
    <w:rsid w:val="00A5302A"/>
    <w:rsid w:val="00A53ED0"/>
    <w:rsid w:val="00A5617F"/>
    <w:rsid w:val="00A569A1"/>
    <w:rsid w:val="00A575EC"/>
    <w:rsid w:val="00A66BA6"/>
    <w:rsid w:val="00A66BC5"/>
    <w:rsid w:val="00A711F8"/>
    <w:rsid w:val="00A81622"/>
    <w:rsid w:val="00A9066B"/>
    <w:rsid w:val="00A945EB"/>
    <w:rsid w:val="00A94D5C"/>
    <w:rsid w:val="00AA08AB"/>
    <w:rsid w:val="00AA1F06"/>
    <w:rsid w:val="00AA4297"/>
    <w:rsid w:val="00AA4BDF"/>
    <w:rsid w:val="00AA6181"/>
    <w:rsid w:val="00AA61CA"/>
    <w:rsid w:val="00AA66E3"/>
    <w:rsid w:val="00AA6CB2"/>
    <w:rsid w:val="00AA7613"/>
    <w:rsid w:val="00AA79CA"/>
    <w:rsid w:val="00AB1751"/>
    <w:rsid w:val="00AB77B4"/>
    <w:rsid w:val="00AC2BB8"/>
    <w:rsid w:val="00AC3B56"/>
    <w:rsid w:val="00AC673E"/>
    <w:rsid w:val="00AD2435"/>
    <w:rsid w:val="00AD650F"/>
    <w:rsid w:val="00AE0305"/>
    <w:rsid w:val="00AE1247"/>
    <w:rsid w:val="00AE28AF"/>
    <w:rsid w:val="00AF2DC2"/>
    <w:rsid w:val="00AF3762"/>
    <w:rsid w:val="00AF7608"/>
    <w:rsid w:val="00B00F3A"/>
    <w:rsid w:val="00B01EDB"/>
    <w:rsid w:val="00B24B7C"/>
    <w:rsid w:val="00B27421"/>
    <w:rsid w:val="00B3492E"/>
    <w:rsid w:val="00B62DBE"/>
    <w:rsid w:val="00B71914"/>
    <w:rsid w:val="00B77594"/>
    <w:rsid w:val="00B92234"/>
    <w:rsid w:val="00B92634"/>
    <w:rsid w:val="00B93F34"/>
    <w:rsid w:val="00B95C42"/>
    <w:rsid w:val="00BA29FD"/>
    <w:rsid w:val="00BA2A6D"/>
    <w:rsid w:val="00BA31A1"/>
    <w:rsid w:val="00BB13A5"/>
    <w:rsid w:val="00BB18A1"/>
    <w:rsid w:val="00BC18DC"/>
    <w:rsid w:val="00BC21A8"/>
    <w:rsid w:val="00BC35B3"/>
    <w:rsid w:val="00BC6FB4"/>
    <w:rsid w:val="00BD2A20"/>
    <w:rsid w:val="00BD49B5"/>
    <w:rsid w:val="00BD7C06"/>
    <w:rsid w:val="00BE3394"/>
    <w:rsid w:val="00BE6962"/>
    <w:rsid w:val="00BF00BF"/>
    <w:rsid w:val="00BF2246"/>
    <w:rsid w:val="00BF54AB"/>
    <w:rsid w:val="00C00F8A"/>
    <w:rsid w:val="00C01DB9"/>
    <w:rsid w:val="00C0546D"/>
    <w:rsid w:val="00C1138F"/>
    <w:rsid w:val="00C31AA2"/>
    <w:rsid w:val="00C345B4"/>
    <w:rsid w:val="00C402BE"/>
    <w:rsid w:val="00C40F3F"/>
    <w:rsid w:val="00C676F7"/>
    <w:rsid w:val="00C718FB"/>
    <w:rsid w:val="00C725AF"/>
    <w:rsid w:val="00C76800"/>
    <w:rsid w:val="00C82064"/>
    <w:rsid w:val="00CA5166"/>
    <w:rsid w:val="00CC457E"/>
    <w:rsid w:val="00D04D7B"/>
    <w:rsid w:val="00D1032F"/>
    <w:rsid w:val="00D139E7"/>
    <w:rsid w:val="00D1795D"/>
    <w:rsid w:val="00D22216"/>
    <w:rsid w:val="00D33EFE"/>
    <w:rsid w:val="00D345B3"/>
    <w:rsid w:val="00D367EB"/>
    <w:rsid w:val="00D45E3B"/>
    <w:rsid w:val="00D50EFD"/>
    <w:rsid w:val="00D531EF"/>
    <w:rsid w:val="00D54D41"/>
    <w:rsid w:val="00D55C70"/>
    <w:rsid w:val="00D57B77"/>
    <w:rsid w:val="00D6097D"/>
    <w:rsid w:val="00D60E87"/>
    <w:rsid w:val="00D64E33"/>
    <w:rsid w:val="00D64E55"/>
    <w:rsid w:val="00D67849"/>
    <w:rsid w:val="00D833DB"/>
    <w:rsid w:val="00D93288"/>
    <w:rsid w:val="00DA3D80"/>
    <w:rsid w:val="00DA68C5"/>
    <w:rsid w:val="00DC07B1"/>
    <w:rsid w:val="00DC11A9"/>
    <w:rsid w:val="00DC3DDA"/>
    <w:rsid w:val="00DC5CF7"/>
    <w:rsid w:val="00DC7ED8"/>
    <w:rsid w:val="00DE0797"/>
    <w:rsid w:val="00DE2C47"/>
    <w:rsid w:val="00DE62D0"/>
    <w:rsid w:val="00DF0721"/>
    <w:rsid w:val="00DF0AC5"/>
    <w:rsid w:val="00DF288E"/>
    <w:rsid w:val="00DF5AD3"/>
    <w:rsid w:val="00E020C4"/>
    <w:rsid w:val="00E15F9C"/>
    <w:rsid w:val="00E174E1"/>
    <w:rsid w:val="00E27E1E"/>
    <w:rsid w:val="00E33B8B"/>
    <w:rsid w:val="00E474D4"/>
    <w:rsid w:val="00E47B96"/>
    <w:rsid w:val="00E55A50"/>
    <w:rsid w:val="00E61794"/>
    <w:rsid w:val="00E73500"/>
    <w:rsid w:val="00E94676"/>
    <w:rsid w:val="00E9651E"/>
    <w:rsid w:val="00EA3E52"/>
    <w:rsid w:val="00EA47EC"/>
    <w:rsid w:val="00EB1AFD"/>
    <w:rsid w:val="00EB6F46"/>
    <w:rsid w:val="00ED4432"/>
    <w:rsid w:val="00EE5F61"/>
    <w:rsid w:val="00EE70E9"/>
    <w:rsid w:val="00EF08CD"/>
    <w:rsid w:val="00F00D6F"/>
    <w:rsid w:val="00F06A91"/>
    <w:rsid w:val="00F107EA"/>
    <w:rsid w:val="00F13477"/>
    <w:rsid w:val="00F14DB5"/>
    <w:rsid w:val="00F1582C"/>
    <w:rsid w:val="00F2402A"/>
    <w:rsid w:val="00F24523"/>
    <w:rsid w:val="00F27C93"/>
    <w:rsid w:val="00F311FF"/>
    <w:rsid w:val="00F34255"/>
    <w:rsid w:val="00F34364"/>
    <w:rsid w:val="00F40656"/>
    <w:rsid w:val="00F43E39"/>
    <w:rsid w:val="00F46107"/>
    <w:rsid w:val="00F52F78"/>
    <w:rsid w:val="00F53B15"/>
    <w:rsid w:val="00F607D5"/>
    <w:rsid w:val="00F66C86"/>
    <w:rsid w:val="00F6720E"/>
    <w:rsid w:val="00F719F5"/>
    <w:rsid w:val="00F819BF"/>
    <w:rsid w:val="00F86332"/>
    <w:rsid w:val="00F94C4E"/>
    <w:rsid w:val="00F9732B"/>
    <w:rsid w:val="00FB4307"/>
    <w:rsid w:val="00FB4A07"/>
    <w:rsid w:val="00FB66AD"/>
    <w:rsid w:val="00FD4404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1C82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17</Pages>
  <Words>4894</Words>
  <Characters>27902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48</cp:revision>
  <dcterms:created xsi:type="dcterms:W3CDTF">2025-02-09T08:31:00Z</dcterms:created>
  <dcterms:modified xsi:type="dcterms:W3CDTF">2025-03-01T11:29:00Z</dcterms:modified>
</cp:coreProperties>
</file>