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E1B1B" w14:textId="2DCFDEBE" w:rsid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87"/>
          <w:kern w:val="0"/>
          <w:sz w:val="72"/>
          <w:szCs w:val="72"/>
          <w:lang w:val="en-GB"/>
        </w:rPr>
      </w:pPr>
      <w:r w:rsidRPr="00D51C3A">
        <w:rPr>
          <w:rFonts w:ascii="Times New Roman" w:hAnsi="Times New Roman" w:cs="Times New Roman"/>
          <w:b/>
          <w:bCs/>
          <w:color w:val="000087"/>
          <w:kern w:val="0"/>
          <w:sz w:val="72"/>
          <w:szCs w:val="72"/>
          <w:lang w:val="en-GB"/>
        </w:rPr>
        <w:t>AI AND CRICKET</w:t>
      </w:r>
    </w:p>
    <w:p w14:paraId="216753C8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87"/>
          <w:kern w:val="0"/>
          <w:sz w:val="72"/>
          <w:szCs w:val="72"/>
          <w:lang w:val="en-GB"/>
        </w:rPr>
      </w:pPr>
    </w:p>
    <w:p w14:paraId="67227E95" w14:textId="77777777" w:rsid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87"/>
          <w:kern w:val="0"/>
          <w:lang w:val="en-GB"/>
        </w:rPr>
      </w:pPr>
    </w:p>
    <w:p w14:paraId="4ECA339E" w14:textId="6A129D1E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87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b/>
          <w:bCs/>
          <w:color w:val="000087"/>
          <w:kern w:val="0"/>
          <w:sz w:val="32"/>
          <w:szCs w:val="32"/>
          <w:lang w:val="en-GB"/>
        </w:rPr>
        <w:t>Abstract</w:t>
      </w:r>
    </w:p>
    <w:p w14:paraId="3E2B1AFA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Cricket, as we all know, is one of the most popular sports in the world. Selection of the</w:t>
      </w:r>
    </w:p>
    <w:p w14:paraId="16B6B5D9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right players, team strategy, conditions, and </w:t>
      </w:r>
      <w:proofErr w:type="gramStart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match-ups</w:t>
      </w:r>
      <w:proofErr w:type="gramEnd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all play a vital role in the</w:t>
      </w:r>
    </w:p>
    <w:p w14:paraId="7A6B152E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outcome of a cricket match. Each of these factors can be improved with the use of latest</w:t>
      </w:r>
    </w:p>
    <w:p w14:paraId="79186D42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technologies. Artificial </w:t>
      </w:r>
      <w:proofErr w:type="gramStart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Intelligence(</w:t>
      </w:r>
      <w:proofErr w:type="gramEnd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AI) and Data Science have helped take the game a</w:t>
      </w:r>
    </w:p>
    <w:p w14:paraId="39247E61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step forward. Technologies such as Bat Sense, Ball Sensors, Hotspot, Ultra edge and</w:t>
      </w:r>
    </w:p>
    <w:p w14:paraId="48111D63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many others have helped bring fairness as well as competitiveness in the game. Latest</w:t>
      </w:r>
    </w:p>
    <w:p w14:paraId="53A14A1D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Machine Learning and Deep Learning techniques have also made the teams smarter</w:t>
      </w:r>
    </w:p>
    <w:p w14:paraId="6DA50AA2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while selecting their players, making combinations, deciding strategies and many more.</w:t>
      </w:r>
    </w:p>
    <w:p w14:paraId="6F95C95B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These techniques help predict the performance of batters, bowlers, or even teams as a</w:t>
      </w:r>
    </w:p>
    <w:p w14:paraId="605AA676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unit based on their previous performances and different factors. Teams also use</w:t>
      </w:r>
    </w:p>
    <w:p w14:paraId="10B0E732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strategies on when and where to use specific players. Roles of specific players have been</w:t>
      </w:r>
    </w:p>
    <w:p w14:paraId="6DA212F9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made much clearer with the help of data. Teams such as England Cricket Team,</w:t>
      </w:r>
    </w:p>
    <w:p w14:paraId="7DBEC1EE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Nottinghamshire County Cricket Club, Multan Sultans and many others have used these</w:t>
      </w:r>
    </w:p>
    <w:p w14:paraId="1A22C1D2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techniques and have achieved very quick success with limited resources. This Paper</w:t>
      </w:r>
    </w:p>
    <w:p w14:paraId="42726098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reviews different types of Machine Learning and Deep Learning techniques being used</w:t>
      </w:r>
    </w:p>
    <w:p w14:paraId="38F06FC0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lastRenderedPageBreak/>
        <w:t xml:space="preserve">in the Cricketing Industry. Mostly the techniques being used are Linear Regression, </w:t>
      </w:r>
      <w:proofErr w:type="spellStart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K</w:t>
      </w:r>
      <w:r w:rsidRPr="00D51C3A">
        <w:rPr>
          <w:rFonts w:ascii="Arial" w:hAnsi="Arial" w:cs="Arial"/>
          <w:color w:val="000000"/>
          <w:kern w:val="0"/>
          <w:sz w:val="32"/>
          <w:szCs w:val="32"/>
          <w:lang w:val="en-GB"/>
        </w:rPr>
        <w:t>Webology</w:t>
      </w:r>
      <w:proofErr w:type="spellEnd"/>
      <w:r w:rsidRPr="00D51C3A">
        <w:rPr>
          <w:rFonts w:ascii="Arial" w:hAnsi="Arial" w:cs="Arial"/>
          <w:color w:val="000000"/>
          <w:kern w:val="0"/>
          <w:sz w:val="32"/>
          <w:szCs w:val="32"/>
          <w:lang w:val="en-GB"/>
        </w:rPr>
        <w:t xml:space="preserve"> (ISSN: 1735-188X)</w:t>
      </w:r>
    </w:p>
    <w:p w14:paraId="7AFBEBFE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2"/>
          <w:szCs w:val="32"/>
          <w:lang w:val="en-GB"/>
        </w:rPr>
      </w:pPr>
      <w:r w:rsidRPr="00D51C3A">
        <w:rPr>
          <w:rFonts w:ascii="Arial" w:hAnsi="Arial" w:cs="Arial"/>
          <w:color w:val="000000"/>
          <w:kern w:val="0"/>
          <w:sz w:val="32"/>
          <w:szCs w:val="32"/>
          <w:lang w:val="en-GB"/>
        </w:rPr>
        <w:t>Volume 19, Number 2, 2022</w:t>
      </w:r>
    </w:p>
    <w:p w14:paraId="2D9967E9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10120 http://www.webology.org</w:t>
      </w:r>
    </w:p>
    <w:p w14:paraId="71341A34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Nearest </w:t>
      </w:r>
      <w:proofErr w:type="spellStart"/>
      <w:proofErr w:type="gramStart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Neighbors</w:t>
      </w:r>
      <w:proofErr w:type="spellEnd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(</w:t>
      </w:r>
      <w:proofErr w:type="gramEnd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KNN), Decision Tree and other similar techniques. From the success</w:t>
      </w:r>
    </w:p>
    <w:p w14:paraId="76DE1E72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of different teams, </w:t>
      </w:r>
      <w:proofErr w:type="gramStart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it is clear that data</w:t>
      </w:r>
      <w:proofErr w:type="gramEnd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is helping teams go a step ahead of their opponents</w:t>
      </w:r>
    </w:p>
    <w:p w14:paraId="4242E86F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and is becoming a vital part of their success.</w:t>
      </w:r>
    </w:p>
    <w:p w14:paraId="1BDBCF41" w14:textId="77777777" w:rsid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b/>
          <w:bCs/>
          <w:color w:val="000087"/>
          <w:kern w:val="0"/>
          <w:sz w:val="32"/>
          <w:szCs w:val="32"/>
          <w:lang w:val="en-GB"/>
        </w:rPr>
        <w:t>Keywords</w:t>
      </w: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: Data Analytics, Data Science, Cricket, Artificial Intelligence</w:t>
      </w:r>
    </w:p>
    <w:p w14:paraId="4324BB9D" w14:textId="77777777" w:rsid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36604F02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5AAABDCA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87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b/>
          <w:bCs/>
          <w:color w:val="000087"/>
          <w:kern w:val="0"/>
          <w:sz w:val="32"/>
          <w:szCs w:val="32"/>
          <w:lang w:val="en-GB"/>
        </w:rPr>
        <w:t>Introduction</w:t>
      </w:r>
    </w:p>
    <w:p w14:paraId="633FCBAB" w14:textId="77777777" w:rsid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B5601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b/>
          <w:bCs/>
          <w:color w:val="0B5601"/>
          <w:kern w:val="0"/>
          <w:sz w:val="32"/>
          <w:szCs w:val="32"/>
          <w:lang w:val="en-GB"/>
        </w:rPr>
        <w:t>Overview</w:t>
      </w:r>
    </w:p>
    <w:p w14:paraId="1DE633B7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B5601"/>
          <w:kern w:val="0"/>
          <w:sz w:val="32"/>
          <w:szCs w:val="32"/>
          <w:lang w:val="en-GB"/>
        </w:rPr>
      </w:pPr>
    </w:p>
    <w:p w14:paraId="21753E6F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The introduction of data into baseball by the Oakland Athletics in Major League baseball</w:t>
      </w:r>
    </w:p>
    <w:p w14:paraId="29E8DD9A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opened a completely new door for strategy and preparation in sports. Baseball changed</w:t>
      </w:r>
    </w:p>
    <w:p w14:paraId="658A160A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completely after that. It took long enough but thankfully it has now </w:t>
      </w:r>
      <w:proofErr w:type="gramStart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entered into</w:t>
      </w:r>
      <w:proofErr w:type="gramEnd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cricket as</w:t>
      </w:r>
    </w:p>
    <w:p w14:paraId="7D7C6734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well. From selection of the playing 11 to predicting the target and individual performances</w:t>
      </w:r>
    </w:p>
    <w:p w14:paraId="28903379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of players, data has revolutionized cricket completely.</w:t>
      </w:r>
    </w:p>
    <w:p w14:paraId="3F136CEB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Latest Machine learning techniques have helped teams practice using the same bowling</w:t>
      </w:r>
    </w:p>
    <w:p w14:paraId="6746438B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actions and speeds using bowling machines. Models give unbiased statistics to help select</w:t>
      </w:r>
    </w:p>
    <w:p w14:paraId="0D9A12FA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the best available players. Even ball by ball strategies can be made using data. The players</w:t>
      </w:r>
    </w:p>
    <w:p w14:paraId="6AD6AE60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have now started watching specific videos made for them about the opposition and now</w:t>
      </w:r>
    </w:p>
    <w:p w14:paraId="48EC837F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prepare according to the weakness of the opponents. Match-ups have become one of the</w:t>
      </w:r>
    </w:p>
    <w:p w14:paraId="347D8B42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most important parts of strategy making. Left arm batsmen are now being used more and</w:t>
      </w:r>
    </w:p>
    <w:p w14:paraId="4F5440F0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lastRenderedPageBreak/>
        <w:t>more to cope with leg spinners.</w:t>
      </w:r>
    </w:p>
    <w:p w14:paraId="6E4C087B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There are a lot of recent success stories of teams who have won major trophies with the</w:t>
      </w:r>
    </w:p>
    <w:p w14:paraId="75EE59F4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help of data. Every team carries data analysts with them and are a very important part of</w:t>
      </w:r>
    </w:p>
    <w:p w14:paraId="53FDEED5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their dressing room. The England Cricket team is one of the main examples of this ideology.</w:t>
      </w:r>
    </w:p>
    <w:p w14:paraId="4FC051B2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After the shameful exit from the 2015 world </w:t>
      </w:r>
      <w:proofErr w:type="gramStart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cup</w:t>
      </w:r>
      <w:proofErr w:type="gramEnd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they completely changed their team and</w:t>
      </w:r>
    </w:p>
    <w:p w14:paraId="200AFE38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playing method with the help of data which helped them get the first ever world cup in</w:t>
      </w:r>
    </w:p>
    <w:p w14:paraId="60C77B0A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2019. Many teams in IPL, Islamabad United and Multan Sultans in PSL, and numerous</w:t>
      </w:r>
    </w:p>
    <w:p w14:paraId="5FC82086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county teams all follow the same ideology and have seen a lot of success recently</w:t>
      </w:r>
    </w:p>
    <w:p w14:paraId="5F9BBD7C" w14:textId="77777777" w:rsidR="003833B6" w:rsidRDefault="003833B6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B5601"/>
          <w:kern w:val="0"/>
          <w:sz w:val="32"/>
          <w:szCs w:val="32"/>
          <w:lang w:val="en-GB"/>
        </w:rPr>
      </w:pPr>
    </w:p>
    <w:p w14:paraId="33D4568E" w14:textId="77777777" w:rsidR="003833B6" w:rsidRDefault="003833B6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B5601"/>
          <w:kern w:val="0"/>
          <w:sz w:val="32"/>
          <w:szCs w:val="32"/>
          <w:lang w:val="en-GB"/>
        </w:rPr>
      </w:pPr>
    </w:p>
    <w:p w14:paraId="39A43ACE" w14:textId="74C139D3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B5601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b/>
          <w:bCs/>
          <w:color w:val="0B5601"/>
          <w:kern w:val="0"/>
          <w:sz w:val="32"/>
          <w:szCs w:val="32"/>
          <w:lang w:val="en-GB"/>
        </w:rPr>
        <w:t>Objectives</w:t>
      </w:r>
    </w:p>
    <w:p w14:paraId="6C70B265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Data in sports has a lot of uses. In cricket the main thing is selecting the best possible</w:t>
      </w:r>
    </w:p>
    <w:p w14:paraId="3A78CA6C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players from the set of available players. Auction and drafting systems of all the major</w:t>
      </w:r>
    </w:p>
    <w:p w14:paraId="46FA6348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leagues are being run using the data. Keeping all the personal bias aside, teams want to</w:t>
      </w:r>
    </w:p>
    <w:p w14:paraId="0EBF9707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select the best for themselves. Data gives them plan A, B, C and the list goes on. In that</w:t>
      </w:r>
    </w:p>
    <w:p w14:paraId="6711A129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case they are completely ready to go into the tournament with the best available team.</w:t>
      </w:r>
    </w:p>
    <w:p w14:paraId="2A6095E3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It then occurs that data then helps make and execute the plans to win games in the</w:t>
      </w:r>
    </w:p>
    <w:p w14:paraId="5662DFD5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tournament. Opponents' playing style, their best areas, their weaknesses, their dependent</w:t>
      </w:r>
    </w:p>
    <w:p w14:paraId="2A31DB54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and independent players, and much more such useful information is only </w:t>
      </w:r>
      <w:proofErr w:type="gramStart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clicks</w:t>
      </w:r>
      <w:proofErr w:type="gramEnd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away.</w:t>
      </w:r>
    </w:p>
    <w:p w14:paraId="55B7DD09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Teams also run predictive models to simulate what could happen in the game in similar</w:t>
      </w:r>
    </w:p>
    <w:p w14:paraId="09A792F7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lastRenderedPageBreak/>
        <w:t>scenarios. Based on what has happened in the past, teams can get an idea of what challenges</w:t>
      </w:r>
    </w:p>
    <w:p w14:paraId="7CBDC865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and tasks are ahead of them. Which player is more useful against which player and in what</w:t>
      </w:r>
    </w:p>
    <w:p w14:paraId="17BDD383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phase of the game? All this and much more information can be extracted and then applied</w:t>
      </w:r>
    </w:p>
    <w:p w14:paraId="68681623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to help increase the chances of victory.</w:t>
      </w:r>
    </w:p>
    <w:p w14:paraId="7C263CD7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B5601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b/>
          <w:bCs/>
          <w:color w:val="0B5601"/>
          <w:kern w:val="0"/>
          <w:sz w:val="32"/>
          <w:szCs w:val="32"/>
          <w:lang w:val="en-GB"/>
        </w:rPr>
        <w:t>Limitations and Scope</w:t>
      </w:r>
    </w:p>
    <w:p w14:paraId="61F8F52C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Data as useful as it can be, will always have limitations. It can help you to succeed most of</w:t>
      </w:r>
    </w:p>
    <w:p w14:paraId="26E27692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the time but the scenario in sports changes in the matter of balls. Opponents can change</w:t>
      </w:r>
    </w:p>
    <w:p w14:paraId="58EB93DB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their style of play. Many other factors can come into effect. </w:t>
      </w:r>
      <w:proofErr w:type="gramStart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So</w:t>
      </w:r>
      <w:proofErr w:type="gramEnd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data can always help but</w:t>
      </w:r>
    </w:p>
    <w:p w14:paraId="60942A13" w14:textId="0158A839" w:rsidR="003833B6" w:rsidRPr="00D51C3A" w:rsidRDefault="00D51C3A" w:rsidP="003833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you must always have backup plans to cope with the opponents.</w:t>
      </w:r>
    </w:p>
    <w:p w14:paraId="6BB647AA" w14:textId="740945A6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4AE83693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6D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b/>
          <w:bCs/>
          <w:color w:val="00006D"/>
          <w:kern w:val="0"/>
          <w:sz w:val="32"/>
          <w:szCs w:val="32"/>
          <w:lang w:val="en-GB"/>
        </w:rPr>
        <w:t>Literature Review</w:t>
      </w:r>
    </w:p>
    <w:p w14:paraId="49827BF2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A study in (Singh et al., 2015) talks about the prediction of the total number of runs scored</w:t>
      </w:r>
    </w:p>
    <w:p w14:paraId="2DD9C4E3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by a team in the first as well as the second innings. The earlier predictions are based only</w:t>
      </w:r>
    </w:p>
    <w:p w14:paraId="1663075E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on the run rate of the team at a particular moment. This study also takes into consideration</w:t>
      </w:r>
    </w:p>
    <w:p w14:paraId="701E5EE3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the venue, number of wickets fallen and the opposition. 2nd innings score prediction takes</w:t>
      </w:r>
    </w:p>
    <w:p w14:paraId="582B1E14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extra consideration, i.e. the target. These methods have been implemented using Naive</w:t>
      </w:r>
    </w:p>
    <w:p w14:paraId="092DC999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Bayes and Linear regression classifiers. All the ODIs played between 2002 and 2014 were</w:t>
      </w:r>
    </w:p>
    <w:p w14:paraId="3C9BAE60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used at 5 over intervals for the 50 overs of each match. The results showed that the Linear</w:t>
      </w:r>
    </w:p>
    <w:p w14:paraId="3B7D70C4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regression model is less prone to error than the one being used currently. Also, the accuracy</w:t>
      </w:r>
    </w:p>
    <w:p w14:paraId="565BEB84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of Naive Bayes increased from 68 percent to 91 percent from 5th to the 45th over.</w:t>
      </w:r>
    </w:p>
    <w:p w14:paraId="1F66F867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This study in (</w:t>
      </w:r>
      <w:proofErr w:type="spellStart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Wickramasinghe</w:t>
      </w:r>
      <w:proofErr w:type="spellEnd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et al., 2014) shows the prediction of a batsman’s</w:t>
      </w:r>
    </w:p>
    <w:p w14:paraId="4C544BE7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lastRenderedPageBreak/>
        <w:t>performance in a test series. Data was taken from the test matches played between a 5-year</w:t>
      </w:r>
    </w:p>
    <w:p w14:paraId="58F0B781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gap. Different characteristics of the player and the team he plays were taken into</w:t>
      </w:r>
    </w:p>
    <w:p w14:paraId="25BCC0DB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consideration. A 3 layered hierarchical model is proposed to cater to the hierarchical nature</w:t>
      </w:r>
    </w:p>
    <w:p w14:paraId="553F681A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of the data. The study concludes that the batting hand, and the rank of the opposition are</w:t>
      </w:r>
    </w:p>
    <w:p w14:paraId="7C897F6A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the major factors that affect a player’s performance.</w:t>
      </w:r>
    </w:p>
    <w:p w14:paraId="41E9FAC5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Another study in (</w:t>
      </w:r>
      <w:proofErr w:type="spellStart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Passi</w:t>
      </w:r>
      <w:proofErr w:type="spellEnd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et al., 2018) talks about how difficult it is to select the best 11 for</w:t>
      </w:r>
    </w:p>
    <w:p w14:paraId="48463BBF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any specific game and tries to predict the individual player’s performances to help the</w:t>
      </w:r>
    </w:p>
    <w:p w14:paraId="496EE29B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coach and the captain in making the right decisions. Player’s previous record, current form,</w:t>
      </w:r>
    </w:p>
    <w:p w14:paraId="3DF83471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opposition, and venue, all play an important role in this prediction. The study tries to</w:t>
      </w:r>
    </w:p>
    <w:p w14:paraId="7600AE9C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predict the runs scored by a batsman and the wickets taken and runs conceded by a bowler.</w:t>
      </w:r>
    </w:p>
    <w:p w14:paraId="13379587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These problems are classified using different ranges and multiple models such as SVM,</w:t>
      </w:r>
    </w:p>
    <w:p w14:paraId="56702373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Naive Bayes, Decision Tree, and Random Forest are used to predict the outcomes. It is</w:t>
      </w:r>
    </w:p>
    <w:p w14:paraId="270CD097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concluded in the study that Random Forest has the highest accuracy amongst all these</w:t>
      </w:r>
    </w:p>
    <w:p w14:paraId="31AAF438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models.</w:t>
      </w:r>
    </w:p>
    <w:p w14:paraId="0667C723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A study conducted back in 2011 (Amin et al., 2014) proposed a method of a team’s</w:t>
      </w:r>
    </w:p>
    <w:p w14:paraId="564F456F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selection using Data Envelopment </w:t>
      </w:r>
      <w:proofErr w:type="gramStart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Analysis(</w:t>
      </w:r>
      <w:proofErr w:type="gramEnd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DEA). After the evaluation the players can be</w:t>
      </w:r>
    </w:p>
    <w:p w14:paraId="3A27843F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ranked </w:t>
      </w:r>
      <w:proofErr w:type="gramStart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on the basis of</w:t>
      </w:r>
      <w:proofErr w:type="gramEnd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their DEA scores. A dataset </w:t>
      </w:r>
      <w:proofErr w:type="gramStart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consisting</w:t>
      </w:r>
      <w:proofErr w:type="gramEnd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the records and details of</w:t>
      </w:r>
    </w:p>
    <w:p w14:paraId="19094552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IPL season 4(2011) was used to conduct this research. Players were evaluated using</w:t>
      </w:r>
    </w:p>
    <w:p w14:paraId="13B52BDD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different attributes and their score </w:t>
      </w:r>
      <w:proofErr w:type="gramStart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was</w:t>
      </w:r>
      <w:proofErr w:type="gramEnd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then aggregated using a linear DEA model.</w:t>
      </w:r>
    </w:p>
    <w:p w14:paraId="2860854B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lastRenderedPageBreak/>
        <w:t>The study in (Pathak et al., 2016) looks to explore the field of data mining and machine</w:t>
      </w:r>
    </w:p>
    <w:p w14:paraId="19E65714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learning in sports. This study attempts to predict the outcome of an ODI game. The</w:t>
      </w:r>
    </w:p>
    <w:p w14:paraId="34A76306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outcome usually depends on different factors such as, venue, toss, strategies, weather, and</w:t>
      </w:r>
    </w:p>
    <w:p w14:paraId="148E9EF8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even the time of the game. Modern techniques such as Naive Bayes, Space Vector</w:t>
      </w:r>
    </w:p>
    <w:p w14:paraId="3E755601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proofErr w:type="gramStart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Machine(</w:t>
      </w:r>
      <w:proofErr w:type="gramEnd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SVM), and Random Forest are used to predict the outcome. Using the</w:t>
      </w:r>
    </w:p>
    <w:p w14:paraId="367129E6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predictions, a tool Cricket Outcome </w:t>
      </w:r>
      <w:proofErr w:type="gramStart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Predictor(</w:t>
      </w:r>
      <w:proofErr w:type="gramEnd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COP) has been developed which tells the</w:t>
      </w:r>
    </w:p>
    <w:p w14:paraId="2E61259C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probability of winning or losing the game.</w:t>
      </w:r>
    </w:p>
    <w:p w14:paraId="5FECAF55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The main aim of the researchers in this study (</w:t>
      </w:r>
      <w:proofErr w:type="spellStart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UmaMaheswari</w:t>
      </w:r>
      <w:proofErr w:type="spellEnd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et al. 2009) is the </w:t>
      </w:r>
      <w:proofErr w:type="spellStart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modeling</w:t>
      </w:r>
      <w:proofErr w:type="spellEnd"/>
    </w:p>
    <w:p w14:paraId="44F7E780" w14:textId="413A3AB8" w:rsidR="00D51C3A" w:rsidRDefault="00D51C3A" w:rsidP="003833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of an automated framework so that specific movements, strategies, and </w:t>
      </w:r>
      <w:proofErr w:type="spellStart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correlation</w:t>
      </w:r>
      <w:r w:rsidRPr="00D51C3A">
        <w:rPr>
          <w:rFonts w:ascii="Arial" w:hAnsi="Arial" w:cs="Arial"/>
          <w:color w:val="000000"/>
          <w:kern w:val="0"/>
          <w:sz w:val="32"/>
          <w:szCs w:val="32"/>
          <w:lang w:val="en-GB"/>
        </w:rPr>
        <w:t>Webology</w:t>
      </w:r>
      <w:proofErr w:type="spellEnd"/>
      <w:r w:rsidRPr="00D51C3A">
        <w:rPr>
          <w:rFonts w:ascii="Arial" w:hAnsi="Arial" w:cs="Arial"/>
          <w:color w:val="000000"/>
          <w:kern w:val="0"/>
          <w:sz w:val="32"/>
          <w:szCs w:val="32"/>
          <w:lang w:val="en-GB"/>
        </w:rPr>
        <w:t xml:space="preserve"> </w:t>
      </w:r>
    </w:p>
    <w:p w14:paraId="72621CF7" w14:textId="77777777" w:rsidR="003833B6" w:rsidRDefault="003833B6" w:rsidP="003833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2"/>
          <w:szCs w:val="32"/>
          <w:lang w:val="en-GB"/>
        </w:rPr>
      </w:pPr>
    </w:p>
    <w:p w14:paraId="0A7BF5D5" w14:textId="77777777" w:rsidR="003833B6" w:rsidRPr="00D51C3A" w:rsidRDefault="003833B6" w:rsidP="003833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7578F176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between playing patterns can be identified. This will eventually help the coaches in making</w:t>
      </w:r>
    </w:p>
    <w:p w14:paraId="3BD44583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certain decisions and strategies. The real time data is humongous. </w:t>
      </w:r>
      <w:proofErr w:type="gramStart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So</w:t>
      </w:r>
      <w:proofErr w:type="gramEnd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to get a sophisticated</w:t>
      </w:r>
    </w:p>
    <w:p w14:paraId="597B7FFD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structure, an Object-relational model is used. Principal component analysis is applied to</w:t>
      </w:r>
    </w:p>
    <w:p w14:paraId="71E9FF19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proofErr w:type="gramStart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take a look</w:t>
      </w:r>
      <w:proofErr w:type="gramEnd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at the data in lesser dimensions but still get a decent amount of accuracy. It</w:t>
      </w:r>
    </w:p>
    <w:p w14:paraId="38EC5B64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works as a comparison mechanism and frequent patterns are </w:t>
      </w:r>
      <w:proofErr w:type="spellStart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analyzed</w:t>
      </w:r>
      <w:proofErr w:type="spellEnd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to get interesting</w:t>
      </w:r>
    </w:p>
    <w:p w14:paraId="5E7AE82A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outcomes.</w:t>
      </w:r>
    </w:p>
    <w:p w14:paraId="2C296F1F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The researchers in (Elliot et al., 2007) talk about a topic that has developed a lot over the</w:t>
      </w:r>
    </w:p>
    <w:p w14:paraId="4C98C643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last 8-10 years, i.e. the 15-degree bend in the bowling arm. The paper mainly reviews the</w:t>
      </w:r>
    </w:p>
    <w:p w14:paraId="1BFAD58E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errors in the system and the </w:t>
      </w:r>
      <w:proofErr w:type="spellStart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modeling</w:t>
      </w:r>
      <w:proofErr w:type="spellEnd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of the reconstruction process with respect to elbow</w:t>
      </w:r>
    </w:p>
    <w:p w14:paraId="00DF5A91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lastRenderedPageBreak/>
        <w:t xml:space="preserve">extension tolerance. The rules have been set by the International Cricket </w:t>
      </w:r>
      <w:proofErr w:type="gramStart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Council(</w:t>
      </w:r>
      <w:proofErr w:type="gramEnd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ICC).</w:t>
      </w:r>
    </w:p>
    <w:p w14:paraId="13A22613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The researchers talk about the differences of Laboratory based testing and on field testing</w:t>
      </w:r>
    </w:p>
    <w:p w14:paraId="4E9B5FA0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of the bowler’s action. It is concluded that the opt reflective has a better accuracy than the</w:t>
      </w:r>
    </w:p>
    <w:p w14:paraId="39B04F5C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video based systems and it is better if the tests are conducted in the laboratory.</w:t>
      </w:r>
    </w:p>
    <w:p w14:paraId="3BE1507E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A study in (</w:t>
      </w:r>
      <w:proofErr w:type="spellStart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Doljin</w:t>
      </w:r>
      <w:proofErr w:type="spellEnd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et al., 2015) talks about the kinematics and dynamics of cricket. It</w:t>
      </w:r>
    </w:p>
    <w:p w14:paraId="4DD9C3F8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attempts to develop a smart cricket ball which will help in collecting better data and</w:t>
      </w:r>
    </w:p>
    <w:p w14:paraId="363FE4E6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understanding of the motions of the bowlers. Previously, technical limitations such as</w:t>
      </w:r>
    </w:p>
    <w:p w14:paraId="4C3D234C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electric design and sensors have hindered the growth of such types of projects. Now very</w:t>
      </w:r>
    </w:p>
    <w:p w14:paraId="607FE8FC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useful and tiny sized components are available which can be used to create a smart ball.</w:t>
      </w:r>
    </w:p>
    <w:p w14:paraId="2619E53D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The data will be used to help bowlers improve. The ball has the same weight and size </w:t>
      </w:r>
      <w:proofErr w:type="gramStart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thus;</w:t>
      </w:r>
      <w:proofErr w:type="gramEnd"/>
    </w:p>
    <w:p w14:paraId="4A7C18E5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it will not affect the bowler’s performances in any case.</w:t>
      </w:r>
    </w:p>
    <w:p w14:paraId="15D3EAD3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Another study in (</w:t>
      </w:r>
      <w:proofErr w:type="spellStart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Foysal</w:t>
      </w:r>
      <w:proofErr w:type="spellEnd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et al., 2018) talks about how AI has become the new powerhouse</w:t>
      </w:r>
    </w:p>
    <w:p w14:paraId="7DE46E20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of data analytics. Sports, like many other fields, has started to depend more on data.</w:t>
      </w:r>
    </w:p>
    <w:p w14:paraId="3F61BAC9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Applications of deep neural networks in sports data and performance analysis are still</w:t>
      </w:r>
    </w:p>
    <w:p w14:paraId="23477FEC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developing. In this paper they have proposed a 13-layer Convolutional Neural Network. It</w:t>
      </w:r>
    </w:p>
    <w:p w14:paraId="09033E7B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is called “Short Net” </w:t>
      </w:r>
      <w:proofErr w:type="gramStart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in order to</w:t>
      </w:r>
      <w:proofErr w:type="gramEnd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classify the shots into six categories. The model has</w:t>
      </w:r>
    </w:p>
    <w:p w14:paraId="5C809B92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recorded a very high accuracy with a relatively low cross-entropy rate.</w:t>
      </w:r>
    </w:p>
    <w:p w14:paraId="4CDD144B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A study (</w:t>
      </w:r>
      <w:proofErr w:type="spellStart"/>
      <w:r w:rsidRPr="00D51C3A">
        <w:rPr>
          <w:rFonts w:ascii="Times New Roman" w:hAnsi="Times New Roman" w:cs="Times New Roman"/>
          <w:color w:val="1A1A1A"/>
          <w:kern w:val="0"/>
          <w:sz w:val="32"/>
          <w:szCs w:val="32"/>
          <w:lang w:val="en-GB"/>
        </w:rPr>
        <w:t>Sankaranarayanan</w:t>
      </w:r>
      <w:proofErr w:type="spellEnd"/>
      <w:r w:rsidRPr="00D51C3A">
        <w:rPr>
          <w:rFonts w:ascii="Times New Roman" w:hAnsi="Times New Roman" w:cs="Times New Roman"/>
          <w:color w:val="1A1A1A"/>
          <w:kern w:val="0"/>
          <w:sz w:val="32"/>
          <w:szCs w:val="32"/>
          <w:lang w:val="en-GB"/>
        </w:rPr>
        <w:t xml:space="preserve"> et al., 2014</w:t>
      </w: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) provides a data mining approach to cricket</w:t>
      </w:r>
    </w:p>
    <w:p w14:paraId="58605C6F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simulation and prediction. Cricket, unlike other games, such as basketball and baseball, is</w:t>
      </w:r>
    </w:p>
    <w:p w14:paraId="03C6EA57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lastRenderedPageBreak/>
        <w:t>not very much popular in data analytics and science but it has started to grow in this area.</w:t>
      </w:r>
    </w:p>
    <w:p w14:paraId="0118C12F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This paper takes in historical cricket data, state of the match, and other useful information.</w:t>
      </w:r>
    </w:p>
    <w:p w14:paraId="2DB7D6AE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It then predicts the future match events which will lead to a win or a loss. A lot of </w:t>
      </w:r>
      <w:proofErr w:type="gramStart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match</w:t>
      </w:r>
      <w:proofErr w:type="gramEnd"/>
    </w:p>
    <w:p w14:paraId="00B3AA4E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parameters are used and are </w:t>
      </w:r>
      <w:proofErr w:type="spellStart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modeled</w:t>
      </w:r>
      <w:proofErr w:type="spellEnd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using linear regression and nearest </w:t>
      </w:r>
      <w:proofErr w:type="spellStart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neighbor</w:t>
      </w:r>
      <w:proofErr w:type="spellEnd"/>
    </w:p>
    <w:p w14:paraId="16A818E6" w14:textId="5092AE9D" w:rsidR="00D51C3A" w:rsidRDefault="00D51C3A" w:rsidP="003833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clustering algorithms. </w:t>
      </w:r>
    </w:p>
    <w:p w14:paraId="408D3B49" w14:textId="77777777" w:rsidR="003833B6" w:rsidRDefault="003833B6" w:rsidP="003833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70FFA92E" w14:textId="77777777" w:rsidR="003833B6" w:rsidRPr="00D51C3A" w:rsidRDefault="003833B6" w:rsidP="003833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49CFE055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6D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b/>
          <w:bCs/>
          <w:color w:val="00006D"/>
          <w:kern w:val="0"/>
          <w:sz w:val="32"/>
          <w:szCs w:val="32"/>
          <w:lang w:val="en-GB"/>
        </w:rPr>
        <w:t>Methodology</w:t>
      </w:r>
    </w:p>
    <w:p w14:paraId="46DE003C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B5601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b/>
          <w:bCs/>
          <w:color w:val="0B5601"/>
          <w:kern w:val="0"/>
          <w:sz w:val="32"/>
          <w:szCs w:val="32"/>
          <w:lang w:val="en-GB"/>
        </w:rPr>
        <w:t>Overview</w:t>
      </w:r>
    </w:p>
    <w:p w14:paraId="4DBBD217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There are a lot of different techniques used when it comes to the use of Data Science and</w:t>
      </w:r>
    </w:p>
    <w:p w14:paraId="3977A375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AI in cricket. Mostly, the problems are based on predicting the total runs, player</w:t>
      </w:r>
    </w:p>
    <w:p w14:paraId="3DC696F2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performances, and results. Sometimes, we want to make </w:t>
      </w:r>
      <w:proofErr w:type="gramStart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match-ups</w:t>
      </w:r>
      <w:proofErr w:type="gramEnd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for different players,</w:t>
      </w:r>
    </w:p>
    <w:p w14:paraId="06999AC8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strategies for different scenarios, and sometimes we want to know what our best 11 players</w:t>
      </w:r>
    </w:p>
    <w:p w14:paraId="4DD3AE77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are according to the data. Fantasy cricket and simulation also work mainly on the idea of</w:t>
      </w:r>
    </w:p>
    <w:p w14:paraId="4CD8F3D4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AI.</w:t>
      </w:r>
    </w:p>
    <w:p w14:paraId="3A0EFBBC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B5601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b/>
          <w:bCs/>
          <w:color w:val="0B5601"/>
          <w:kern w:val="0"/>
          <w:sz w:val="32"/>
          <w:szCs w:val="32"/>
          <w:lang w:val="en-GB"/>
        </w:rPr>
        <w:t>Techniques Used</w:t>
      </w:r>
    </w:p>
    <w:p w14:paraId="6BDC2E77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The methods commonly used are classification techniques, principal component analysis</w:t>
      </w:r>
    </w:p>
    <w:p w14:paraId="78EF7CE5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and Data envelopment analysis.</w:t>
      </w:r>
    </w:p>
    <w:p w14:paraId="16974C2A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B5601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b/>
          <w:bCs/>
          <w:color w:val="0B5601"/>
          <w:kern w:val="0"/>
          <w:sz w:val="32"/>
          <w:szCs w:val="32"/>
          <w:lang w:val="en-GB"/>
        </w:rPr>
        <w:t>Classification</w:t>
      </w:r>
    </w:p>
    <w:p w14:paraId="45519B2F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Classification is mainly deciding the class where the new instance belongs. In cricket there</w:t>
      </w:r>
    </w:p>
    <w:p w14:paraId="66BB2F31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are different types of decisions you </w:t>
      </w:r>
      <w:proofErr w:type="gramStart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have to</w:t>
      </w:r>
      <w:proofErr w:type="gramEnd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make. Either a cricketer is a batsman or a</w:t>
      </w:r>
    </w:p>
    <w:p w14:paraId="360E51D4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bowler? Did a team win the game or lose it? Is the target more than or less than 100? and</w:t>
      </w:r>
    </w:p>
    <w:p w14:paraId="5E66027D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many more similar questions are answered using classification. Let's discuss a couple of</w:t>
      </w:r>
    </w:p>
    <w:p w14:paraId="0A7A5266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lastRenderedPageBreak/>
        <w:t xml:space="preserve">these classifiers which are </w:t>
      </w:r>
      <w:proofErr w:type="gramStart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most commonly used</w:t>
      </w:r>
      <w:proofErr w:type="gramEnd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.</w:t>
      </w:r>
    </w:p>
    <w:p w14:paraId="11B7D67E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B5601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b/>
          <w:bCs/>
          <w:color w:val="0B5601"/>
          <w:kern w:val="0"/>
          <w:sz w:val="32"/>
          <w:szCs w:val="32"/>
          <w:lang w:val="en-GB"/>
        </w:rPr>
        <w:t>a.</w:t>
      </w:r>
      <w:r w:rsidRPr="00D51C3A">
        <w:rPr>
          <w:rFonts w:ascii="Arial" w:hAnsi="Arial" w:cs="Arial"/>
          <w:b/>
          <w:bCs/>
          <w:color w:val="0B5601"/>
          <w:kern w:val="0"/>
          <w:sz w:val="32"/>
          <w:szCs w:val="32"/>
          <w:lang w:val="en-GB"/>
        </w:rPr>
        <w:t xml:space="preserve"> </w:t>
      </w:r>
      <w:r w:rsidRPr="00D51C3A">
        <w:rPr>
          <w:rFonts w:ascii="Times New Roman" w:hAnsi="Times New Roman" w:cs="Times New Roman"/>
          <w:b/>
          <w:bCs/>
          <w:color w:val="0B5601"/>
          <w:kern w:val="0"/>
          <w:sz w:val="32"/>
          <w:szCs w:val="32"/>
          <w:lang w:val="en-GB"/>
        </w:rPr>
        <w:t>Linear Regression</w:t>
      </w:r>
    </w:p>
    <w:p w14:paraId="54AC6588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Linear Regression is used when the data and attributes are numeric. Expression</w:t>
      </w:r>
    </w:p>
    <w:p w14:paraId="74BFF05D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of a class is obtained using the linear combination of weights and values which</w:t>
      </w:r>
    </w:p>
    <w:p w14:paraId="02751773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have been predetermined. In cricket mainly two classes are defined such as</w:t>
      </w:r>
    </w:p>
    <w:p w14:paraId="61114D66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whether the wicket falls in 10 overs or not, then using the linear regression</w:t>
      </w:r>
    </w:p>
    <w:p w14:paraId="6FD32BDA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classifier the instance is defined to the class it belongs to. Many other such</w:t>
      </w:r>
    </w:p>
    <w:p w14:paraId="13464D53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problems are solved using the linear regression method.</w:t>
      </w:r>
    </w:p>
    <w:p w14:paraId="0B1117D6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B5601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b/>
          <w:bCs/>
          <w:color w:val="0B5601"/>
          <w:kern w:val="0"/>
          <w:sz w:val="32"/>
          <w:szCs w:val="32"/>
          <w:lang w:val="en-GB"/>
        </w:rPr>
        <w:t>b.</w:t>
      </w:r>
      <w:r w:rsidRPr="00D51C3A">
        <w:rPr>
          <w:rFonts w:ascii="Arial" w:hAnsi="Arial" w:cs="Arial"/>
          <w:b/>
          <w:bCs/>
          <w:color w:val="0B5601"/>
          <w:kern w:val="0"/>
          <w:sz w:val="32"/>
          <w:szCs w:val="32"/>
          <w:lang w:val="en-GB"/>
        </w:rPr>
        <w:t xml:space="preserve"> </w:t>
      </w:r>
      <w:r w:rsidRPr="00D51C3A">
        <w:rPr>
          <w:rFonts w:ascii="Times New Roman" w:hAnsi="Times New Roman" w:cs="Times New Roman"/>
          <w:b/>
          <w:bCs/>
          <w:color w:val="0B5601"/>
          <w:kern w:val="0"/>
          <w:sz w:val="32"/>
          <w:szCs w:val="32"/>
          <w:lang w:val="en-GB"/>
        </w:rPr>
        <w:t>Naive Bayes</w:t>
      </w:r>
    </w:p>
    <w:p w14:paraId="29CC2670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This classifier is based on </w:t>
      </w:r>
      <w:proofErr w:type="spellStart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Bayes’s</w:t>
      </w:r>
      <w:proofErr w:type="spellEnd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probability theorem. Conditional probability</w:t>
      </w:r>
    </w:p>
    <w:p w14:paraId="17EB6B49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of an event based on another event is calculated. It used to train a supervised</w:t>
      </w:r>
    </w:p>
    <w:p w14:paraId="3D7F85C5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learning setting so that results can be extracted efficiently. An example of how</w:t>
      </w:r>
    </w:p>
    <w:p w14:paraId="603B9D86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this method is used can be represented by calculating the probability of number</w:t>
      </w:r>
    </w:p>
    <w:p w14:paraId="6A16F80A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3 </w:t>
      </w:r>
      <w:proofErr w:type="gramStart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batsman</w:t>
      </w:r>
      <w:proofErr w:type="gramEnd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scoring a hundred. Here we have put a condition that the person must</w:t>
      </w:r>
    </w:p>
    <w:p w14:paraId="0E369A16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be a one down batsman. This is conditional probability. Probability of scoring a</w:t>
      </w:r>
    </w:p>
    <w:p w14:paraId="5FC1FA88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hundred and not scoring a hundred can then be calculated and the batsman can</w:t>
      </w:r>
    </w:p>
    <w:p w14:paraId="2FB52A9E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then be put into centurion or non-centurion class.</w:t>
      </w:r>
    </w:p>
    <w:p w14:paraId="5430C8DD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B5601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b/>
          <w:bCs/>
          <w:color w:val="0B5601"/>
          <w:kern w:val="0"/>
          <w:sz w:val="32"/>
          <w:szCs w:val="32"/>
          <w:lang w:val="en-GB"/>
        </w:rPr>
        <w:t>A.</w:t>
      </w:r>
      <w:r w:rsidRPr="00D51C3A">
        <w:rPr>
          <w:rFonts w:ascii="Arial" w:hAnsi="Arial" w:cs="Arial"/>
          <w:b/>
          <w:bCs/>
          <w:color w:val="0B5601"/>
          <w:kern w:val="0"/>
          <w:sz w:val="32"/>
          <w:szCs w:val="32"/>
          <w:lang w:val="en-GB"/>
        </w:rPr>
        <w:t xml:space="preserve"> </w:t>
      </w:r>
      <w:r w:rsidRPr="00D51C3A">
        <w:rPr>
          <w:rFonts w:ascii="Times New Roman" w:hAnsi="Times New Roman" w:cs="Times New Roman"/>
          <w:b/>
          <w:bCs/>
          <w:color w:val="0B5601"/>
          <w:kern w:val="0"/>
          <w:sz w:val="32"/>
          <w:szCs w:val="32"/>
          <w:lang w:val="en-GB"/>
        </w:rPr>
        <w:t xml:space="preserve">Principal Component </w:t>
      </w:r>
      <w:proofErr w:type="gramStart"/>
      <w:r w:rsidRPr="00D51C3A">
        <w:rPr>
          <w:rFonts w:ascii="Times New Roman" w:hAnsi="Times New Roman" w:cs="Times New Roman"/>
          <w:b/>
          <w:bCs/>
          <w:color w:val="0B5601"/>
          <w:kern w:val="0"/>
          <w:sz w:val="32"/>
          <w:szCs w:val="32"/>
          <w:lang w:val="en-GB"/>
        </w:rPr>
        <w:t>Analysis(</w:t>
      </w:r>
      <w:proofErr w:type="gramEnd"/>
      <w:r w:rsidRPr="00D51C3A">
        <w:rPr>
          <w:rFonts w:ascii="Times New Roman" w:hAnsi="Times New Roman" w:cs="Times New Roman"/>
          <w:b/>
          <w:bCs/>
          <w:color w:val="0B5601"/>
          <w:kern w:val="0"/>
          <w:sz w:val="32"/>
          <w:szCs w:val="32"/>
          <w:lang w:val="en-GB"/>
        </w:rPr>
        <w:t>PCA)</w:t>
      </w:r>
    </w:p>
    <w:p w14:paraId="6E969B7A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The data of cricket is very diverse. PCA is a non-parametric method of extracting useful</w:t>
      </w:r>
    </w:p>
    <w:p w14:paraId="22D78551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information from the data. It is a frequent pattern generation technique. Firstly, data is</w:t>
      </w:r>
    </w:p>
    <w:p w14:paraId="412240C7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proofErr w:type="spellStart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modeled</w:t>
      </w:r>
      <w:proofErr w:type="spellEnd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and </w:t>
      </w:r>
      <w:proofErr w:type="spellStart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preprocessed</w:t>
      </w:r>
      <w:proofErr w:type="spellEnd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according to cricketing rules and regulations. Then,</w:t>
      </w:r>
    </w:p>
    <w:p w14:paraId="5A1BEFA7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lastRenderedPageBreak/>
        <w:t>dimensionality of the data is reduced as it is very hard to perform analysis on a high</w:t>
      </w:r>
    </w:p>
    <w:p w14:paraId="3C3C21CB" w14:textId="1B0A4352" w:rsidR="00D51C3A" w:rsidRDefault="00D51C3A" w:rsidP="003833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dimensional data. </w:t>
      </w:r>
    </w:p>
    <w:p w14:paraId="78DED117" w14:textId="77777777" w:rsidR="003833B6" w:rsidRPr="00D51C3A" w:rsidRDefault="003833B6" w:rsidP="003833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69E94ECC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occurring patterns and then it is summarized to create a generalized algorithm. Association</w:t>
      </w:r>
    </w:p>
    <w:p w14:paraId="3680D116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analysis is then applied on the received patterns to extract useful knowledge and the</w:t>
      </w:r>
    </w:p>
    <w:p w14:paraId="06E1FED4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knowledge is represented using different techniques.</w:t>
      </w:r>
    </w:p>
    <w:p w14:paraId="26F9C995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B5601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b/>
          <w:bCs/>
          <w:color w:val="0B5601"/>
          <w:kern w:val="0"/>
          <w:sz w:val="32"/>
          <w:szCs w:val="32"/>
          <w:lang w:val="en-GB"/>
        </w:rPr>
        <w:t>B.</w:t>
      </w:r>
      <w:r w:rsidRPr="00D51C3A">
        <w:rPr>
          <w:rFonts w:ascii="Arial" w:hAnsi="Arial" w:cs="Arial"/>
          <w:b/>
          <w:bCs/>
          <w:color w:val="0B5601"/>
          <w:kern w:val="0"/>
          <w:sz w:val="32"/>
          <w:szCs w:val="32"/>
          <w:lang w:val="en-GB"/>
        </w:rPr>
        <w:t xml:space="preserve"> </w:t>
      </w:r>
      <w:r w:rsidRPr="00D51C3A">
        <w:rPr>
          <w:rFonts w:ascii="Times New Roman" w:hAnsi="Times New Roman" w:cs="Times New Roman"/>
          <w:b/>
          <w:bCs/>
          <w:color w:val="0B5601"/>
          <w:kern w:val="0"/>
          <w:sz w:val="32"/>
          <w:szCs w:val="32"/>
          <w:lang w:val="en-GB"/>
        </w:rPr>
        <w:t>Data Envelopment Analysis</w:t>
      </w:r>
    </w:p>
    <w:p w14:paraId="57B7264E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Data Envelopment Analysis - DEA is a linear programming technique. Efficient and Non</w:t>
      </w:r>
    </w:p>
    <w:p w14:paraId="28455BA0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Efficient players can be identified using the DEA scores. DEA scores are calculated for</w:t>
      </w:r>
    </w:p>
    <w:p w14:paraId="07D8C213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different players using a formula specifically made for this purpose. The DEA score tells</w:t>
      </w:r>
    </w:p>
    <w:p w14:paraId="219A082E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the utility of a player considering everything he offers and the overall contribution they can</w:t>
      </w:r>
    </w:p>
    <w:p w14:paraId="2D3885CF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offer.</w:t>
      </w:r>
    </w:p>
    <w:p w14:paraId="35BFD449" w14:textId="77777777" w:rsidR="003833B6" w:rsidRDefault="003833B6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78979FB4" w14:textId="77777777" w:rsidR="003833B6" w:rsidRDefault="003833B6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</w:p>
    <w:p w14:paraId="3F665B4C" w14:textId="1B3FC5E5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6D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b/>
          <w:bCs/>
          <w:color w:val="00006D"/>
          <w:kern w:val="0"/>
          <w:sz w:val="32"/>
          <w:szCs w:val="32"/>
          <w:lang w:val="en-GB"/>
        </w:rPr>
        <w:t>Experimental Results</w:t>
      </w:r>
    </w:p>
    <w:p w14:paraId="54C94268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The results from different papers have been discussed below. Different Models have been</w:t>
      </w:r>
    </w:p>
    <w:p w14:paraId="48057AC7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applied to predict the runs scored by the teams, batters, partnerships. Runs conceded by</w:t>
      </w:r>
    </w:p>
    <w:p w14:paraId="15440CD2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bowlers and wickets taken have also been predicted in some of the papers. Some of the</w:t>
      </w:r>
    </w:p>
    <w:p w14:paraId="6EAC96AC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papers select the best player or sometimes even the best possible 11 from the given players.</w:t>
      </w:r>
    </w:p>
    <w:p w14:paraId="6E1D4223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Player vs player data has been used to create </w:t>
      </w:r>
      <w:proofErr w:type="gramStart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match-ups</w:t>
      </w:r>
      <w:proofErr w:type="gramEnd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and strategies to use the right</w:t>
      </w:r>
    </w:p>
    <w:p w14:paraId="737F2A14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player at the right moment in the game. Other technologies such as LBW, Hawkeye,</w:t>
      </w:r>
    </w:p>
    <w:p w14:paraId="707E3AB9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proofErr w:type="spellStart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Ultraedge</w:t>
      </w:r>
      <w:proofErr w:type="spellEnd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also use AI to predict the flow of the ball. Bounce, Speed and other similar</w:t>
      </w:r>
    </w:p>
    <w:p w14:paraId="359FB5FB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factors are taken into context before the prediction is made.</w:t>
      </w:r>
    </w:p>
    <w:p w14:paraId="4B1531E1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B5601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b/>
          <w:bCs/>
          <w:color w:val="0B5601"/>
          <w:kern w:val="0"/>
          <w:sz w:val="32"/>
          <w:szCs w:val="32"/>
          <w:lang w:val="en-GB"/>
        </w:rPr>
        <w:lastRenderedPageBreak/>
        <w:t>Implementations</w:t>
      </w:r>
    </w:p>
    <w:p w14:paraId="07275A76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Linear Regression has been used to predict the runs by the team at the end of the innings</w:t>
      </w:r>
    </w:p>
    <w:p w14:paraId="0BC60C8E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based on how much they have scored in the first 5 overs of the game. Score is predicted for</w:t>
      </w:r>
    </w:p>
    <w:p w14:paraId="47DC5317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the next 5 overs using the 5 over interval scores. Variables such as current score and wickets</w:t>
      </w:r>
    </w:p>
    <w:p w14:paraId="6A6C7956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fallen were considered to help predict the score accurately. Currently, run rate is used to</w:t>
      </w:r>
    </w:p>
    <w:p w14:paraId="5E77CC3B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predict the score, but the results have shown that linear regression can predict the score</w:t>
      </w:r>
    </w:p>
    <w:p w14:paraId="34E2D42B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better than run rate. Figure 3 below shows the error in predicting the final score in both</w:t>
      </w:r>
    </w:p>
    <w:p w14:paraId="7CF23C33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cases.</w:t>
      </w:r>
    </w:p>
    <w:p w14:paraId="73FC74C6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Naive Bayes has been used to predict the best possible playing 11 from the pool of available</w:t>
      </w:r>
    </w:p>
    <w:p w14:paraId="3718C0B3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players. Factors such as playing conditions, opponents, and team combination were all</w:t>
      </w:r>
    </w:p>
    <w:p w14:paraId="4BA554BD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considered to make the final decision. Stats of players are compared with each other.</w:t>
      </w:r>
    </w:p>
    <w:p w14:paraId="20B0BBF7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Batters, bowlers, </w:t>
      </w:r>
      <w:proofErr w:type="spellStart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all rounders</w:t>
      </w:r>
      <w:proofErr w:type="spellEnd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, and wicket keepers are all compared separately and then the</w:t>
      </w:r>
    </w:p>
    <w:p w14:paraId="3727BC63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best combination is selected.</w:t>
      </w:r>
    </w:p>
    <w:p w14:paraId="0A72EAA6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Another paper has used different models to compare the accuracy in predicting the runs</w:t>
      </w:r>
    </w:p>
    <w:p w14:paraId="75A09D1F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scored by the team. Models such as Decision Tree Classifier, Naive Bayes, Random Forest,</w:t>
      </w:r>
    </w:p>
    <w:p w14:paraId="2DB89EA8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and Support Vector Machines were used. It was concluded that Random Forest is the best</w:t>
      </w:r>
    </w:p>
    <w:p w14:paraId="1EAB5831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predictor while predicting both batting and bowling. Except for the Naive Bayes Classifier,</w:t>
      </w:r>
    </w:p>
    <w:p w14:paraId="2E631C61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Model accuracy for all cases also increased when the size of training data was increased.</w:t>
      </w:r>
    </w:p>
    <w:p w14:paraId="2B448124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The figure 4 below shows the accuracy of different models from different sets of training</w:t>
      </w:r>
    </w:p>
    <w:p w14:paraId="7E1B1BFD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and testing data.</w:t>
      </w:r>
    </w:p>
    <w:p w14:paraId="710DB7E9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lastRenderedPageBreak/>
        <w:t>One research has found that the handedness of the batter does play a major role in predicting</w:t>
      </w:r>
    </w:p>
    <w:p w14:paraId="3655615A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the score. While considering the options if the opponent is playing a right arm off spin</w:t>
      </w:r>
    </w:p>
    <w:p w14:paraId="04848F58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bowler and the conditions are </w:t>
      </w:r>
      <w:proofErr w:type="spellStart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favorable</w:t>
      </w:r>
      <w:proofErr w:type="spellEnd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for spinners, the </w:t>
      </w:r>
      <w:proofErr w:type="gramStart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left handed</w:t>
      </w:r>
      <w:proofErr w:type="gramEnd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batsmen are more</w:t>
      </w:r>
    </w:p>
    <w:p w14:paraId="6C7BC7AE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likely to fail in these conditions or against that specific player than the right handers. The</w:t>
      </w:r>
    </w:p>
    <w:p w14:paraId="63A85E90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research in (</w:t>
      </w:r>
      <w:proofErr w:type="spellStart"/>
      <w:r w:rsidRPr="00D51C3A">
        <w:rPr>
          <w:rFonts w:ascii="Times New Roman" w:hAnsi="Times New Roman" w:cs="Times New Roman"/>
          <w:color w:val="1A1A1A"/>
          <w:kern w:val="0"/>
          <w:sz w:val="32"/>
          <w:szCs w:val="32"/>
          <w:lang w:val="en-GB"/>
        </w:rPr>
        <w:t>Sankaranarayanan</w:t>
      </w:r>
      <w:proofErr w:type="spellEnd"/>
      <w:r w:rsidRPr="00D51C3A">
        <w:rPr>
          <w:rFonts w:ascii="Times New Roman" w:hAnsi="Times New Roman" w:cs="Times New Roman"/>
          <w:color w:val="1A1A1A"/>
          <w:kern w:val="0"/>
          <w:sz w:val="32"/>
          <w:szCs w:val="32"/>
          <w:lang w:val="en-GB"/>
        </w:rPr>
        <w:t xml:space="preserve"> et al., 2014</w:t>
      </w: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) has tried to create a </w:t>
      </w:r>
      <w:proofErr w:type="gramStart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Home</w:t>
      </w:r>
      <w:proofErr w:type="gramEnd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run prediction</w:t>
      </w:r>
    </w:p>
    <w:p w14:paraId="4D4099FF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performance. The Spearman distance metric is compared with the different distance metrics</w:t>
      </w:r>
    </w:p>
    <w:p w14:paraId="4260A3C1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used by them. They have used Jaccard, Cosine and Hamming metrics. It was reported that</w:t>
      </w:r>
    </w:p>
    <w:p w14:paraId="1076EDF8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the spearmen metric was the best </w:t>
      </w:r>
      <w:proofErr w:type="gramStart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performer</w:t>
      </w:r>
      <w:proofErr w:type="gramEnd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and the attribute bagging performed better than</w:t>
      </w:r>
    </w:p>
    <w:p w14:paraId="3D94082E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the nearest </w:t>
      </w:r>
      <w:proofErr w:type="spellStart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neighbor</w:t>
      </w:r>
      <w:proofErr w:type="spellEnd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</w:t>
      </w:r>
      <w:proofErr w:type="spellStart"/>
      <w:proofErr w:type="gramStart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classifiers.</w:t>
      </w:r>
      <w:r w:rsidRPr="00D51C3A">
        <w:rPr>
          <w:rFonts w:ascii="Arial" w:hAnsi="Arial" w:cs="Arial"/>
          <w:color w:val="000000"/>
          <w:kern w:val="0"/>
          <w:sz w:val="32"/>
          <w:szCs w:val="32"/>
          <w:lang w:val="en-GB"/>
        </w:rPr>
        <w:t>Webology</w:t>
      </w:r>
      <w:proofErr w:type="spellEnd"/>
      <w:proofErr w:type="gramEnd"/>
      <w:r w:rsidRPr="00D51C3A">
        <w:rPr>
          <w:rFonts w:ascii="Arial" w:hAnsi="Arial" w:cs="Arial"/>
          <w:color w:val="000000"/>
          <w:kern w:val="0"/>
          <w:sz w:val="32"/>
          <w:szCs w:val="32"/>
          <w:lang w:val="en-GB"/>
        </w:rPr>
        <w:t xml:space="preserve"> (ISSN: 1735-188X)</w:t>
      </w:r>
    </w:p>
    <w:p w14:paraId="730A9251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2"/>
          <w:szCs w:val="32"/>
          <w:lang w:val="en-GB"/>
        </w:rPr>
      </w:pPr>
      <w:r w:rsidRPr="00D51C3A">
        <w:rPr>
          <w:rFonts w:ascii="Arial" w:hAnsi="Arial" w:cs="Arial"/>
          <w:color w:val="000000"/>
          <w:kern w:val="0"/>
          <w:sz w:val="32"/>
          <w:szCs w:val="32"/>
          <w:lang w:val="en-GB"/>
        </w:rPr>
        <w:t>Volume 19, Number 2, 2022</w:t>
      </w:r>
    </w:p>
    <w:p w14:paraId="779C23CF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10127 http://www.webology.org</w:t>
      </w:r>
    </w:p>
    <w:p w14:paraId="3C16BC1A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A smart ball was created by (</w:t>
      </w:r>
      <w:proofErr w:type="spellStart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Doljin</w:t>
      </w:r>
      <w:proofErr w:type="spellEnd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et al., 2015) to </w:t>
      </w:r>
      <w:proofErr w:type="spellStart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analyze</w:t>
      </w:r>
      <w:proofErr w:type="spellEnd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the movement of the ball in 4d.</w:t>
      </w:r>
    </w:p>
    <w:p w14:paraId="4F3B0DAE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Specifically, off spin bowlers were used to collect the data. When plotted in 4d it showed</w:t>
      </w:r>
    </w:p>
    <w:p w14:paraId="2788BD0E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much better results than in 2d. Figure 5 shows the ball plotted with </w:t>
      </w:r>
      <w:proofErr w:type="spellStart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color</w:t>
      </w:r>
      <w:proofErr w:type="spellEnd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coded time</w:t>
      </w:r>
    </w:p>
    <w:p w14:paraId="43C98AB1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information.</w:t>
      </w:r>
    </w:p>
    <w:p w14:paraId="25DA8284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Figure 3: Error in predicting the final score. Taken from (Singh et al., 2015)</w:t>
      </w:r>
    </w:p>
    <w:p w14:paraId="4ACDD01A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Figure 4: Accuracy of different models while predicting the runs. Taken from (</w:t>
      </w:r>
      <w:proofErr w:type="spellStart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Passi</w:t>
      </w:r>
      <w:proofErr w:type="spellEnd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et al.,</w:t>
      </w:r>
    </w:p>
    <w:p w14:paraId="54B56098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2018)</w:t>
      </w:r>
      <w:proofErr w:type="spellStart"/>
      <w:r w:rsidRPr="00D51C3A">
        <w:rPr>
          <w:rFonts w:ascii="Arial" w:hAnsi="Arial" w:cs="Arial"/>
          <w:color w:val="000000"/>
          <w:kern w:val="0"/>
          <w:sz w:val="32"/>
          <w:szCs w:val="32"/>
          <w:lang w:val="en-GB"/>
        </w:rPr>
        <w:t>Webology</w:t>
      </w:r>
      <w:proofErr w:type="spellEnd"/>
      <w:r w:rsidRPr="00D51C3A">
        <w:rPr>
          <w:rFonts w:ascii="Arial" w:hAnsi="Arial" w:cs="Arial"/>
          <w:color w:val="000000"/>
          <w:kern w:val="0"/>
          <w:sz w:val="32"/>
          <w:szCs w:val="32"/>
          <w:lang w:val="en-GB"/>
        </w:rPr>
        <w:t xml:space="preserve"> (ISSN: 1735-188X)</w:t>
      </w:r>
    </w:p>
    <w:p w14:paraId="4D477751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2"/>
          <w:szCs w:val="32"/>
          <w:lang w:val="en-GB"/>
        </w:rPr>
      </w:pPr>
      <w:r w:rsidRPr="00D51C3A">
        <w:rPr>
          <w:rFonts w:ascii="Arial" w:hAnsi="Arial" w:cs="Arial"/>
          <w:color w:val="000000"/>
          <w:kern w:val="0"/>
          <w:sz w:val="32"/>
          <w:szCs w:val="32"/>
          <w:lang w:val="en-GB"/>
        </w:rPr>
        <w:t>Volume 19, Number 2, 2022</w:t>
      </w:r>
    </w:p>
    <w:p w14:paraId="49B93EEF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10128 http://www.webology.org</w:t>
      </w:r>
    </w:p>
    <w:p w14:paraId="62B02EDD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Figure 5: Smart ball plotted in 4d with </w:t>
      </w:r>
      <w:proofErr w:type="spellStart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color</w:t>
      </w:r>
      <w:proofErr w:type="spellEnd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coded information. Taken from (</w:t>
      </w:r>
      <w:proofErr w:type="spellStart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Doljin</w:t>
      </w:r>
      <w:proofErr w:type="spellEnd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et al.,</w:t>
      </w:r>
    </w:p>
    <w:p w14:paraId="1C02BE89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2015)</w:t>
      </w:r>
    </w:p>
    <w:p w14:paraId="305456FA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Figure 6: Digital Head of ICC about importance of data in Cricket</w:t>
      </w:r>
    </w:p>
    <w:p w14:paraId="2E997A0E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lastRenderedPageBreak/>
        <w:t xml:space="preserve">Figure 7: Use of AI to predict the route of the </w:t>
      </w:r>
      <w:proofErr w:type="spellStart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ball</w:t>
      </w:r>
      <w:r w:rsidRPr="00D51C3A">
        <w:rPr>
          <w:rFonts w:ascii="Arial" w:hAnsi="Arial" w:cs="Arial"/>
          <w:color w:val="000000"/>
          <w:kern w:val="0"/>
          <w:sz w:val="32"/>
          <w:szCs w:val="32"/>
          <w:lang w:val="en-GB"/>
        </w:rPr>
        <w:t>Webology</w:t>
      </w:r>
      <w:proofErr w:type="spellEnd"/>
      <w:r w:rsidRPr="00D51C3A">
        <w:rPr>
          <w:rFonts w:ascii="Arial" w:hAnsi="Arial" w:cs="Arial"/>
          <w:color w:val="000000"/>
          <w:kern w:val="0"/>
          <w:sz w:val="32"/>
          <w:szCs w:val="32"/>
          <w:lang w:val="en-GB"/>
        </w:rPr>
        <w:t xml:space="preserve"> (ISSN: 1735-188X)</w:t>
      </w:r>
    </w:p>
    <w:p w14:paraId="50EC3EA1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2"/>
          <w:szCs w:val="32"/>
          <w:lang w:val="en-GB"/>
        </w:rPr>
      </w:pPr>
      <w:r w:rsidRPr="00D51C3A">
        <w:rPr>
          <w:rFonts w:ascii="Arial" w:hAnsi="Arial" w:cs="Arial"/>
          <w:color w:val="000000"/>
          <w:kern w:val="0"/>
          <w:sz w:val="32"/>
          <w:szCs w:val="32"/>
          <w:lang w:val="en-GB"/>
        </w:rPr>
        <w:t>Volume 19, Number 2, 2022</w:t>
      </w:r>
    </w:p>
    <w:p w14:paraId="122B94A3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10130 http://www.webology.org</w:t>
      </w:r>
    </w:p>
    <w:p w14:paraId="2CF1E524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6D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b/>
          <w:bCs/>
          <w:color w:val="00006D"/>
          <w:kern w:val="0"/>
          <w:sz w:val="32"/>
          <w:szCs w:val="32"/>
          <w:lang w:val="en-GB"/>
        </w:rPr>
        <w:t>Conclusion</w:t>
      </w:r>
    </w:p>
    <w:p w14:paraId="56F06B32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Finally, it can be concluded that although the game of cricket was very complex earlier. It</w:t>
      </w:r>
    </w:p>
    <w:p w14:paraId="604D4430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was getting difficult to keep up with all the innovations coming into the game but the use</w:t>
      </w:r>
    </w:p>
    <w:p w14:paraId="0F3DDC47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of data and AI in cricket has helped teams perform much better than they had been doing.</w:t>
      </w:r>
    </w:p>
    <w:p w14:paraId="5338466A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Data has helped teams give value to the player performances and then select the best</w:t>
      </w:r>
    </w:p>
    <w:p w14:paraId="30F23A4F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possible players using those values without any personal bias.</w:t>
      </w:r>
    </w:p>
    <w:p w14:paraId="57B3AE75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Data has also helped the team in making better strategies and </w:t>
      </w:r>
      <w:proofErr w:type="gramStart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match-ups</w:t>
      </w:r>
      <w:proofErr w:type="gramEnd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to cope with all</w:t>
      </w:r>
    </w:p>
    <w:p w14:paraId="23389C77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sorts of problems in the games. Whatever is going to happen in the game is already being</w:t>
      </w:r>
    </w:p>
    <w:p w14:paraId="4DD75287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simulated by the teams before the game even starts. Data, if used intelligently, takes you</w:t>
      </w:r>
    </w:p>
    <w:p w14:paraId="5885E1F4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many steps ahead of your opponent and helps you win games much easily.</w:t>
      </w:r>
    </w:p>
    <w:p w14:paraId="233A3079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In conclusion, it can be said that the introduction of data into cricket has surely made a</w:t>
      </w:r>
    </w:p>
    <w:p w14:paraId="0A625BD7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much positive impact in the game which clearly overshadows any negative impact, if it is</w:t>
      </w:r>
    </w:p>
    <w:p w14:paraId="7A69FE53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there.</w:t>
      </w:r>
    </w:p>
    <w:p w14:paraId="4F4EB155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87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b/>
          <w:bCs/>
          <w:color w:val="000087"/>
          <w:kern w:val="0"/>
          <w:sz w:val="32"/>
          <w:szCs w:val="32"/>
          <w:lang w:val="en-GB"/>
        </w:rPr>
        <w:t>References</w:t>
      </w:r>
    </w:p>
    <w:p w14:paraId="18F5FB66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1A1A1A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1A1A1A"/>
          <w:kern w:val="0"/>
          <w:sz w:val="32"/>
          <w:szCs w:val="32"/>
          <w:lang w:val="en-GB"/>
        </w:rPr>
        <w:t>Amin, G. R., &amp; Sharma, S. K. (2014). Cricket team selection using data envelopment</w:t>
      </w:r>
    </w:p>
    <w:p w14:paraId="2FBA32A6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1A1A1A"/>
          <w:kern w:val="0"/>
          <w:sz w:val="32"/>
          <w:szCs w:val="32"/>
          <w:lang w:val="en-GB"/>
        </w:rPr>
        <w:t>analysis. European journal of sport science, 14(sup1), S369-S</w:t>
      </w:r>
      <w:proofErr w:type="gramStart"/>
      <w:r w:rsidRPr="00D51C3A">
        <w:rPr>
          <w:rFonts w:ascii="Times New Roman" w:hAnsi="Times New Roman" w:cs="Times New Roman"/>
          <w:color w:val="1A1A1A"/>
          <w:kern w:val="0"/>
          <w:sz w:val="32"/>
          <w:szCs w:val="32"/>
          <w:lang w:val="en-GB"/>
        </w:rPr>
        <w:t>376.</w:t>
      </w: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N.</w:t>
      </w:r>
      <w:proofErr w:type="gramEnd"/>
    </w:p>
    <w:p w14:paraId="1535E5CC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1A1A1A"/>
          <w:kern w:val="0"/>
          <w:sz w:val="32"/>
          <w:szCs w:val="32"/>
          <w:lang w:val="en-GB"/>
        </w:rPr>
      </w:pPr>
      <w:proofErr w:type="spellStart"/>
      <w:r w:rsidRPr="00D51C3A">
        <w:rPr>
          <w:rFonts w:ascii="Times New Roman" w:hAnsi="Times New Roman" w:cs="Times New Roman"/>
          <w:color w:val="1A1A1A"/>
          <w:kern w:val="0"/>
          <w:sz w:val="32"/>
          <w:szCs w:val="32"/>
          <w:lang w:val="en-GB"/>
        </w:rPr>
        <w:t>Doljin</w:t>
      </w:r>
      <w:proofErr w:type="spellEnd"/>
      <w:r w:rsidRPr="00D51C3A">
        <w:rPr>
          <w:rFonts w:ascii="Times New Roman" w:hAnsi="Times New Roman" w:cs="Times New Roman"/>
          <w:color w:val="1A1A1A"/>
          <w:kern w:val="0"/>
          <w:sz w:val="32"/>
          <w:szCs w:val="32"/>
          <w:lang w:val="en-GB"/>
        </w:rPr>
        <w:t>, B., &amp; Fuss, F. K. (2015). Development of a smart cricket ball for advanced</w:t>
      </w:r>
    </w:p>
    <w:p w14:paraId="4FBD6E44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1A1A1A"/>
          <w:kern w:val="0"/>
          <w:sz w:val="32"/>
          <w:szCs w:val="32"/>
          <w:lang w:val="en-GB"/>
        </w:rPr>
        <w:t>performance analysis of bowling. Procedia Technology, 20, 133-</w:t>
      </w:r>
      <w:proofErr w:type="gramStart"/>
      <w:r w:rsidRPr="00D51C3A">
        <w:rPr>
          <w:rFonts w:ascii="Times New Roman" w:hAnsi="Times New Roman" w:cs="Times New Roman"/>
          <w:color w:val="1A1A1A"/>
          <w:kern w:val="0"/>
          <w:sz w:val="32"/>
          <w:szCs w:val="32"/>
          <w:lang w:val="en-GB"/>
        </w:rPr>
        <w:t>137.</w:t>
      </w: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M.</w:t>
      </w:r>
      <w:proofErr w:type="gramEnd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F.</w:t>
      </w:r>
    </w:p>
    <w:p w14:paraId="313C1885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1A1A1A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1A1A1A"/>
          <w:kern w:val="0"/>
          <w:sz w:val="32"/>
          <w:szCs w:val="32"/>
          <w:lang w:val="en-GB"/>
        </w:rPr>
        <w:t>Elliott, B., &amp; Alderson, J. (2007). Laboratory versus field testing in cricket bowling:</w:t>
      </w:r>
    </w:p>
    <w:p w14:paraId="69857CC8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1A1A1A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1A1A1A"/>
          <w:kern w:val="0"/>
          <w:sz w:val="32"/>
          <w:szCs w:val="32"/>
          <w:lang w:val="en-GB"/>
        </w:rPr>
        <w:lastRenderedPageBreak/>
        <w:t>A review of current and past practice in modelling techniques. Sports</w:t>
      </w:r>
    </w:p>
    <w:p w14:paraId="4110F606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1A1A1A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1A1A1A"/>
          <w:kern w:val="0"/>
          <w:sz w:val="32"/>
          <w:szCs w:val="32"/>
          <w:lang w:val="en-GB"/>
        </w:rPr>
        <w:t>Biomechanics, 6(1), 99-108.</w:t>
      </w:r>
    </w:p>
    <w:p w14:paraId="42BB1733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1A1A1A"/>
          <w:kern w:val="0"/>
          <w:sz w:val="32"/>
          <w:szCs w:val="32"/>
          <w:lang w:val="en-GB"/>
        </w:rPr>
      </w:pPr>
      <w:proofErr w:type="spellStart"/>
      <w:r w:rsidRPr="00D51C3A">
        <w:rPr>
          <w:rFonts w:ascii="Times New Roman" w:hAnsi="Times New Roman" w:cs="Times New Roman"/>
          <w:color w:val="1A1A1A"/>
          <w:kern w:val="0"/>
          <w:sz w:val="32"/>
          <w:szCs w:val="32"/>
          <w:lang w:val="en-GB"/>
        </w:rPr>
        <w:t>Foysal</w:t>
      </w:r>
      <w:proofErr w:type="spellEnd"/>
      <w:r w:rsidRPr="00D51C3A">
        <w:rPr>
          <w:rFonts w:ascii="Times New Roman" w:hAnsi="Times New Roman" w:cs="Times New Roman"/>
          <w:color w:val="1A1A1A"/>
          <w:kern w:val="0"/>
          <w:sz w:val="32"/>
          <w:szCs w:val="32"/>
          <w:lang w:val="en-GB"/>
        </w:rPr>
        <w:t xml:space="preserve">, M., Ahmed, F., Islam, M. S., Karim, A., &amp; </w:t>
      </w:r>
      <w:proofErr w:type="spellStart"/>
      <w:r w:rsidRPr="00D51C3A">
        <w:rPr>
          <w:rFonts w:ascii="Times New Roman" w:hAnsi="Times New Roman" w:cs="Times New Roman"/>
          <w:color w:val="1A1A1A"/>
          <w:kern w:val="0"/>
          <w:sz w:val="32"/>
          <w:szCs w:val="32"/>
          <w:lang w:val="en-GB"/>
        </w:rPr>
        <w:t>Neehal</w:t>
      </w:r>
      <w:proofErr w:type="spellEnd"/>
      <w:r w:rsidRPr="00D51C3A">
        <w:rPr>
          <w:rFonts w:ascii="Times New Roman" w:hAnsi="Times New Roman" w:cs="Times New Roman"/>
          <w:color w:val="1A1A1A"/>
          <w:kern w:val="0"/>
          <w:sz w:val="32"/>
          <w:szCs w:val="32"/>
          <w:lang w:val="en-GB"/>
        </w:rPr>
        <w:t>, N. (2018, December).</w:t>
      </w:r>
    </w:p>
    <w:p w14:paraId="1E75E342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1A1A1A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1A1A1A"/>
          <w:kern w:val="0"/>
          <w:sz w:val="32"/>
          <w:szCs w:val="32"/>
          <w:lang w:val="en-GB"/>
        </w:rPr>
        <w:t>Shot-Net: A convolutional neural network for classifying different cricket shots.</w:t>
      </w:r>
    </w:p>
    <w:p w14:paraId="2B9C2BC0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1A1A1A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1A1A1A"/>
          <w:kern w:val="0"/>
          <w:sz w:val="32"/>
          <w:szCs w:val="32"/>
          <w:lang w:val="en-GB"/>
        </w:rPr>
        <w:t>In International Conference on Recent Trends in Image Processing and Pattern</w:t>
      </w:r>
    </w:p>
    <w:p w14:paraId="21473740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1A1A1A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1A1A1A"/>
          <w:kern w:val="0"/>
          <w:sz w:val="32"/>
          <w:szCs w:val="32"/>
          <w:lang w:val="en-GB"/>
        </w:rPr>
        <w:t>Recognition (pp. 111- 120). Springer, Singapore.</w:t>
      </w:r>
    </w:p>
    <w:p w14:paraId="441F4534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proofErr w:type="spellStart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Passi</w:t>
      </w:r>
      <w:proofErr w:type="spellEnd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, K., &amp; Pandey, N. (2018). Increased prediction accuracy in the game of cricket</w:t>
      </w:r>
    </w:p>
    <w:p w14:paraId="7EAEA325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1A1A1A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using machine learning. </w:t>
      </w:r>
      <w:proofErr w:type="spellStart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arXiv</w:t>
      </w:r>
      <w:proofErr w:type="spellEnd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 xml:space="preserve"> preprint arXiv:</w:t>
      </w:r>
      <w:proofErr w:type="gramStart"/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1804.04226.</w:t>
      </w:r>
      <w:r w:rsidRPr="00D51C3A">
        <w:rPr>
          <w:rFonts w:ascii="Times New Roman" w:hAnsi="Times New Roman" w:cs="Times New Roman"/>
          <w:color w:val="1A1A1A"/>
          <w:kern w:val="0"/>
          <w:sz w:val="32"/>
          <w:szCs w:val="32"/>
          <w:lang w:val="en-GB"/>
        </w:rPr>
        <w:t>Pathak</w:t>
      </w:r>
      <w:proofErr w:type="gramEnd"/>
      <w:r w:rsidRPr="00D51C3A">
        <w:rPr>
          <w:rFonts w:ascii="Times New Roman" w:hAnsi="Times New Roman" w:cs="Times New Roman"/>
          <w:color w:val="1A1A1A"/>
          <w:kern w:val="0"/>
          <w:sz w:val="32"/>
          <w:szCs w:val="32"/>
          <w:lang w:val="en-GB"/>
        </w:rPr>
        <w:t>, N., &amp;</w:t>
      </w:r>
    </w:p>
    <w:p w14:paraId="0CB5B8AF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1A1A1A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1A1A1A"/>
          <w:kern w:val="0"/>
          <w:sz w:val="32"/>
          <w:szCs w:val="32"/>
          <w:lang w:val="en-GB"/>
        </w:rPr>
        <w:t>Wadhwa, H. (2016). Applications of modern classification techniques to</w:t>
      </w:r>
    </w:p>
    <w:p w14:paraId="327AB6F7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1A1A1A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1A1A1A"/>
          <w:kern w:val="0"/>
          <w:sz w:val="32"/>
          <w:szCs w:val="32"/>
          <w:lang w:val="en-GB"/>
        </w:rPr>
        <w:t>predict the outcome of ODI cricket. Procedia Computer Science, 87, 55-60.</w:t>
      </w:r>
    </w:p>
    <w:p w14:paraId="28C9EDB6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1A1A1A"/>
          <w:kern w:val="0"/>
          <w:sz w:val="32"/>
          <w:szCs w:val="32"/>
          <w:lang w:val="en-GB"/>
        </w:rPr>
      </w:pPr>
      <w:proofErr w:type="spellStart"/>
      <w:r w:rsidRPr="00D51C3A">
        <w:rPr>
          <w:rFonts w:ascii="Times New Roman" w:hAnsi="Times New Roman" w:cs="Times New Roman"/>
          <w:color w:val="1A1A1A"/>
          <w:kern w:val="0"/>
          <w:sz w:val="32"/>
          <w:szCs w:val="32"/>
          <w:lang w:val="en-GB"/>
        </w:rPr>
        <w:t>Sankaranarayanan</w:t>
      </w:r>
      <w:proofErr w:type="spellEnd"/>
      <w:r w:rsidRPr="00D51C3A">
        <w:rPr>
          <w:rFonts w:ascii="Times New Roman" w:hAnsi="Times New Roman" w:cs="Times New Roman"/>
          <w:color w:val="1A1A1A"/>
          <w:kern w:val="0"/>
          <w:sz w:val="32"/>
          <w:szCs w:val="32"/>
          <w:lang w:val="en-GB"/>
        </w:rPr>
        <w:t>, V. V., Sattar, J., &amp; Lakshmanan, L. V. (2014, April). Auto-play:</w:t>
      </w:r>
    </w:p>
    <w:p w14:paraId="65B119A2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1A1A1A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1A1A1A"/>
          <w:kern w:val="0"/>
          <w:sz w:val="32"/>
          <w:szCs w:val="32"/>
          <w:lang w:val="en-GB"/>
        </w:rPr>
        <w:t>A data mining approach to ODI cricket simulation and prediction.</w:t>
      </w:r>
    </w:p>
    <w:p w14:paraId="563156BC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1A1A1A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1A1A1A"/>
          <w:kern w:val="0"/>
          <w:sz w:val="32"/>
          <w:szCs w:val="32"/>
          <w:lang w:val="en-GB"/>
        </w:rPr>
        <w:t>In Proceedings of the 2014 SIAM international conference on data mining (pp.</w:t>
      </w:r>
    </w:p>
    <w:p w14:paraId="3DD93FF1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1A1A1A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1A1A1A"/>
          <w:kern w:val="0"/>
          <w:sz w:val="32"/>
          <w:szCs w:val="32"/>
          <w:lang w:val="en-GB"/>
        </w:rPr>
        <w:t>1064-1072). Society for Industrial and Applied Mathematics.</w:t>
      </w:r>
    </w:p>
    <w:p w14:paraId="5276CBA1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Singh, T., Singla, V., &amp; Bhatia, P. (2015, October). Score and winning prediction in</w:t>
      </w:r>
    </w:p>
    <w:p w14:paraId="326EB97A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cricket through data mining. In 2015 international conference on soft</w:t>
      </w:r>
    </w:p>
    <w:p w14:paraId="5CCE5CED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computing techniques and implementations (ICSCTI) (pp. 60-66). IEEE.</w:t>
      </w:r>
    </w:p>
    <w:p w14:paraId="73CFE79B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1A1A1A"/>
          <w:kern w:val="0"/>
          <w:sz w:val="32"/>
          <w:szCs w:val="32"/>
          <w:lang w:val="en-GB"/>
        </w:rPr>
      </w:pPr>
      <w:proofErr w:type="spellStart"/>
      <w:r w:rsidRPr="00D51C3A">
        <w:rPr>
          <w:rFonts w:ascii="Times New Roman" w:hAnsi="Times New Roman" w:cs="Times New Roman"/>
          <w:color w:val="1A1A1A"/>
          <w:kern w:val="0"/>
          <w:sz w:val="32"/>
          <w:szCs w:val="32"/>
          <w:lang w:val="en-GB"/>
        </w:rPr>
        <w:t>UmaMaheswari</w:t>
      </w:r>
      <w:proofErr w:type="spellEnd"/>
      <w:r w:rsidRPr="00D51C3A">
        <w:rPr>
          <w:rFonts w:ascii="Times New Roman" w:hAnsi="Times New Roman" w:cs="Times New Roman"/>
          <w:color w:val="1A1A1A"/>
          <w:kern w:val="0"/>
          <w:sz w:val="32"/>
          <w:szCs w:val="32"/>
          <w:lang w:val="en-GB"/>
        </w:rPr>
        <w:t>, P., &amp; Rajaram, M. (2009, March). A novel approach for mining</w:t>
      </w:r>
    </w:p>
    <w:p w14:paraId="09F51AA6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1A1A1A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1A1A1A"/>
          <w:kern w:val="0"/>
          <w:sz w:val="32"/>
          <w:szCs w:val="32"/>
          <w:lang w:val="en-GB"/>
        </w:rPr>
        <w:t>association rules on sports data using principal component analysis: for cricket</w:t>
      </w:r>
    </w:p>
    <w:p w14:paraId="1B0C172B" w14:textId="77777777" w:rsidR="00D51C3A" w:rsidRPr="00D51C3A" w:rsidRDefault="00D51C3A" w:rsidP="00D51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1A1A1A"/>
          <w:kern w:val="0"/>
          <w:sz w:val="32"/>
          <w:szCs w:val="32"/>
          <w:lang w:val="en-GB"/>
        </w:rPr>
      </w:pPr>
      <w:r w:rsidRPr="00D51C3A">
        <w:rPr>
          <w:rFonts w:ascii="Times New Roman" w:hAnsi="Times New Roman" w:cs="Times New Roman"/>
          <w:color w:val="1A1A1A"/>
          <w:kern w:val="0"/>
          <w:sz w:val="32"/>
          <w:szCs w:val="32"/>
          <w:lang w:val="en-GB"/>
        </w:rPr>
        <w:t>match perspective. In 2009 IEEE International Advance Computing</w:t>
      </w:r>
    </w:p>
    <w:p w14:paraId="5E7B3D38" w14:textId="39E17D53" w:rsidR="00557785" w:rsidRPr="00D51C3A" w:rsidRDefault="00D51C3A" w:rsidP="00D51C3A">
      <w:pPr>
        <w:rPr>
          <w:sz w:val="32"/>
          <w:szCs w:val="32"/>
        </w:rPr>
      </w:pPr>
      <w:r w:rsidRPr="00D51C3A">
        <w:rPr>
          <w:rFonts w:ascii="Times New Roman" w:hAnsi="Times New Roman" w:cs="Times New Roman"/>
          <w:color w:val="1A1A1A"/>
          <w:kern w:val="0"/>
          <w:sz w:val="32"/>
          <w:szCs w:val="32"/>
          <w:lang w:val="en-GB"/>
        </w:rPr>
        <w:t>Conference (pp. 1074-1080). IEEE.</w:t>
      </w:r>
      <w:r w:rsidRPr="00D51C3A">
        <w:rPr>
          <w:rFonts w:ascii="Times New Roman" w:hAnsi="Times New Roman" w:cs="Times New Roman"/>
          <w:color w:val="000000"/>
          <w:kern w:val="0"/>
          <w:sz w:val="32"/>
          <w:szCs w:val="32"/>
          <w:lang w:val="en-GB"/>
        </w:rPr>
        <w:t>B</w:t>
      </w:r>
    </w:p>
    <w:sectPr w:rsidR="00557785" w:rsidRPr="00D51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C3A"/>
    <w:rsid w:val="003833B6"/>
    <w:rsid w:val="003C35D6"/>
    <w:rsid w:val="00557785"/>
    <w:rsid w:val="00607816"/>
    <w:rsid w:val="00A34663"/>
    <w:rsid w:val="00D5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C1781"/>
  <w15:chartTrackingRefBased/>
  <w15:docId w15:val="{AAFED91D-2BBA-1741-BB71-F9A8F9F10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C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C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C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C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C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C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C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C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C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C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C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C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C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C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C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C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C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C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C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C3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C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C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C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C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C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C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C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C3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1C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C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3080</Words>
  <Characters>17556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aditya22csu297</dc:creator>
  <cp:keywords/>
  <dc:description/>
  <cp:lastModifiedBy>aditya22csu297</cp:lastModifiedBy>
  <cp:revision>1</cp:revision>
  <dcterms:created xsi:type="dcterms:W3CDTF">2024-08-07T05:24:00Z</dcterms:created>
  <dcterms:modified xsi:type="dcterms:W3CDTF">2024-08-07T05:37:00Z</dcterms:modified>
</cp:coreProperties>
</file>