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3C" w:rsidRDefault="00487C3C" w:rsidP="00487C3C">
      <w:r>
        <w:t>CHANGES to slides:</w:t>
      </w:r>
    </w:p>
    <w:p w:rsidR="00487C3C" w:rsidRDefault="00487C3C" w:rsidP="00487C3C">
      <w:r>
        <w:t>1. I have moved all the API design and classes slides to a new presentation called "API-Overview-classes.pptx"</w:t>
      </w:r>
    </w:p>
    <w:p w:rsidR="00487C3C" w:rsidRDefault="00487C3C" w:rsidP="00487C3C">
      <w:r>
        <w:t>2. In API-Overview-introduction, I moved page 35 "Plug-in Development Environment" to page 33</w:t>
      </w:r>
    </w:p>
    <w:p w:rsidR="00487C3C" w:rsidRDefault="00487C3C" w:rsidP="00487C3C">
      <w:r>
        <w:t xml:space="preserve">3. In API-Overview-introduction, I moved page 13 "DAG nodes" to be page 30 in MayaCommands.pptx </w:t>
      </w:r>
    </w:p>
    <w:p w:rsidR="00487C3C" w:rsidRDefault="00487C3C" w:rsidP="00487C3C">
      <w:r>
        <w:t xml:space="preserve">4. In API-Overview-introduction, I moved page 17 "Programming </w:t>
      </w:r>
      <w:proofErr w:type="gramStart"/>
      <w:r>
        <w:t>In</w:t>
      </w:r>
      <w:proofErr w:type="gramEnd"/>
      <w:r>
        <w:t xml:space="preserve"> Maya" to page 23</w:t>
      </w:r>
    </w:p>
    <w:p w:rsidR="00487C3C" w:rsidRDefault="00487C3C" w:rsidP="00487C3C">
      <w:r>
        <w:t>5. In API-Overview-introduction, I changed contents on page 21 "Execute MEL commands".</w:t>
      </w:r>
    </w:p>
    <w:sectPr w:rsidR="00487C3C" w:rsidSect="0079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7C3C"/>
    <w:rsid w:val="0032435F"/>
    <w:rsid w:val="00487C3C"/>
    <w:rsid w:val="00562658"/>
    <w:rsid w:val="005E3256"/>
    <w:rsid w:val="005E36E9"/>
    <w:rsid w:val="0079220D"/>
    <w:rsid w:val="00793EA2"/>
    <w:rsid w:val="00A31D7A"/>
    <w:rsid w:val="00A733D4"/>
    <w:rsid w:val="00DD45D7"/>
    <w:rsid w:val="00DE0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middlek</dc:creator>
  <cp:keywords/>
  <dc:description/>
  <cp:lastModifiedBy>middlek</cp:lastModifiedBy>
  <cp:revision>1</cp:revision>
  <dcterms:created xsi:type="dcterms:W3CDTF">2010-04-05T01:49:00Z</dcterms:created>
  <dcterms:modified xsi:type="dcterms:W3CDTF">2010-04-05T02:22:00Z</dcterms:modified>
</cp:coreProperties>
</file>