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0800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17E4B494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3BF05DAB" w14:textId="77777777" w:rsidR="008C15CF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14:paraId="0F46430A" w14:textId="3476012D" w:rsidR="007133CB" w:rsidRPr="009D2226" w:rsidRDefault="007133CB" w:rsidP="008C15CF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D216F8">
        <w:rPr>
          <w:noProof/>
        </w:rPr>
        <w:t>April 25, 2020</w:t>
      </w:r>
      <w:r>
        <w:fldChar w:fldCharType="end"/>
      </w:r>
    </w:p>
    <w:p w14:paraId="158688EA" w14:textId="77777777" w:rsidR="00B517B6" w:rsidRPr="00B517B6" w:rsidRDefault="00B517B6">
      <w:r w:rsidRPr="00B517B6">
        <w:t>C# version</w:t>
      </w:r>
    </w:p>
    <w:p w14:paraId="653F27E9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42EB0A9C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4E02CAE7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5C2EDDA7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14:paraId="0CFA326D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756D4281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7B9D56EE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5E1CE344" w14:textId="77777777"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14:paraId="15479CD2" w14:textId="77777777"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14:paraId="7757D417" w14:textId="77777777"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 wp14:anchorId="5EE00167" wp14:editId="52A2C4E7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07235" w14:textId="77777777"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14:paraId="17DA6533" w14:textId="77777777" w:rsidR="00315463" w:rsidRDefault="00315463"/>
    <w:p w14:paraId="30691871" w14:textId="77777777"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14:paraId="4ADB6265" w14:textId="77777777" w:rsidR="00BC6C4C" w:rsidRDefault="00D216F8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14:paraId="5D5A9122" w14:textId="77777777" w:rsidR="00BC6C4C" w:rsidRDefault="00D216F8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767EBA63" w14:textId="77777777" w:rsidR="00786E50" w:rsidRDefault="00D216F8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76C15D86" w14:textId="77777777" w:rsidR="00DC1C4D" w:rsidRDefault="00D216F8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732DDDBB" w14:textId="77777777" w:rsidR="00E63A94" w:rsidRPr="00040FA8" w:rsidRDefault="00E63A94" w:rsidP="00E63A94">
      <w:pPr>
        <w:pStyle w:val="ListParagraph"/>
        <w:ind w:left="360"/>
      </w:pPr>
    </w:p>
    <w:p w14:paraId="41A0391B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14:paraId="3ABBA97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4C61CA5F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5E9D6D8F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.vb</w:t>
      </w:r>
      <w:r w:rsidR="00B37F40">
        <w:rPr>
          <w:b/>
        </w:rPr>
        <w:t xml:space="preserve">) </w:t>
      </w:r>
    </w:p>
    <w:p w14:paraId="5880F8FD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14:paraId="66DCED48" w14:textId="77777777" w:rsidR="00B37F40" w:rsidRDefault="00B37F40" w:rsidP="00B37F40">
      <w:pPr>
        <w:pStyle w:val="ListParagraph"/>
        <w:ind w:left="360"/>
      </w:pPr>
    </w:p>
    <w:p w14:paraId="4487C829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816A10A" w14:textId="77777777"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72CD5CD" w14:textId="77777777"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5E12D2CB" w14:textId="77777777"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132D8DDD" w14:textId="77777777"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55A82223" w14:textId="77777777" w:rsidR="003D4F41" w:rsidRDefault="003D4F41" w:rsidP="003D4F41">
      <w:pPr>
        <w:pStyle w:val="ListParagraph"/>
        <w:ind w:left="360"/>
      </w:pPr>
    </w:p>
    <w:p w14:paraId="2E32842A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1"/>
    </w:p>
    <w:p w14:paraId="630504DD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14:paraId="529888AC" w14:textId="77777777"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14:paraId="40C00806" w14:textId="77777777" w:rsidR="00777B89" w:rsidRDefault="00777B89" w:rsidP="00777B89">
      <w:pPr>
        <w:pStyle w:val="ListParagraph"/>
        <w:numPr>
          <w:ilvl w:val="0"/>
          <w:numId w:val="25"/>
        </w:numPr>
      </w:pPr>
      <w:r>
        <w:t>a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14:paraId="2200AA58" w14:textId="77777777" w:rsidR="00090EC4" w:rsidRDefault="00090EC4" w:rsidP="00106A2E">
      <w:r>
        <w:t>2.1   Add the fo</w:t>
      </w:r>
      <w:r w:rsidR="00010944">
        <w:t>llowing function to the class:</w:t>
      </w:r>
    </w:p>
    <w:p w14:paraId="0E93B57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53A5FC6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14:paraId="21D121F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6F1192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102347B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483C59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E40514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14:paraId="447BE53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0146A0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14:paraId="0A3592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14:paraId="444006D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14:paraId="67524CE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14:paraId="5B5C1C1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14:paraId="77AF969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14:paraId="2630398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14:paraId="231CC04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080B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CAFF1D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14:paraId="14DCD7B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14:paraId="774C337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415F27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14:paraId="7A7F5B5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14:paraId="02DF35D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821B6C0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14:paraId="506CB353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14:paraId="7528643F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14:paraId="299AB0B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14:paraId="2E79F8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836A48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3533FC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14:paraId="2BC2F35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0FD101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14:paraId="3760276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14:paraId="7ED3EEB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14:paraId="237A801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14:paraId="2D91758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056C78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C329B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14:paraId="1C7252D5" w14:textId="77777777"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8E06F72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14:paraId="05205FDB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14:paraId="4609F634" w14:textId="5DA6433E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</w:t>
      </w:r>
      <w:r w:rsidR="00D216F8">
        <w:rPr>
          <w:rFonts w:ascii="Courier New" w:hAnsi="Courier New" w:cs="Courier New"/>
          <w:noProof/>
          <w:sz w:val="20"/>
          <w:szCs w:val="20"/>
        </w:rPr>
        <w:t>Plane.CreateByNormalAndOrigin</w:t>
      </w:r>
      <w:bookmarkStart w:id="2" w:name="_GoBack"/>
      <w:bookmarkEnd w:id="2"/>
      <w:r>
        <w:rPr>
          <w:rFonts w:ascii="Courier New" w:hAnsi="Courier New" w:cs="Courier New"/>
          <w:noProof/>
          <w:sz w:val="20"/>
          <w:szCs w:val="20"/>
        </w:rPr>
        <w:t xml:space="preserve">(normal, pts[1]); </w:t>
      </w:r>
    </w:p>
    <w:p w14:paraId="0736F1BA" w14:textId="77777777"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14:paraId="61E40EF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51EDB8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14:paraId="0BD8433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97CD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14:paraId="14B77C5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14:paraId="5E2AD97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14:paraId="2CE4DD3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06F83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14:paraId="1D6D5E8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14:paraId="07CF2C6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E6D4A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14:paraId="7F78690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961F6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14:paraId="4E2845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9F6B3B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14:paraId="08598E8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EBCE40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4890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88C87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14:paraId="6C80A7D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14:paraId="1EB4FA0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FE93E5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5209F20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297405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B900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8227C7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14:paraId="2E0DEC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6734BDFC" w14:textId="77777777" w:rsidR="00947E9A" w:rsidRDefault="00947E9A" w:rsidP="00CE346B"/>
    <w:p w14:paraId="6D694DF4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14:paraId="7BE06892" w14:textId="77777777" w:rsidR="00CF65BE" w:rsidRDefault="00CF65BE" w:rsidP="00CE346B">
      <w:r>
        <w:t xml:space="preserve">You can use Document.FamilyCreate to draw symbolic or model lines: </w:t>
      </w:r>
    </w:p>
    <w:p w14:paraId="6B18AEA2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2CF077F6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2036DCA1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3BAD22B" w14:textId="77777777" w:rsidR="00716137" w:rsidRDefault="00037A0E" w:rsidP="00CE346B">
      <w:r>
        <w:t xml:space="preserve">Here is our key piece to set the visibility: </w:t>
      </w:r>
    </w:p>
    <w:p w14:paraId="611DB8F9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14:paraId="4C4E2450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D3F491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A5A40E9" w14:textId="77777777"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14:paraId="1378E338" w14:textId="77777777"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14:paraId="1FB19424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7A8CF6C7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0CE417F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2579541A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3A9C2158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B7F3C7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14:paraId="360FE5B9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1AECA82D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FC8225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14:paraId="091976F9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14:paraId="30F5E468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483B3A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42150AEB" w14:textId="77777777" w:rsidR="00716137" w:rsidRDefault="00716137" w:rsidP="00CA63E0"/>
    <w:p w14:paraId="3C50B3F6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7F14AEFE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14:paraId="578A432E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6E400DC1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14:paraId="2A5CA15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3EA68D1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14:paraId="167FFA0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46A6F7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14:paraId="0E66E6A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CAC51B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14:paraId="19C6BAC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F86F6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10D7DAE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3F69BA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6BD27A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14:paraId="01A8474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FC26AEC" w14:textId="77777777" w:rsidR="00010944" w:rsidRDefault="00010944" w:rsidP="009D2226"/>
    <w:p w14:paraId="508C9F33" w14:textId="77777777"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14:paraId="3DC44719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2DE86AE4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14:paraId="48597A6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2BB8B501" w14:textId="77777777"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14:paraId="6804B211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14:paraId="173013B0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2A7014CA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14:paraId="28DA58A9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&lt;RevitAddIns&gt;</w:t>
      </w:r>
    </w:p>
    <w:p w14:paraId="5B88059D" w14:textId="77777777"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0C4C370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14:paraId="62E8871F" w14:textId="3E453CD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C974CC">
        <w:t>9</w:t>
      </w:r>
      <w:r>
        <w:t>\Family Labs\FamilyLabsCS\bin\Debug\FamilyLabsCS.dll&lt;/Assembly&gt;</w:t>
      </w:r>
    </w:p>
    <w:p w14:paraId="0D94A035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&lt;AddInId&gt;943A6BDC-2D64-4033-A3B0-E18BF3598006&lt;/AddInId&gt;</w:t>
      </w:r>
    </w:p>
    <w:p w14:paraId="19D2D2F8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14:paraId="47F43309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14:paraId="7E56A9E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5DC1B1C7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14:paraId="6ACE009F" w14:textId="77777777"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14:paraId="7BFAD216" w14:textId="77777777"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14:paraId="605A9FC9" w14:textId="77777777"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14:paraId="0FB0BD5C" w14:textId="77777777"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&lt;/AddIn&gt;</w:t>
      </w:r>
    </w:p>
    <w:p w14:paraId="0A5D3603" w14:textId="77777777"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14:paraId="34EDBE6C" w14:textId="77777777"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&lt;/RevitAddIns&gt;</w:t>
      </w:r>
    </w:p>
    <w:p w14:paraId="1FAF0AF4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14:paraId="194404B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14:paraId="6174A9CE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53A323D1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34A1FCEA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45707DBD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0794A89C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6D152031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14:paraId="5E80E87E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12640ACF" w14:textId="77777777" w:rsidR="00347B6E" w:rsidRDefault="00347B6E" w:rsidP="00347B6E">
      <w:pPr>
        <w:pStyle w:val="ListParagraph"/>
      </w:pPr>
    </w:p>
    <w:p w14:paraId="22FF634B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3A9101A6" w14:textId="77777777"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14:paraId="67F90921" w14:textId="77777777"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14:paraId="57E0304C" w14:textId="77777777"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4EA9B05F" w14:textId="77777777"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974CC"/>
    <w:rsid w:val="00CA63E0"/>
    <w:rsid w:val="00CE346B"/>
    <w:rsid w:val="00CF35F9"/>
    <w:rsid w:val="00CF65BE"/>
    <w:rsid w:val="00D01475"/>
    <w:rsid w:val="00D1077E"/>
    <w:rsid w:val="00D12FBE"/>
    <w:rsid w:val="00D216F8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DD2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EB524-68C5-4835-86CB-CF272E52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21</cp:revision>
  <dcterms:created xsi:type="dcterms:W3CDTF">2010-03-15T16:12:00Z</dcterms:created>
  <dcterms:modified xsi:type="dcterms:W3CDTF">2020-04-25T11:34:00Z</dcterms:modified>
</cp:coreProperties>
</file>