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>When programming with Vault, you end up dealing with arrays a lot.  I find myself constantly looping through arrays trying to find the 1 object I am looking for.  Or I have an array of objects that I need to convert to an array of IDs.</w:t>
      </w:r>
    </w:p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.NET 3.0 has a nice feature, </w:t>
      </w:r>
      <w:proofErr w:type="gramStart"/>
      <w:r w:rsidRPr="00751AE2">
        <w:rPr>
          <w:rFonts w:ascii="Times New Roman" w:eastAsia="Times New Roman" w:hAnsi="Times New Roman" w:cs="Times New Roman"/>
          <w:sz w:val="24"/>
          <w:szCs w:val="24"/>
        </w:rPr>
        <w:t>LINQ, that</w:t>
      </w:r>
      <w:proofErr w:type="gramEnd"/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 makes these operations much easier than creating </w:t>
      </w:r>
      <w:proofErr w:type="spellStart"/>
      <w:r w:rsidRPr="00751AE2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 loops all the time.  It's basically </w:t>
      </w:r>
      <w:proofErr w:type="gramStart"/>
      <w:r w:rsidRPr="00751AE2">
        <w:rPr>
          <w:rFonts w:ascii="Times New Roman" w:eastAsia="Times New Roman" w:hAnsi="Times New Roman" w:cs="Times New Roman"/>
          <w:sz w:val="24"/>
          <w:szCs w:val="24"/>
        </w:rPr>
        <w:t>a query</w:t>
      </w:r>
      <w:proofErr w:type="gramEnd"/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 syntax for .NET collections.  If you are a fan of SQL, then you should have no trouble picking up LINQ.  Even if you are unfamiliar with SQL, the syntax is pretty easy to work with.   </w:t>
      </w:r>
    </w:p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For example, let's say you want to find a specific property definition in an array of </w:t>
      </w:r>
      <w:proofErr w:type="spellStart"/>
      <w:r w:rsidRPr="00751AE2">
        <w:rPr>
          <w:rFonts w:ascii="Times New Roman" w:eastAsia="Times New Roman" w:hAnsi="Times New Roman" w:cs="Times New Roman"/>
          <w:sz w:val="24"/>
          <w:szCs w:val="24"/>
        </w:rPr>
        <w:t>PropDef</w:t>
      </w:r>
      <w:proofErr w:type="spellEnd"/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751AE2" w:rsidRPr="00751AE2" w:rsidTr="00751AE2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>// C#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PropDef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[] fileProps = propSvc.GetPropertyDefinitionsByEntityClassId(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"FILE"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); 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use LINQ to query the array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IEnumerable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&lt;</w:t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PropDef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&gt; selection =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  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from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in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fileProps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where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propDef.DispName == 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 xml:space="preserve">"My custom property" 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select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propDef;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(selection.Count() == 0)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throw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Exception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(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"Property not found"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);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PropDef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fileNamePropDef = selection.First(); </w:t>
            </w:r>
          </w:p>
        </w:tc>
      </w:tr>
      <w:tr w:rsidR="00751AE2" w:rsidRPr="00751AE2" w:rsidTr="00751AE2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>' VB.NET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fileProps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PropDef() = propSvc.GetPropertyDefinitionsByEntityClassId(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"FILE"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 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' use LINQ to query the array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selection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IEnumerable(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Of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PropDef) =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From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In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fileProps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ab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Where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propDef.DispName = 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"My custom property"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ab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Select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 </w:t>
            </w:r>
          </w:p>
          <w:p w:rsidR="00751AE2" w:rsidRPr="00751AE2" w:rsidRDefault="00751AE2" w:rsidP="00751AE2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 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selection.Count() = 0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 xml:space="preserve">Then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ab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Throw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Exception(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"Property not found"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End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 xml:space="preserve">If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br/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fileNamePropDef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PropDef = selection.First()</w:t>
            </w:r>
          </w:p>
        </w:tc>
      </w:tr>
    </w:tbl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>Now let's convert from File array to ID array.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751AE2" w:rsidRPr="00751AE2" w:rsidTr="00751AE2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File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[] files = docSvc.GetLatestFilesByFolderId(root.Id,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true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);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use LINQ to get the ID values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IEnumerable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&lt;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long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&gt; ids = 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from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in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files 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select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file.Id;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long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[] fileIdArray = ids.ToArray(); </w:t>
            </w:r>
          </w:p>
        </w:tc>
      </w:tr>
      <w:tr w:rsidR="00751AE2" w:rsidRPr="00751AE2" w:rsidTr="00751AE2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files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File() = docSvc.GetLatestFilesByFolderId(root.Id,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True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 </w:t>
            </w:r>
          </w:p>
          <w:p w:rsidR="00751AE2" w:rsidRPr="00751AE2" w:rsidRDefault="00751AE2" w:rsidP="00751AE2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 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' use LINQ to get the ID values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ids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IEnumerable(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Of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Long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 =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     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From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In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files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ab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Select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file.Id </w:t>
            </w:r>
          </w:p>
          <w:p w:rsidR="00751AE2" w:rsidRPr="00751AE2" w:rsidRDefault="00751AE2" w:rsidP="00751AE2">
            <w:pPr>
              <w:spacing w:before="100" w:beforeAutospacing="1" w:after="100" w:afterAutospacing="1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 </w:t>
            </w:r>
          </w:p>
          <w:p w:rsidR="00751AE2" w:rsidRPr="00751AE2" w:rsidRDefault="00751AE2" w:rsidP="00751AE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fileIdArray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Long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() = ids.ToArray() </w:t>
            </w:r>
          </w:p>
        </w:tc>
      </w:tr>
    </w:tbl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>It can also sort things for you.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751AE2" w:rsidRPr="00751AE2" w:rsidTr="00751AE2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PropInst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[] propValues = propSvc.GetProperties(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"FILE"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, fileIdArray,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long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[]{ fileNamePropDef.Id }); 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LINQ will sort for you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IEnumerable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&lt;</w:t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PropInst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&gt; sortedValues = 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from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value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in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propValues 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orderby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value.Val 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select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value;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PropInst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[] values1 = sortedValues.ToArray(); </w:t>
            </w:r>
          </w:p>
        </w:tc>
      </w:tr>
      <w:tr w:rsidR="00751AE2" w:rsidRPr="00751AE2" w:rsidTr="00751AE2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propValues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PropInst() =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propSvc.GetProperties(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"FILE"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, fileIdArray,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   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New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Long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() {fileNamePropDef.Id}) 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' LINQ will sort for you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sortedValues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IEnumerable(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Of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PropInst) =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  <w:t xml:space="preserve">     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From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value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In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propValues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ab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Order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By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value.Val _ 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ab/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Select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value </w:t>
            </w:r>
          </w:p>
          <w:p w:rsidR="00751AE2" w:rsidRPr="00751AE2" w:rsidRDefault="00751AE2" w:rsidP="00751AE2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Dim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values1 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As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PropInst() = sortedValues.ToArray() </w:t>
            </w:r>
          </w:p>
        </w:tc>
      </w:tr>
    </w:tbl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b/>
          <w:bCs/>
          <w:sz w:val="24"/>
          <w:szCs w:val="24"/>
        </w:rPr>
        <w:t>Lambda expressions</w:t>
      </w:r>
    </w:p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>In many cases, you can condense things further by using Lambda expressions.  It's a bit of a trade-off though.  The code is less readable, but you get that nice "I did it all in 1 line" feeling of satisfaction.</w:t>
      </w:r>
    </w:p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Here are the above examples C#, but in Lambda </w:t>
      </w:r>
      <w:proofErr w:type="gramStart"/>
      <w:r w:rsidRPr="00751AE2">
        <w:rPr>
          <w:rFonts w:ascii="Times New Roman" w:eastAsia="Times New Roman" w:hAnsi="Times New Roman" w:cs="Times New Roman"/>
          <w:sz w:val="24"/>
          <w:szCs w:val="24"/>
        </w:rPr>
        <w:t>( I</w:t>
      </w:r>
      <w:proofErr w:type="gramEnd"/>
      <w:r w:rsidRPr="00751AE2">
        <w:rPr>
          <w:rFonts w:ascii="Times New Roman" w:eastAsia="Times New Roman" w:hAnsi="Times New Roman" w:cs="Times New Roman"/>
          <w:sz w:val="24"/>
          <w:szCs w:val="24"/>
        </w:rPr>
        <w:t xml:space="preserve"> don't think VB.NET supports Lambda):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751AE2" w:rsidRPr="00751AE2" w:rsidTr="00751AE2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51AE2" w:rsidRPr="00751AE2" w:rsidRDefault="00751AE2" w:rsidP="00751AE2">
            <w:pPr>
              <w:adjustRightInd w:val="0"/>
              <w:spacing w:before="100" w:beforeAutospacing="1" w:after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find my a specific item in the array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PropDef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 fileNamePropDef = fileProps.First(n =&gt; n.DispName == </w:t>
            </w:r>
            <w:r w:rsidRPr="00751AE2">
              <w:rPr>
                <w:rFonts w:ascii="Courier New" w:eastAsia="Times New Roman" w:hAnsi="Courier New" w:cs="Courier New"/>
                <w:noProof/>
                <w:color w:val="A31515"/>
                <w:sz w:val="20"/>
                <w:szCs w:val="20"/>
              </w:rPr>
              <w:t>"My custom property"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); 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/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convert to ID array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IEnumerable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&lt;</w:t>
            </w:r>
            <w:r w:rsidRPr="00751AE2">
              <w:rPr>
                <w:rFonts w:ascii="Courier New" w:eastAsia="Times New Roman" w:hAnsi="Courier New" w:cs="Courier New"/>
                <w:noProof/>
                <w:color w:val="0000FF"/>
                <w:sz w:val="20"/>
                <w:szCs w:val="20"/>
              </w:rPr>
              <w:t>long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 xml:space="preserve">&gt; ids2 = files.Select(n =&gt; n.Id); </w:t>
            </w:r>
          </w:p>
          <w:p w:rsidR="00751AE2" w:rsidRPr="00751AE2" w:rsidRDefault="00751AE2" w:rsidP="00751AE2">
            <w:pPr>
              <w:adjustRightInd w:val="0"/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t xml:space="preserve">// sort the array </w:t>
            </w:r>
            <w:r w:rsidRPr="00751AE2">
              <w:rPr>
                <w:rFonts w:ascii="Courier New" w:eastAsia="Times New Roman" w:hAnsi="Courier New" w:cs="Courier New"/>
                <w:noProof/>
                <w:color w:val="008000"/>
                <w:sz w:val="20"/>
                <w:szCs w:val="20"/>
              </w:rPr>
              <w:br/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IEnumerable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&lt;</w:t>
            </w:r>
            <w:r w:rsidRPr="00751AE2">
              <w:rPr>
                <w:rFonts w:ascii="Courier New" w:eastAsia="Times New Roman" w:hAnsi="Courier New" w:cs="Courier New"/>
                <w:noProof/>
                <w:color w:val="2B91AF"/>
                <w:sz w:val="20"/>
                <w:szCs w:val="20"/>
              </w:rPr>
              <w:t>PropInst</w:t>
            </w:r>
            <w:r w:rsidRPr="00751AE2">
              <w:rPr>
                <w:rFonts w:ascii="Courier New" w:eastAsia="Times New Roman" w:hAnsi="Courier New" w:cs="Courier New"/>
                <w:noProof/>
                <w:sz w:val="20"/>
                <w:szCs w:val="20"/>
              </w:rPr>
              <w:t>&gt; sortedValues2 = propValues.OrderBy(n =&gt; n.Val);</w:t>
            </w:r>
          </w:p>
        </w:tc>
      </w:tr>
    </w:tbl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751AE2" w:rsidRPr="00751AE2" w:rsidRDefault="00751AE2" w:rsidP="00751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AE2">
        <w:rPr>
          <w:rFonts w:ascii="Times New Roman" w:eastAsia="Times New Roman" w:hAnsi="Times New Roman" w:cs="Times New Roman"/>
          <w:sz w:val="24"/>
          <w:szCs w:val="24"/>
        </w:rPr>
        <w:t>Like any other programming feature, there is potential for misuse of LINQ.  I recommend reading up on the MSDN documentation for how to best use these new concepts.  Personally, I suggest avoiding the '</w:t>
      </w:r>
      <w:proofErr w:type="spellStart"/>
      <w:r w:rsidRPr="00751AE2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751AE2">
        <w:rPr>
          <w:rFonts w:ascii="Times New Roman" w:eastAsia="Times New Roman" w:hAnsi="Times New Roman" w:cs="Times New Roman"/>
          <w:sz w:val="24"/>
          <w:szCs w:val="24"/>
        </w:rPr>
        <w:t>' keyword.</w:t>
      </w:r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751AE2"/>
    <w:rsid w:val="001E03CB"/>
    <w:rsid w:val="003E14F9"/>
    <w:rsid w:val="00751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1AE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1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A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3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4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1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8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13114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2905</Characters>
  <Application>Microsoft Office Word</Application>
  <DocSecurity>0</DocSecurity>
  <Lines>24</Lines>
  <Paragraphs>6</Paragraphs>
  <ScaleCrop>false</ScaleCrop>
  <Company>Autodesk, Inc.</Company>
  <LinksUpToDate>false</LinksUpToDate>
  <CharactersWithSpaces>3408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2010-07-19T12:54:00Z</dcterms:created>
  <dcterms:modified xsi:type="dcterms:W3CDTF">2010-07-19T12:54:00Z</dcterms:modified>
</cp:coreProperties>
</file>