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9E0" w:rsidRDefault="006149E0" w:rsidP="006149E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PropDef</w:t>
      </w:r>
      <w:r>
        <w:rPr>
          <w:rFonts w:ascii="Courier New" w:hAnsi="Courier New" w:cs="Courier New"/>
          <w:noProof/>
          <w:sz w:val="20"/>
          <w:szCs w:val="20"/>
        </w:rPr>
        <w:t xml:space="preserve"> [] fileProps = propSvc.GetPropertyDefinitionsByEntityClassId(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noProof/>
          <w:sz w:val="20"/>
          <w:szCs w:val="20"/>
        </w:rPr>
      </w:pP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use LINQ to query the array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IEnumerable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PropDef</w:t>
      </w:r>
      <w:r>
        <w:rPr>
          <w:rFonts w:ascii="Courier New" w:hAnsi="Courier New" w:cs="Courier New"/>
          <w:noProof/>
          <w:sz w:val="20"/>
          <w:szCs w:val="20"/>
        </w:rPr>
        <w:t xml:space="preserve">&gt; selection = 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propDef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fileProps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propDef.DispName ==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"My custom property"</w:t>
      </w:r>
    </w:p>
    <w:p w:rsidR="003E14F9" w:rsidRDefault="006149E0" w:rsidP="006149E0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propDef;</w:t>
      </w:r>
    </w:p>
    <w:p w:rsidR="006149E0" w:rsidRDefault="006149E0" w:rsidP="006149E0">
      <w:pPr>
        <w:contextualSpacing/>
        <w:rPr>
          <w:rFonts w:ascii="Courier New" w:hAnsi="Courier New" w:cs="Courier New"/>
          <w:noProof/>
          <w:sz w:val="20"/>
          <w:szCs w:val="20"/>
        </w:rPr>
      </w:pP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(selection.Count() == 0)</w:t>
      </w:r>
    </w:p>
    <w:p w:rsidR="006149E0" w:rsidRDefault="006149E0" w:rsidP="006149E0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throw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Exception</w:t>
      </w:r>
      <w:r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"Property not found"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149E0" w:rsidRDefault="006149E0" w:rsidP="006149E0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PropDef</w:t>
      </w:r>
      <w:r>
        <w:rPr>
          <w:rFonts w:ascii="Courier New" w:hAnsi="Courier New" w:cs="Courier New"/>
          <w:noProof/>
          <w:sz w:val="20"/>
          <w:szCs w:val="20"/>
        </w:rPr>
        <w:t xml:space="preserve"> fileNamePropDef = selection.First();</w:t>
      </w:r>
    </w:p>
    <w:p w:rsidR="006149E0" w:rsidRDefault="006149E0" w:rsidP="006149E0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6149E0" w:rsidRDefault="006149E0" w:rsidP="006149E0">
      <w:pPr>
        <w:contextualSpacing/>
        <w:rPr>
          <w:rFonts w:ascii="Courier New" w:hAnsi="Courier New" w:cs="Courier New"/>
          <w:noProof/>
          <w:sz w:val="20"/>
          <w:szCs w:val="20"/>
        </w:rPr>
      </w:pP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File</w:t>
      </w:r>
      <w:r>
        <w:rPr>
          <w:rFonts w:ascii="Courier New" w:hAnsi="Courier New" w:cs="Courier New"/>
          <w:noProof/>
          <w:sz w:val="20"/>
          <w:szCs w:val="20"/>
        </w:rPr>
        <w:t xml:space="preserve"> [] files = docSvc.GetLatestFilesByFolderId(root.Id,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use LINQ to get the ID values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IEnumerable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 xml:space="preserve">&gt; ids = 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file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files 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file.Id;</w:t>
      </w:r>
    </w:p>
    <w:p w:rsidR="006149E0" w:rsidRDefault="006149E0" w:rsidP="006149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6149E0" w:rsidRDefault="006149E0" w:rsidP="006149E0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>[] fileIdArray = ids.ToArray();</w:t>
      </w:r>
    </w:p>
    <w:p w:rsidR="006149E0" w:rsidRDefault="006149E0" w:rsidP="006149E0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6149E0" w:rsidRDefault="006149E0" w:rsidP="006149E0">
      <w:pPr>
        <w:contextualSpacing/>
      </w:pP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PropInst</w:t>
      </w:r>
      <w:r>
        <w:rPr>
          <w:rFonts w:ascii="Courier New" w:hAnsi="Courier New" w:cs="Courier New"/>
          <w:noProof/>
          <w:sz w:val="20"/>
          <w:szCs w:val="20"/>
        </w:rPr>
        <w:t>[] propValues = propSvc.GetProperties(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, fileIdArray,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>[] { fileNamePropDef.Id });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LINQ will sort for you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IEnumerable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PropInst</w:t>
      </w:r>
      <w:r>
        <w:rPr>
          <w:rFonts w:ascii="Courier New" w:hAnsi="Courier New" w:cs="Courier New"/>
          <w:noProof/>
          <w:sz w:val="20"/>
          <w:szCs w:val="20"/>
        </w:rPr>
        <w:t xml:space="preserve">&gt; sortedValues = 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value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propValues 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orderby</w:t>
      </w:r>
      <w:r>
        <w:rPr>
          <w:rFonts w:ascii="Courier New" w:hAnsi="Courier New" w:cs="Courier New"/>
          <w:noProof/>
          <w:sz w:val="20"/>
          <w:szCs w:val="20"/>
        </w:rPr>
        <w:t xml:space="preserve"> value.Val 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value;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6149E0" w:rsidRDefault="005618DE" w:rsidP="005618DE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PropInst</w:t>
      </w:r>
      <w:r>
        <w:rPr>
          <w:rFonts w:ascii="Courier New" w:hAnsi="Courier New" w:cs="Courier New"/>
          <w:noProof/>
          <w:sz w:val="20"/>
          <w:szCs w:val="20"/>
        </w:rPr>
        <w:t>[] values1 = sortedValues.ToArray();</w:t>
      </w:r>
    </w:p>
    <w:p w:rsidR="005618DE" w:rsidRDefault="005618DE" w:rsidP="005618DE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find my a specific item in the array</w:t>
      </w:r>
    </w:p>
    <w:p w:rsidR="005618DE" w:rsidRDefault="005618DE" w:rsidP="005618DE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PropDef</w:t>
      </w:r>
      <w:r>
        <w:rPr>
          <w:rFonts w:ascii="Courier New" w:hAnsi="Courier New" w:cs="Courier New"/>
          <w:noProof/>
          <w:sz w:val="20"/>
          <w:szCs w:val="20"/>
        </w:rPr>
        <w:t xml:space="preserve"> fileNamePropDef = fileProps.First(n =&gt; n.DispName ==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"My custom property"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5618DE" w:rsidRDefault="005618DE" w:rsidP="005618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convert to ID array</w:t>
      </w:r>
    </w:p>
    <w:p w:rsidR="005618DE" w:rsidRDefault="005618DE" w:rsidP="005618DE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IEnumerable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>&gt; ids2 = files.Select(n =&gt; n.Id);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sort the array</w:t>
      </w:r>
    </w:p>
    <w:p w:rsidR="005618DE" w:rsidRDefault="004B75A3" w:rsidP="004B75A3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IEnumerable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PropInst</w:t>
      </w:r>
      <w:r>
        <w:rPr>
          <w:rFonts w:ascii="Courier New" w:hAnsi="Courier New" w:cs="Courier New"/>
          <w:noProof/>
          <w:sz w:val="20"/>
          <w:szCs w:val="20"/>
        </w:rPr>
        <w:t>&gt; sortedValues2 = propValues.OrderBy(n =&gt; n.Val);</w:t>
      </w:r>
    </w:p>
    <w:p w:rsidR="00B75A1E" w:rsidRDefault="00B75A1E" w:rsidP="00B75A1E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fileProps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PropDef() = propSvc.GetPropertyDefinitionsByEntityClassId(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' use LINQ to query the array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selection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IEnumerable(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Of</w:t>
      </w:r>
      <w:r>
        <w:rPr>
          <w:rFonts w:ascii="Courier New" w:hAnsi="Courier New" w:cs="Courier New"/>
          <w:noProof/>
          <w:sz w:val="20"/>
          <w:szCs w:val="20"/>
        </w:rPr>
        <w:t xml:space="preserve"> PropDef) = _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propDef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fileProps _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propDef.DispName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"My custom property"</w:t>
      </w:r>
      <w:r>
        <w:rPr>
          <w:rFonts w:ascii="Courier New" w:hAnsi="Courier New" w:cs="Courier New"/>
          <w:noProof/>
          <w:sz w:val="20"/>
          <w:szCs w:val="20"/>
        </w:rPr>
        <w:t xml:space="preserve"> _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propDef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selection.Count() = 0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Throw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Exception(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"Property not found"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4B75A3" w:rsidRDefault="004B75A3" w:rsidP="004B75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5618DE" w:rsidRDefault="004B75A3" w:rsidP="004B75A3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fileNamePropDef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PropDef = selection.First()</w:t>
      </w:r>
    </w:p>
    <w:p w:rsidR="00B75A1E" w:rsidRDefault="00B75A1E" w:rsidP="004B75A3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files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File() = docSvc.GetLatestFilesByFolderId(root.Id,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' use LINQ to get the ID values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ids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IEnumerable(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 xml:space="preserve">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file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files _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file.Id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75A1E" w:rsidRDefault="00B75A1E" w:rsidP="00B75A1E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fileIdArray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>() = ids.ToArray()</w:t>
      </w:r>
    </w:p>
    <w:p w:rsidR="00B75A1E" w:rsidRDefault="00B75A1E" w:rsidP="004B75A3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propValues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PropInst() = _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propSvc.GetProperties(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, fileIdArray,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>() {fileNamePropDef.Id})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' LINQ will sort for you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sortedValues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IEnumerable(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Of</w:t>
      </w:r>
      <w:r>
        <w:rPr>
          <w:rFonts w:ascii="Courier New" w:hAnsi="Courier New" w:cs="Courier New"/>
          <w:noProof/>
          <w:sz w:val="20"/>
          <w:szCs w:val="20"/>
        </w:rPr>
        <w:t xml:space="preserve"> PropInst) = _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value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propValues _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hAnsi="Courier New" w:cs="Courier New"/>
          <w:noProof/>
          <w:sz w:val="20"/>
          <w:szCs w:val="20"/>
        </w:rPr>
        <w:t xml:space="preserve"> value.Val _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value</w:t>
      </w:r>
    </w:p>
    <w:p w:rsidR="00B75A1E" w:rsidRDefault="00B75A1E" w:rsidP="00B75A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75A1E" w:rsidRDefault="00B75A1E" w:rsidP="00B75A1E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values1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PropInst() = sortedValues.ToArray()</w:t>
      </w:r>
    </w:p>
    <w:p w:rsidR="00B75A1E" w:rsidRDefault="00B75A1E" w:rsidP="004B75A3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B75A1E" w:rsidRDefault="00B75A1E" w:rsidP="004B75A3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B75A1E" w:rsidRDefault="00B75A1E" w:rsidP="004B75A3">
      <w:pPr>
        <w:contextualSpacing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p w:rsidR="00B75A1E" w:rsidRDefault="00B75A1E" w:rsidP="004B75A3">
      <w:pPr>
        <w:contextualSpacing/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</w:t>
      </w:r>
    </w:p>
    <w:sectPr w:rsidR="00B75A1E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6149E0"/>
    <w:rsid w:val="00087CD1"/>
    <w:rsid w:val="003E14F9"/>
    <w:rsid w:val="004B75A3"/>
    <w:rsid w:val="005618DE"/>
    <w:rsid w:val="006149E0"/>
    <w:rsid w:val="00B75A1E"/>
    <w:rsid w:val="00FB7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A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2548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 Redmond</dc:creator>
  <cp:lastModifiedBy>Doug Redmond</cp:lastModifiedBy>
  <cp:revision>2</cp:revision>
  <dcterms:created xsi:type="dcterms:W3CDTF">2010-06-25T18:05:00Z</dcterms:created>
  <dcterms:modified xsi:type="dcterms:W3CDTF">2010-06-25T18:55:00Z</dcterms:modified>
</cp:coreProperties>
</file>