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2099" w14:textId="77777777" w:rsidR="000D5F6E" w:rsidRPr="000D5F6E" w:rsidRDefault="000D5F6E" w:rsidP="000D5F6E">
      <w:pPr>
        <w:rPr>
          <w:b/>
          <w:bCs/>
        </w:rPr>
      </w:pPr>
      <w:r w:rsidRPr="000D5F6E">
        <w:rPr>
          <w:b/>
          <w:bCs/>
        </w:rPr>
        <w:t>05/31/2011</w:t>
      </w:r>
    </w:p>
    <w:p w14:paraId="1EF4657A" w14:textId="77777777" w:rsidR="000D5F6E" w:rsidRPr="000D5F6E" w:rsidRDefault="000D5F6E" w:rsidP="000D5F6E">
      <w:pPr>
        <w:rPr>
          <w:b/>
          <w:bCs/>
        </w:rPr>
      </w:pPr>
      <w:r w:rsidRPr="000D5F6E">
        <w:rPr>
          <w:b/>
          <w:bCs/>
        </w:rPr>
        <w:t>Viewing Thumbnails</w:t>
      </w:r>
    </w:p>
    <w:p w14:paraId="20E5AF45" w14:textId="4A52A1FA" w:rsidR="000D5F6E" w:rsidRPr="000D5F6E" w:rsidRDefault="000D5F6E" w:rsidP="000D5F6E">
      <w:r w:rsidRPr="000D5F6E">
        <w:drawing>
          <wp:inline distT="0" distB="0" distL="0" distR="0" wp14:anchorId="53996B77" wp14:editId="0B229FA1">
            <wp:extent cx="4572000" cy="190500"/>
            <wp:effectExtent l="0" t="0" r="0" b="0"/>
            <wp:docPr id="1962454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BB84" w14:textId="77777777" w:rsidR="000D5F6E" w:rsidRPr="000D5F6E" w:rsidRDefault="000D5F6E" w:rsidP="000D5F6E">
      <w:r w:rsidRPr="000D5F6E">
        <w:rPr>
          <w:b/>
          <w:bCs/>
        </w:rPr>
        <w:t>Updated for Vault 2012</w:t>
      </w:r>
      <w:r w:rsidRPr="000D5F6E">
        <w:t xml:space="preserve">: New image types are now supported for thumbnails.  In Vault 2011 and earlier, Metafile was the only image type.  In Vault 2012, anything that can be streamed into </w:t>
      </w:r>
      <w:proofErr w:type="spellStart"/>
      <w:proofErr w:type="gramStart"/>
      <w:r w:rsidRPr="000D5F6E">
        <w:t>System.Drawing.Image</w:t>
      </w:r>
      <w:proofErr w:type="spellEnd"/>
      <w:proofErr w:type="gramEnd"/>
      <w:r w:rsidRPr="000D5F6E">
        <w:t xml:space="preserve"> is supported. </w:t>
      </w:r>
    </w:p>
    <w:p w14:paraId="5A037B70" w14:textId="77777777" w:rsidR="000D5F6E" w:rsidRPr="000D5F6E" w:rsidRDefault="000D5F6E" w:rsidP="000D5F6E">
      <w:r w:rsidRPr="000D5F6E">
        <w:t xml:space="preserve">This post contains the updated code.  </w:t>
      </w:r>
      <w:hyperlink r:id="rId5" w:tgtFrame="_blank" w:history="1">
        <w:r w:rsidRPr="000D5F6E">
          <w:rPr>
            <w:rStyle w:val="Hyperlink"/>
          </w:rPr>
          <w:t>The old code can be found here</w:t>
        </w:r>
      </w:hyperlink>
      <w:r w:rsidRPr="000D5F6E">
        <w:t>.</w:t>
      </w:r>
    </w:p>
    <w:p w14:paraId="52A35246" w14:textId="77777777" w:rsidR="000D5F6E" w:rsidRPr="000D5F6E" w:rsidRDefault="000D5F6E" w:rsidP="000D5F6E">
      <w:r w:rsidRPr="000D5F6E">
        <w:pict w14:anchorId="3FBCA705">
          <v:rect id="_x0000_i1042" style="width:0;height:1.5pt" o:hralign="center" o:hrstd="t" o:hrnoshade="t" o:hr="t" fillcolor="#ff5a00" stroked="f"/>
        </w:pict>
      </w:r>
    </w:p>
    <w:p w14:paraId="5E98386C" w14:textId="77777777" w:rsidR="000D5F6E" w:rsidRPr="000D5F6E" w:rsidRDefault="000D5F6E" w:rsidP="000D5F6E">
      <w:proofErr w:type="gramStart"/>
      <w:r w:rsidRPr="000D5F6E">
        <w:t>Basically</w:t>
      </w:r>
      <w:proofErr w:type="gramEnd"/>
      <w:r w:rsidRPr="000D5F6E">
        <w:t xml:space="preserve"> there are two possible algorithms, and you don't know which one to use upfront.  </w:t>
      </w:r>
      <w:proofErr w:type="gramStart"/>
      <w:r w:rsidRPr="000D5F6E">
        <w:t>So</w:t>
      </w:r>
      <w:proofErr w:type="gramEnd"/>
      <w:r w:rsidRPr="000D5F6E">
        <w:t xml:space="preserve"> the code tries one algorithm.  If it fails, the second algorithm is run.</w:t>
      </w:r>
    </w:p>
    <w:tbl>
      <w:tblPr>
        <w:tblW w:w="72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38"/>
      </w:tblGrid>
      <w:tr w:rsidR="000D5F6E" w:rsidRPr="000D5F6E" w14:paraId="2C1F989B" w14:textId="77777777" w:rsidTr="000D5F6E">
        <w:trPr>
          <w:tblCellSpacing w:w="0" w:type="dxa"/>
        </w:trPr>
        <w:tc>
          <w:tcPr>
            <w:tcW w:w="7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B95DC8" w14:textId="77777777" w:rsidR="000D5F6E" w:rsidRPr="000D5F6E" w:rsidRDefault="000D5F6E" w:rsidP="000D5F6E">
            <w:r w:rsidRPr="000D5F6E">
              <w:t xml:space="preserve">private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GetImage</w:t>
            </w:r>
            <w:proofErr w:type="spellEnd"/>
            <w:r w:rsidRPr="000D5F6E">
              <w:t>(</w:t>
            </w:r>
            <w:proofErr w:type="spellStart"/>
            <w:r w:rsidRPr="000D5F6E">
              <w:t>PropInst</w:t>
            </w:r>
            <w:proofErr w:type="spellEnd"/>
            <w:r w:rsidRPr="000D5F6E">
              <w:t xml:space="preserve"> prop, int width, int height) </w:t>
            </w:r>
            <w:r w:rsidRPr="000D5F6E">
              <w:br/>
              <w:t xml:space="preserve">{ </w:t>
            </w:r>
            <w:r w:rsidRPr="000D5F6E">
              <w:br/>
              <w:t xml:space="preserve">    byte[] </w:t>
            </w:r>
            <w:proofErr w:type="spellStart"/>
            <w:r w:rsidRPr="000D5F6E">
              <w:t>thumbnailRaw</w:t>
            </w:r>
            <w:proofErr w:type="spellEnd"/>
            <w:r w:rsidRPr="000D5F6E">
              <w:t xml:space="preserve"> = (byte[])</w:t>
            </w:r>
            <w:proofErr w:type="spellStart"/>
            <w:r w:rsidRPr="000D5F6E">
              <w:t>prop.Val</w:t>
            </w:r>
            <w:proofErr w:type="spellEnd"/>
            <w:r w:rsidRPr="000D5F6E">
              <w:t xml:space="preserve">; </w:t>
            </w:r>
            <w:r w:rsidRPr="000D5F6E">
              <w:br/>
              <w:t xml:space="preserve">   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null; </w:t>
            </w:r>
            <w:r w:rsidRPr="000D5F6E">
              <w:br/>
              <w:t xml:space="preserve">    using (</w:t>
            </w:r>
            <w:proofErr w:type="spellStart"/>
            <w:r w:rsidRPr="000D5F6E">
              <w:t>System.IO.MemoryStream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 = new </w:t>
            </w:r>
            <w:proofErr w:type="spellStart"/>
            <w:r w:rsidRPr="000D5F6E">
              <w:t>System.IO.MemoryStream</w:t>
            </w:r>
            <w:proofErr w:type="spellEnd"/>
            <w:r w:rsidRPr="000D5F6E">
              <w:t>(</w:t>
            </w:r>
            <w:proofErr w:type="spellStart"/>
            <w:r w:rsidRPr="000D5F6E">
              <w:t>thumbnailRaw</w:t>
            </w:r>
            <w:proofErr w:type="spellEnd"/>
            <w:r w:rsidRPr="000D5F6E">
              <w:t xml:space="preserve">)) </w:t>
            </w:r>
            <w:r w:rsidRPr="000D5F6E">
              <w:br/>
              <w:t xml:space="preserve">    { </w:t>
            </w:r>
            <w:r w:rsidRPr="000D5F6E">
              <w:br/>
              <w:t xml:space="preserve">        // we don't know what format the image is in, so we try a couple of formats </w:t>
            </w:r>
            <w:r w:rsidRPr="000D5F6E">
              <w:br/>
              <w:t xml:space="preserve">        try </w:t>
            </w:r>
            <w:r w:rsidRPr="000D5F6E">
              <w:br/>
              <w:t xml:space="preserve">        { </w:t>
            </w:r>
            <w:r w:rsidRPr="000D5F6E">
              <w:br/>
              <w:t xml:space="preserve">            // try the meta file format </w:t>
            </w:r>
            <w:r w:rsidRPr="000D5F6E">
              <w:br/>
              <w:t xml:space="preserve">            </w:t>
            </w:r>
            <w:proofErr w:type="spellStart"/>
            <w:r w:rsidRPr="000D5F6E">
              <w:t>ms.Seek</w:t>
            </w:r>
            <w:proofErr w:type="spellEnd"/>
            <w:r w:rsidRPr="000D5F6E">
              <w:t xml:space="preserve">(12, </w:t>
            </w:r>
            <w:proofErr w:type="spellStart"/>
            <w:r w:rsidRPr="000D5F6E">
              <w:t>System.IO.SeekOrigin.Begin</w:t>
            </w:r>
            <w:proofErr w:type="spellEnd"/>
            <w:r w:rsidRPr="000D5F6E">
              <w:t xml:space="preserve">); </w:t>
            </w:r>
            <w:r w:rsidRPr="000D5F6E">
              <w:br/>
              <w:t xml:space="preserve">            </w:t>
            </w:r>
            <w:proofErr w:type="spellStart"/>
            <w:r w:rsidRPr="000D5F6E">
              <w:t>System.Drawing.Imaging.Metafile</w:t>
            </w:r>
            <w:proofErr w:type="spellEnd"/>
            <w:r w:rsidRPr="000D5F6E">
              <w:t xml:space="preserve"> metafile =  </w:t>
            </w:r>
            <w:r w:rsidRPr="000D5F6E">
              <w:br/>
              <w:t xml:space="preserve">                new </w:t>
            </w:r>
            <w:proofErr w:type="spellStart"/>
            <w:r w:rsidRPr="000D5F6E">
              <w:t>System.Drawing.Imaging.Metafile</w:t>
            </w:r>
            <w:proofErr w:type="spellEnd"/>
            <w:r w:rsidRPr="000D5F6E">
              <w:t>(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); </w:t>
            </w:r>
            <w:r w:rsidRPr="000D5F6E">
              <w:br/>
              <w:t xml:space="preserve">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metafile.GetThumbnailImage</w:t>
            </w:r>
            <w:proofErr w:type="spellEnd"/>
            <w:r w:rsidRPr="000D5F6E">
              <w:t xml:space="preserve">(width, height,  </w:t>
            </w:r>
            <w:r w:rsidRPr="000D5F6E">
              <w:br/>
              <w:t xml:space="preserve">                new System.Drawing.Image.GetThumbnailImageAbort(GetThumbnailImageAbort),  </w:t>
            </w:r>
            <w:r w:rsidRPr="000D5F6E">
              <w:br/>
              <w:t xml:space="preserve">                </w:t>
            </w:r>
            <w:proofErr w:type="spellStart"/>
            <w:r w:rsidRPr="000D5F6E">
              <w:t>System.IntPtr.Zero</w:t>
            </w:r>
            <w:proofErr w:type="spellEnd"/>
            <w:r w:rsidRPr="000D5F6E">
              <w:t xml:space="preserve">); </w:t>
            </w:r>
            <w:r w:rsidRPr="000D5F6E">
              <w:br/>
              <w:t xml:space="preserve">        } </w:t>
            </w:r>
            <w:r w:rsidRPr="000D5F6E">
              <w:br/>
              <w:t xml:space="preserve">        catch  </w:t>
            </w:r>
            <w:r w:rsidRPr="000D5F6E">
              <w:br/>
              <w:t xml:space="preserve">        { </w:t>
            </w:r>
            <w:r w:rsidRPr="000D5F6E">
              <w:br/>
              <w:t xml:space="preserve">            // I guess it's not a metafile </w:t>
            </w:r>
            <w:r w:rsidRPr="000D5F6E">
              <w:br/>
              <w:t xml:space="preserve">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null; </w:t>
            </w:r>
            <w:r w:rsidRPr="000D5F6E">
              <w:br/>
            </w:r>
            <w:r w:rsidRPr="000D5F6E">
              <w:lastRenderedPageBreak/>
              <w:t xml:space="preserve">        } </w:t>
            </w:r>
            <w:r w:rsidRPr="000D5F6E">
              <w:br/>
              <w:t> </w:t>
            </w:r>
          </w:p>
          <w:p w14:paraId="324F6D44" w14:textId="77777777" w:rsidR="000D5F6E" w:rsidRPr="000D5F6E" w:rsidRDefault="000D5F6E" w:rsidP="000D5F6E">
            <w:r w:rsidRPr="000D5F6E">
              <w:t xml:space="preserve">        if (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== null) </w:t>
            </w:r>
            <w:r w:rsidRPr="000D5F6E">
              <w:br/>
              <w:t xml:space="preserve">        { </w:t>
            </w:r>
            <w:r w:rsidRPr="000D5F6E">
              <w:br/>
              <w:t xml:space="preserve">            try </w:t>
            </w:r>
            <w:r w:rsidRPr="000D5F6E">
              <w:br/>
              <w:t xml:space="preserve">            { </w:t>
            </w:r>
            <w:r w:rsidRPr="000D5F6E">
              <w:br/>
              <w:t xml:space="preserve">                // try to stream to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r w:rsidRPr="000D5F6E">
              <w:br/>
              <w:t xml:space="preserve">                </w:t>
            </w:r>
            <w:proofErr w:type="spellStart"/>
            <w:r w:rsidRPr="000D5F6E">
              <w:t>ms.Seek</w:t>
            </w:r>
            <w:proofErr w:type="spellEnd"/>
            <w:r w:rsidRPr="000D5F6E">
              <w:t xml:space="preserve">(0, </w:t>
            </w:r>
            <w:proofErr w:type="spellStart"/>
            <w:r w:rsidRPr="000D5F6E">
              <w:t>System.IO.SeekOrigin.Begin</w:t>
            </w:r>
            <w:proofErr w:type="spellEnd"/>
            <w:r w:rsidRPr="000D5F6E">
              <w:t xml:space="preserve">); </w:t>
            </w:r>
            <w:r w:rsidRPr="000D5F6E">
              <w:br/>
              <w:t xml:space="preserve">               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rawImage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System.Drawing.Image.FromStream</w:t>
            </w:r>
            <w:proofErr w:type="spellEnd"/>
            <w:r w:rsidRPr="000D5F6E">
              <w:t>(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, true); </w:t>
            </w:r>
            <w:r w:rsidRPr="000D5F6E">
              <w:br/>
              <w:t xml:space="preserve">    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rawImage.GetThumbnailImage</w:t>
            </w:r>
            <w:proofErr w:type="spellEnd"/>
            <w:r w:rsidRPr="000D5F6E">
              <w:t xml:space="preserve">(width, height,  </w:t>
            </w:r>
            <w:r w:rsidRPr="000D5F6E">
              <w:br/>
              <w:t xml:space="preserve">                    new System.Drawing.Image.GetThumbnailImageAbort(GetThumbnailImageAbort),  </w:t>
            </w:r>
            <w:r w:rsidRPr="000D5F6E">
              <w:br/>
              <w:t xml:space="preserve">                    </w:t>
            </w:r>
            <w:proofErr w:type="spellStart"/>
            <w:r w:rsidRPr="000D5F6E">
              <w:t>System.IntPtr.Zero</w:t>
            </w:r>
            <w:proofErr w:type="spellEnd"/>
            <w:r w:rsidRPr="000D5F6E">
              <w:t xml:space="preserve">); </w:t>
            </w:r>
            <w:r w:rsidRPr="000D5F6E">
              <w:br/>
              <w:t xml:space="preserve">            } </w:t>
            </w:r>
            <w:r w:rsidRPr="000D5F6E">
              <w:br/>
              <w:t xml:space="preserve">            catch </w:t>
            </w:r>
            <w:r w:rsidRPr="000D5F6E">
              <w:br/>
              <w:t xml:space="preserve">            { </w:t>
            </w:r>
            <w:r w:rsidRPr="000D5F6E">
              <w:br/>
              <w:t xml:space="preserve">                // not compatible Image object </w:t>
            </w:r>
            <w:r w:rsidRPr="000D5F6E">
              <w:br/>
              <w:t xml:space="preserve">    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null; </w:t>
            </w:r>
            <w:r w:rsidRPr="000D5F6E">
              <w:br/>
              <w:t xml:space="preserve">            } </w:t>
            </w:r>
            <w:r w:rsidRPr="000D5F6E">
              <w:br/>
              <w:t xml:space="preserve">        } </w:t>
            </w:r>
            <w:r w:rsidRPr="000D5F6E">
              <w:br/>
              <w:t xml:space="preserve">    } </w:t>
            </w:r>
            <w:r w:rsidRPr="000D5F6E">
              <w:br/>
              <w:t xml:space="preserve">    return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; </w:t>
            </w:r>
            <w:r w:rsidRPr="000D5F6E">
              <w:br/>
              <w:t xml:space="preserve">} </w:t>
            </w:r>
            <w:r w:rsidRPr="000D5F6E">
              <w:br/>
            </w:r>
            <w:r w:rsidRPr="000D5F6E">
              <w:br/>
              <w:t xml:space="preserve">private static bool </w:t>
            </w:r>
            <w:proofErr w:type="spellStart"/>
            <w:r w:rsidRPr="000D5F6E">
              <w:t>GetThumbnailImageAbort</w:t>
            </w:r>
            <w:proofErr w:type="spellEnd"/>
            <w:r w:rsidRPr="000D5F6E">
              <w:t xml:space="preserve">() </w:t>
            </w:r>
            <w:r w:rsidRPr="000D5F6E">
              <w:br/>
              <w:t xml:space="preserve">{ </w:t>
            </w:r>
            <w:r w:rsidRPr="000D5F6E">
              <w:br/>
              <w:t xml:space="preserve">    return false; </w:t>
            </w:r>
            <w:r w:rsidRPr="000D5F6E">
              <w:br/>
              <w:t>}</w:t>
            </w:r>
          </w:p>
        </w:tc>
      </w:tr>
      <w:tr w:rsidR="000D5F6E" w:rsidRPr="000D5F6E" w14:paraId="589B47B6" w14:textId="77777777" w:rsidTr="000D5F6E">
        <w:trPr>
          <w:tblCellSpacing w:w="0" w:type="dxa"/>
        </w:trPr>
        <w:tc>
          <w:tcPr>
            <w:tcW w:w="7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2E300C" w14:textId="77777777" w:rsidR="000D5F6E" w:rsidRPr="000D5F6E" w:rsidRDefault="000D5F6E" w:rsidP="000D5F6E">
            <w:r w:rsidRPr="000D5F6E">
              <w:lastRenderedPageBreak/>
              <w:t xml:space="preserve">Private Function </w:t>
            </w:r>
            <w:proofErr w:type="spellStart"/>
            <w:r w:rsidRPr="000D5F6E">
              <w:t>GetImage</w:t>
            </w:r>
            <w:proofErr w:type="spellEnd"/>
            <w:r w:rsidRPr="000D5F6E">
              <w:t>(</w:t>
            </w:r>
            <w:proofErr w:type="spellStart"/>
            <w:r w:rsidRPr="000D5F6E">
              <w:t>ByVal</w:t>
            </w:r>
            <w:proofErr w:type="spellEnd"/>
            <w:r w:rsidRPr="000D5F6E">
              <w:t xml:space="preserve"> prop As </w:t>
            </w:r>
            <w:proofErr w:type="spellStart"/>
            <w:r w:rsidRPr="000D5F6E">
              <w:t>PropInst</w:t>
            </w:r>
            <w:proofErr w:type="spellEnd"/>
            <w:r w:rsidRPr="000D5F6E">
              <w:t xml:space="preserve">, </w:t>
            </w:r>
            <w:proofErr w:type="spellStart"/>
            <w:r w:rsidRPr="000D5F6E">
              <w:t>ByVal</w:t>
            </w:r>
            <w:proofErr w:type="spellEnd"/>
            <w:r w:rsidRPr="000D5F6E">
              <w:t xml:space="preserve"> width As Integer, _ </w:t>
            </w:r>
            <w:r w:rsidRPr="000D5F6E">
              <w:br/>
              <w:t xml:space="preserve">                </w:t>
            </w:r>
            <w:proofErr w:type="spellStart"/>
            <w:r w:rsidRPr="000D5F6E">
              <w:t>ByVal</w:t>
            </w:r>
            <w:proofErr w:type="spellEnd"/>
            <w:r w:rsidRPr="000D5F6E">
              <w:t xml:space="preserve"> height As Integer) _ </w:t>
            </w:r>
            <w:r w:rsidRPr="000D5F6E">
              <w:br/>
              <w:t xml:space="preserve">                As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r w:rsidRPr="000D5F6E">
              <w:br/>
              <w:t xml:space="preserve">    Dim </w:t>
            </w:r>
            <w:proofErr w:type="spellStart"/>
            <w:r w:rsidRPr="000D5F6E">
              <w:t>thumbnailRaw</w:t>
            </w:r>
            <w:proofErr w:type="spellEnd"/>
            <w:r w:rsidRPr="000D5F6E">
              <w:t xml:space="preserve"> As Byte() = </w:t>
            </w:r>
            <w:proofErr w:type="spellStart"/>
            <w:r w:rsidRPr="000D5F6E">
              <w:t>DirectCast</w:t>
            </w:r>
            <w:proofErr w:type="spellEnd"/>
            <w:r w:rsidRPr="000D5F6E">
              <w:t>(</w:t>
            </w:r>
            <w:proofErr w:type="spellStart"/>
            <w:r w:rsidRPr="000D5F6E">
              <w:t>prop.Val</w:t>
            </w:r>
            <w:proofErr w:type="spellEnd"/>
            <w:r w:rsidRPr="000D5F6E">
              <w:t xml:space="preserve">, Byte()) </w:t>
            </w:r>
            <w:r w:rsidRPr="000D5F6E">
              <w:br/>
              <w:t xml:space="preserve">    Dim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As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= Nothing </w:t>
            </w:r>
            <w:r w:rsidRPr="000D5F6E">
              <w:br/>
              <w:t xml:space="preserve">    Using 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 As New </w:t>
            </w:r>
            <w:proofErr w:type="spellStart"/>
            <w:r w:rsidRPr="000D5F6E">
              <w:t>System.IO.MemoryStream</w:t>
            </w:r>
            <w:proofErr w:type="spellEnd"/>
            <w:r w:rsidRPr="000D5F6E">
              <w:t>(</w:t>
            </w:r>
            <w:proofErr w:type="spellStart"/>
            <w:r w:rsidRPr="000D5F6E">
              <w:t>thumbnailRaw</w:t>
            </w:r>
            <w:proofErr w:type="spellEnd"/>
            <w:r w:rsidRPr="000D5F6E">
              <w:t xml:space="preserve">) </w:t>
            </w:r>
            <w:r w:rsidRPr="000D5F6E">
              <w:br/>
            </w:r>
            <w:r w:rsidRPr="000D5F6E">
              <w:br/>
            </w:r>
            <w:r w:rsidRPr="000D5F6E">
              <w:lastRenderedPageBreak/>
              <w:t xml:space="preserve">        ' we don't know what format the image is in, so we try a couple of formats </w:t>
            </w:r>
            <w:r w:rsidRPr="000D5F6E">
              <w:br/>
              <w:t xml:space="preserve">        Try </w:t>
            </w:r>
            <w:r w:rsidRPr="000D5F6E">
              <w:br/>
              <w:t xml:space="preserve">            ' try the meta file format </w:t>
            </w:r>
            <w:r w:rsidRPr="000D5F6E">
              <w:br/>
              <w:t xml:space="preserve">            </w:t>
            </w:r>
            <w:proofErr w:type="spellStart"/>
            <w:r w:rsidRPr="000D5F6E">
              <w:t>ms.Seek</w:t>
            </w:r>
            <w:proofErr w:type="spellEnd"/>
            <w:r w:rsidRPr="000D5F6E">
              <w:t xml:space="preserve">(12, </w:t>
            </w:r>
            <w:proofErr w:type="spellStart"/>
            <w:r w:rsidRPr="000D5F6E">
              <w:t>System.IO.SeekOrigin.Begin</w:t>
            </w:r>
            <w:proofErr w:type="spellEnd"/>
            <w:r w:rsidRPr="000D5F6E">
              <w:t xml:space="preserve">) </w:t>
            </w:r>
            <w:r w:rsidRPr="000D5F6E">
              <w:br/>
              <w:t xml:space="preserve">            Dim metafile As New </w:t>
            </w:r>
            <w:proofErr w:type="spellStart"/>
            <w:r w:rsidRPr="000D5F6E">
              <w:t>System.Drawing.Imaging.Metafile</w:t>
            </w:r>
            <w:proofErr w:type="spellEnd"/>
            <w:r w:rsidRPr="000D5F6E">
              <w:t>(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) </w:t>
            </w:r>
            <w:r w:rsidRPr="000D5F6E">
              <w:br/>
              <w:t xml:space="preserve">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metafile.GetThumbnailImage</w:t>
            </w:r>
            <w:proofErr w:type="spellEnd"/>
            <w:r w:rsidRPr="000D5F6E">
              <w:t xml:space="preserve">(width, height, _ </w:t>
            </w:r>
            <w:r w:rsidRPr="000D5F6E">
              <w:br/>
              <w:t xml:space="preserve">              New </w:t>
            </w:r>
            <w:proofErr w:type="spellStart"/>
            <w:r w:rsidRPr="000D5F6E">
              <w:t>System.Drawing.Image.GetThumbnailImageAbort</w:t>
            </w:r>
            <w:proofErr w:type="spellEnd"/>
            <w:r w:rsidRPr="000D5F6E">
              <w:t xml:space="preserve">( _ </w:t>
            </w:r>
            <w:r w:rsidRPr="000D5F6E">
              <w:br/>
              <w:t xml:space="preserve">              </w:t>
            </w:r>
            <w:proofErr w:type="spellStart"/>
            <w:r w:rsidRPr="000D5F6E">
              <w:t>AddressOf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GetThumbnailImageAbort</w:t>
            </w:r>
            <w:proofErr w:type="spellEnd"/>
            <w:r w:rsidRPr="000D5F6E">
              <w:t xml:space="preserve">), _ </w:t>
            </w:r>
            <w:r w:rsidRPr="000D5F6E">
              <w:br/>
              <w:t xml:space="preserve">              </w:t>
            </w:r>
            <w:proofErr w:type="spellStart"/>
            <w:r w:rsidRPr="000D5F6E">
              <w:t>System.IntPtr.Zero</w:t>
            </w:r>
            <w:proofErr w:type="spellEnd"/>
            <w:r w:rsidRPr="000D5F6E">
              <w:t xml:space="preserve">) </w:t>
            </w:r>
            <w:r w:rsidRPr="000D5F6E">
              <w:br/>
              <w:t xml:space="preserve">        Catch </w:t>
            </w:r>
            <w:r w:rsidRPr="000D5F6E">
              <w:br/>
              <w:t xml:space="preserve">            ' I guess it's not a metafile </w:t>
            </w:r>
            <w:r w:rsidRPr="000D5F6E">
              <w:br/>
              <w:t xml:space="preserve">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Nothing </w:t>
            </w:r>
            <w:r w:rsidRPr="000D5F6E">
              <w:br/>
              <w:t xml:space="preserve">        End Try </w:t>
            </w:r>
          </w:p>
          <w:p w14:paraId="2DF62FFA" w14:textId="77777777" w:rsidR="000D5F6E" w:rsidRPr="000D5F6E" w:rsidRDefault="000D5F6E" w:rsidP="000D5F6E">
            <w:r w:rsidRPr="000D5F6E">
              <w:t xml:space="preserve">        If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Is Nothing Then </w:t>
            </w:r>
            <w:r w:rsidRPr="000D5F6E">
              <w:br/>
              <w:t xml:space="preserve">            Try </w:t>
            </w:r>
            <w:r w:rsidRPr="000D5F6E">
              <w:br/>
              <w:t xml:space="preserve">                ' try a serialized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</w:t>
            </w:r>
            <w:r w:rsidRPr="000D5F6E">
              <w:br/>
              <w:t xml:space="preserve">                </w:t>
            </w:r>
            <w:proofErr w:type="spellStart"/>
            <w:r w:rsidRPr="000D5F6E">
              <w:t>ms.Seek</w:t>
            </w:r>
            <w:proofErr w:type="spellEnd"/>
            <w:r w:rsidRPr="000D5F6E">
              <w:t xml:space="preserve">(0, </w:t>
            </w:r>
            <w:proofErr w:type="spellStart"/>
            <w:r w:rsidRPr="000D5F6E">
              <w:t>System.IO.SeekOrigin.Begin</w:t>
            </w:r>
            <w:proofErr w:type="spellEnd"/>
            <w:r w:rsidRPr="000D5F6E">
              <w:t xml:space="preserve">) </w:t>
            </w:r>
            <w:r w:rsidRPr="000D5F6E">
              <w:br/>
              <w:t xml:space="preserve">                Dim </w:t>
            </w:r>
            <w:proofErr w:type="spellStart"/>
            <w:r w:rsidRPr="000D5F6E">
              <w:t>rawImage</w:t>
            </w:r>
            <w:proofErr w:type="spellEnd"/>
            <w:r w:rsidRPr="000D5F6E">
              <w:t xml:space="preserve"> As </w:t>
            </w:r>
            <w:proofErr w:type="spellStart"/>
            <w:r w:rsidRPr="000D5F6E">
              <w:t>System.Drawing.Image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System.Drawing.Image.FromStream</w:t>
            </w:r>
            <w:proofErr w:type="spellEnd"/>
            <w:r w:rsidRPr="000D5F6E">
              <w:t>(</w:t>
            </w:r>
            <w:proofErr w:type="spellStart"/>
            <w:r w:rsidRPr="000D5F6E">
              <w:t>ms</w:t>
            </w:r>
            <w:proofErr w:type="spellEnd"/>
            <w:r w:rsidRPr="000D5F6E">
              <w:t xml:space="preserve">, True) </w:t>
            </w:r>
            <w:r w:rsidRPr="000D5F6E">
              <w:br/>
              <w:t xml:space="preserve">    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</w:t>
            </w:r>
            <w:proofErr w:type="spellStart"/>
            <w:r w:rsidRPr="000D5F6E">
              <w:t>rawImage.GetThumbnailImage</w:t>
            </w:r>
            <w:proofErr w:type="spellEnd"/>
            <w:r w:rsidRPr="000D5F6E">
              <w:t xml:space="preserve">(width, height, _ </w:t>
            </w:r>
            <w:r w:rsidRPr="000D5F6E">
              <w:br/>
              <w:t xml:space="preserve">                  New </w:t>
            </w:r>
            <w:proofErr w:type="spellStart"/>
            <w:r w:rsidRPr="000D5F6E">
              <w:t>System.Drawing.Image.GetThumbnailImageAbort</w:t>
            </w:r>
            <w:proofErr w:type="spellEnd"/>
            <w:r w:rsidRPr="000D5F6E">
              <w:t xml:space="preserve">( _ </w:t>
            </w:r>
            <w:r w:rsidRPr="000D5F6E">
              <w:br/>
              <w:t xml:space="preserve">                  </w:t>
            </w:r>
            <w:proofErr w:type="spellStart"/>
            <w:r w:rsidRPr="000D5F6E">
              <w:t>AddressOf</w:t>
            </w:r>
            <w:proofErr w:type="spellEnd"/>
            <w:r w:rsidRPr="000D5F6E">
              <w:t xml:space="preserve"> </w:t>
            </w:r>
            <w:proofErr w:type="spellStart"/>
            <w:r w:rsidRPr="000D5F6E">
              <w:t>GetThumbnailImageAbort</w:t>
            </w:r>
            <w:proofErr w:type="spellEnd"/>
            <w:r w:rsidRPr="000D5F6E">
              <w:t xml:space="preserve">), _ </w:t>
            </w:r>
            <w:r w:rsidRPr="000D5F6E">
              <w:br/>
              <w:t xml:space="preserve">                  </w:t>
            </w:r>
            <w:proofErr w:type="spellStart"/>
            <w:r w:rsidRPr="000D5F6E">
              <w:t>System.IntPtr.Zero</w:t>
            </w:r>
            <w:proofErr w:type="spellEnd"/>
            <w:r w:rsidRPr="000D5F6E">
              <w:t xml:space="preserve">) </w:t>
            </w:r>
            <w:r w:rsidRPr="000D5F6E">
              <w:br/>
              <w:t xml:space="preserve">            Catch </w:t>
            </w:r>
            <w:r w:rsidRPr="000D5F6E">
              <w:br/>
              <w:t xml:space="preserve">                ' not a serialized Image object </w:t>
            </w:r>
            <w:r w:rsidRPr="000D5F6E">
              <w:br/>
              <w:t xml:space="preserve">               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= Nothing </w:t>
            </w:r>
            <w:r w:rsidRPr="000D5F6E">
              <w:br/>
              <w:t xml:space="preserve">            End Try </w:t>
            </w:r>
            <w:r w:rsidRPr="000D5F6E">
              <w:br/>
              <w:t xml:space="preserve">        End If </w:t>
            </w:r>
            <w:r w:rsidRPr="000D5F6E">
              <w:br/>
              <w:t xml:space="preserve">    End Using </w:t>
            </w:r>
            <w:r w:rsidRPr="000D5F6E">
              <w:br/>
              <w:t xml:space="preserve">    Return </w:t>
            </w:r>
            <w:proofErr w:type="spellStart"/>
            <w:r w:rsidRPr="000D5F6E">
              <w:t>retVal</w:t>
            </w:r>
            <w:proofErr w:type="spellEnd"/>
            <w:r w:rsidRPr="000D5F6E">
              <w:t xml:space="preserve"> </w:t>
            </w:r>
            <w:r w:rsidRPr="000D5F6E">
              <w:br/>
              <w:t xml:space="preserve">End Function </w:t>
            </w:r>
            <w:r w:rsidRPr="000D5F6E">
              <w:br/>
            </w:r>
            <w:r w:rsidRPr="000D5F6E">
              <w:br/>
              <w:t xml:space="preserve">Private Shared Function </w:t>
            </w:r>
            <w:proofErr w:type="spellStart"/>
            <w:r w:rsidRPr="000D5F6E">
              <w:t>GetThumbnailImageAbort</w:t>
            </w:r>
            <w:proofErr w:type="spellEnd"/>
            <w:r w:rsidRPr="000D5F6E">
              <w:t xml:space="preserve">() As Boolean </w:t>
            </w:r>
            <w:r w:rsidRPr="000D5F6E">
              <w:br/>
              <w:t xml:space="preserve">    Return False </w:t>
            </w:r>
            <w:r w:rsidRPr="000D5F6E">
              <w:br/>
              <w:t xml:space="preserve">End Function </w:t>
            </w:r>
          </w:p>
        </w:tc>
      </w:tr>
    </w:tbl>
    <w:p w14:paraId="581AEC4E" w14:textId="4F87A102" w:rsidR="000D5F6E" w:rsidRPr="000D5F6E" w:rsidRDefault="000D5F6E" w:rsidP="000D5F6E">
      <w:r w:rsidRPr="000D5F6E">
        <w:lastRenderedPageBreak/>
        <w:drawing>
          <wp:inline distT="0" distB="0" distL="0" distR="0" wp14:anchorId="43604F25" wp14:editId="1A1C6CD3">
            <wp:extent cx="4572000" cy="190500"/>
            <wp:effectExtent l="0" t="0" r="0" b="0"/>
            <wp:docPr id="647597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E02A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E3"/>
    <w:rsid w:val="000D5F6E"/>
    <w:rsid w:val="00286A28"/>
    <w:rsid w:val="00477778"/>
    <w:rsid w:val="006B1E89"/>
    <w:rsid w:val="007426E3"/>
    <w:rsid w:val="007B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BB51C-BBEF-4FBD-8E49-BDBD35F5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justonesandzeros.typepad.com/blog/2009/09/viewing-thumbnails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2025-08-29T15:34:00Z</dcterms:created>
  <dcterms:modified xsi:type="dcterms:W3CDTF">2025-08-29T15:35:00Z</dcterms:modified>
</cp:coreProperties>
</file>