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C7F" w:rsidRPr="00881C7F" w:rsidRDefault="00881C7F" w:rsidP="0088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Vaul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C7F" w:rsidRPr="00881C7F" w:rsidRDefault="00881C7F" w:rsidP="0088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2" name="Picture 2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C7F" w:rsidRPr="00881C7F" w:rsidRDefault="00881C7F" w:rsidP="0088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Downloading and checking-out is </w:t>
      </w:r>
      <w:r w:rsidRPr="00881C7F">
        <w:rPr>
          <w:rFonts w:ascii="Times New Roman" w:eastAsia="Times New Roman" w:hAnsi="Times New Roman" w:cs="Times New Roman"/>
          <w:i/>
          <w:iCs/>
          <w:sz w:val="24"/>
          <w:szCs w:val="24"/>
        </w:rPr>
        <w:t>so</w:t>
      </w: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 last year.  The fashionable Vault API developer </w:t>
      </w:r>
      <w:r w:rsidRPr="00881C7F">
        <w:rPr>
          <w:rFonts w:ascii="Times New Roman" w:eastAsia="Times New Roman" w:hAnsi="Times New Roman" w:cs="Times New Roman"/>
          <w:i/>
          <w:iCs/>
          <w:sz w:val="24"/>
          <w:szCs w:val="24"/>
        </w:rPr>
        <w:t>acquires</w:t>
      </w: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 their files.  It has more style and class.  Also, </w:t>
      </w:r>
      <w:proofErr w:type="spellStart"/>
      <w:r w:rsidRPr="00881C7F">
        <w:rPr>
          <w:rFonts w:ascii="Times New Roman" w:eastAsia="Times New Roman" w:hAnsi="Times New Roman" w:cs="Times New Roman"/>
          <w:sz w:val="24"/>
          <w:szCs w:val="24"/>
        </w:rPr>
        <w:t>DocumentService.DownloadFile</w:t>
      </w:r>
      <w:proofErr w:type="spellEnd"/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81C7F">
        <w:rPr>
          <w:rFonts w:ascii="Times New Roman" w:eastAsia="Times New Roman" w:hAnsi="Times New Roman" w:cs="Times New Roman"/>
          <w:sz w:val="24"/>
          <w:szCs w:val="24"/>
        </w:rPr>
        <w:t>DocumentService.CheckoutFile</w:t>
      </w:r>
      <w:proofErr w:type="spellEnd"/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 are no more in the 2014 API.  </w:t>
      </w:r>
      <w:proofErr w:type="spellStart"/>
      <w:r w:rsidRPr="00881C7F">
        <w:rPr>
          <w:rFonts w:ascii="Times New Roman" w:eastAsia="Times New Roman" w:hAnsi="Times New Roman" w:cs="Times New Roman"/>
          <w:sz w:val="24"/>
          <w:szCs w:val="24"/>
        </w:rPr>
        <w:t>Connection.FileManager.AcquireFiles</w:t>
      </w:r>
      <w:proofErr w:type="spellEnd"/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 is the replacement.  I’ll go over the architectural reason for the change in a later article.</w:t>
      </w:r>
    </w:p>
    <w:p w:rsidR="00881C7F" w:rsidRPr="00881C7F" w:rsidRDefault="00881C7F" w:rsidP="00881C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ff5a00" stroked="f"/>
        </w:pict>
      </w:r>
    </w:p>
    <w:p w:rsidR="00881C7F" w:rsidRPr="00881C7F" w:rsidRDefault="00881C7F" w:rsidP="0088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Benefits of </w:t>
      </w:r>
      <w:proofErr w:type="spellStart"/>
      <w:r w:rsidRPr="00881C7F">
        <w:rPr>
          <w:rFonts w:ascii="Times New Roman" w:eastAsia="Times New Roman" w:hAnsi="Times New Roman" w:cs="Times New Roman"/>
          <w:b/>
          <w:bCs/>
          <w:sz w:val="24"/>
          <w:szCs w:val="24"/>
        </w:rPr>
        <w:t>AcquireFiles</w:t>
      </w:r>
      <w:proofErr w:type="spellEnd"/>
    </w:p>
    <w:p w:rsidR="00881C7F" w:rsidRPr="00881C7F" w:rsidRDefault="00881C7F" w:rsidP="0088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Yes, it’s a pain to have to update your code, but let me go over the benefits before you get too distraught.  </w:t>
      </w:r>
    </w:p>
    <w:p w:rsidR="00881C7F" w:rsidRPr="00881C7F" w:rsidRDefault="00881C7F" w:rsidP="00881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Downloads files to the working folder by default. </w:t>
      </w:r>
    </w:p>
    <w:p w:rsidR="00881C7F" w:rsidRPr="00881C7F" w:rsidRDefault="00881C7F" w:rsidP="00881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Automatically handles large files. </w:t>
      </w:r>
    </w:p>
    <w:p w:rsidR="00881C7F" w:rsidRPr="00881C7F" w:rsidRDefault="00881C7F" w:rsidP="00881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Automatically repairs broken references for known CAD files. </w:t>
      </w:r>
    </w:p>
    <w:p w:rsidR="00881C7F" w:rsidRPr="00881C7F" w:rsidRDefault="00881C7F" w:rsidP="00881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Can download entire assemblies in one call. </w:t>
      </w:r>
    </w:p>
    <w:p w:rsidR="00881C7F" w:rsidRPr="00881C7F" w:rsidRDefault="00881C7F" w:rsidP="00881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Multi-thread </w:t>
      </w:r>
      <w:proofErr w:type="gramStart"/>
      <w:r w:rsidRPr="00881C7F">
        <w:rPr>
          <w:rFonts w:ascii="Times New Roman" w:eastAsia="Times New Roman" w:hAnsi="Times New Roman" w:cs="Times New Roman"/>
          <w:sz w:val="24"/>
          <w:szCs w:val="24"/>
        </w:rPr>
        <w:t>download</w:t>
      </w:r>
      <w:proofErr w:type="gramEnd"/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.  It’s about </w:t>
      </w:r>
      <w:proofErr w:type="gramStart"/>
      <w:r w:rsidRPr="00881C7F">
        <w:rPr>
          <w:rFonts w:ascii="Times New Roman" w:eastAsia="Times New Roman" w:hAnsi="Times New Roman" w:cs="Times New Roman"/>
          <w:sz w:val="24"/>
          <w:szCs w:val="24"/>
        </w:rPr>
        <w:t>2x</w:t>
      </w:r>
      <w:proofErr w:type="gramEnd"/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 quicker when downloading an assembly. </w:t>
      </w:r>
    </w:p>
    <w:p w:rsidR="00881C7F" w:rsidRPr="00881C7F" w:rsidRDefault="00881C7F" w:rsidP="00881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Get/checkout dialog available. </w:t>
      </w:r>
    </w:p>
    <w:p w:rsidR="00881C7F" w:rsidRPr="00881C7F" w:rsidRDefault="00881C7F" w:rsidP="00881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 xml:space="preserve">Automatically sets file attributes, such as read-only and create date. </w:t>
      </w:r>
    </w:p>
    <w:p w:rsidR="00881C7F" w:rsidRPr="00881C7F" w:rsidRDefault="00881C7F" w:rsidP="0088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>The only disadvantage that I have come across is that you can’t read a file directly into memory.  You always acquire to a location on disk.  The workaround is to acquire to a temp location, read the file to memory, then delete the temp file.</w:t>
      </w:r>
    </w:p>
    <w:p w:rsidR="00881C7F" w:rsidRPr="00881C7F" w:rsidRDefault="00881C7F" w:rsidP="00881C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ff5a00" stroked="f"/>
        </w:pict>
      </w:r>
    </w:p>
    <w:p w:rsidR="00881C7F" w:rsidRPr="00881C7F" w:rsidRDefault="00881C7F" w:rsidP="0088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7F">
        <w:rPr>
          <w:rFonts w:ascii="Times New Roman" w:eastAsia="Times New Roman" w:hAnsi="Times New Roman" w:cs="Times New Roman"/>
          <w:sz w:val="24"/>
          <w:szCs w:val="24"/>
        </w:rPr>
        <w:t>Here is some sample code.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821"/>
      </w:tblGrid>
      <w:tr w:rsidR="00881C7F" w:rsidRPr="00881C7F" w:rsidTr="00881C7F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C#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using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VDF =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Autodesk.DataManagement.Client.Framework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void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DownlodFiles(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ICollection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&lt;VDF.Vault.Currency.Entities.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{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881C7F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download individual files to a temp location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AcquireFilesSettings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settings = 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AcquireFilesSettings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settings.LocalPath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VDF.Currency.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FolderPathAbsolute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r w:rsidRPr="00881C7F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@"c:\temp"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foreach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VDF.Vault.Currency.Entities.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in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{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settings.AddFileToAcquire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    VDF.Vault.Settings.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AcquireFilesSettings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AcquisitionOption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.Download);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}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VDF.Vault.Results.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AcquireFilesResults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results =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m_conn.FileManager.AcquireFiles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(settings);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}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void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DownloadAssembly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VDF.Vault.Currency.Entities.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topLevelAssembly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{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881C7F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download the latest version of the assembly to working folders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AcquireFilesSettings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settings = 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AcquireFilesSettings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   settings.OptionsRelationshipGathering.FileRelationshipSettings.IncludeChildren = </w:t>
            </w:r>
            <w:r w:rsidRPr="00881C7F">
              <w:rPr>
                <w:rFonts w:ascii="Consolas" w:eastAsia="Times New Roman" w:hAnsi="Consolas" w:cs="Consolas"/>
                <w:color w:val="0000FF"/>
                <w:sz w:val="15"/>
                <w:szCs w:val="15"/>
              </w:rPr>
              <w:t>true</w:t>
            </w:r>
            <w:r w:rsidRPr="00881C7F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>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   settings.OptionsRelationshipGathering.FileRelationshipSettings.RecurseChildren = </w:t>
            </w:r>
            <w:r w:rsidRPr="00881C7F">
              <w:rPr>
                <w:rFonts w:ascii="Consolas" w:eastAsia="Times New Roman" w:hAnsi="Consolas" w:cs="Consolas"/>
                <w:color w:val="0000FF"/>
                <w:sz w:val="15"/>
                <w:szCs w:val="15"/>
              </w:rPr>
              <w:t>true</w:t>
            </w:r>
            <w:r w:rsidRPr="00881C7F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>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 xml:space="preserve">    settings.OptionsRelationshipGathering.FileRelationshipSettings.VersionGatheringOption = 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VDF.Vault.Currency.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VersionGatheringOption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.Latest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settings.AddFileToAcquire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topLevelAssembly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VDF.Vault.Settings.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AcquireFilesSettings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AcquisitionOption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.Download);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VDF.Vault.Results.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AcquireFilesResults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results = 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m_conn.FileManager.AcquireFiles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(settings);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}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void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DownloadDialog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VDF.Vault.Currency.Entities.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IntPtr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parentWindowHandle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{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881C7F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pop up the Get/Checkout dialog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VDF.Vault.Forms.Settings.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InteractiveAcquireFileSettings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settings = 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VDF.Vault.Forms.Settings.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InteractiveAcquireFileSettings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parentWindowHandle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881C7F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"Download files"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settings.AddEntityToAcquire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VDF.Vault.Forms.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Library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.AcquireFiles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(settings);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}</w:t>
            </w:r>
          </w:p>
        </w:tc>
      </w:tr>
      <w:tr w:rsidR="00881C7F" w:rsidRPr="00881C7F" w:rsidTr="00881C7F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lastRenderedPageBreak/>
              <w:t>' VB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Imports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VDF =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Autodesk.DataManagement.Client.Framework</w:t>
            </w:r>
            <w:proofErr w:type="spellEnd"/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Sub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DownlodFiles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ICollection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Of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VDF.Vault.Currency.Entities.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' download individual files to a temp location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settings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AcquireFilesSettings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settings.LocalPath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VDF.Currency.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FolderPathAbsolute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r w:rsidRPr="00881C7F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"c:\temp"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For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Each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VDF.Vault.Currency.Entities.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In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fileIters</w:t>
            </w:r>
            <w:proofErr w:type="spellEnd"/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settings.AddFileToAcquire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, _ _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VDF.Vault.Settings.AcquireFilesSettings.AcquisitionOption.Download)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Next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results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VDF.Vault.Results.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AcquireFilesResults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_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m_conn.FileManager.AcquireFiles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(settings)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End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Sub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Sub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DownloadAssembly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topLevelAssembly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VDF.Vault.Currency.Entities.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' download the latest version of the assembly to working folders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settings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AcquireFilesSettings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ab/>
              <w:t xml:space="preserve">settings.OptionsRelationshipGathering.FileRelationshipSettings.IncludeChildren = </w:t>
            </w:r>
            <w:r w:rsidRPr="00881C7F">
              <w:rPr>
                <w:rFonts w:ascii="Consolas" w:eastAsia="Times New Roman" w:hAnsi="Consolas" w:cs="Consolas"/>
                <w:color w:val="0000FF"/>
                <w:sz w:val="15"/>
                <w:szCs w:val="15"/>
              </w:rPr>
              <w:t>True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ab/>
              <w:t xml:space="preserve">settings.OptionsRelationshipGathering.FileRelationshipSettings.RecurseChildren = </w:t>
            </w:r>
            <w:r w:rsidRPr="00881C7F">
              <w:rPr>
                <w:rFonts w:ascii="Consolas" w:eastAsia="Times New Roman" w:hAnsi="Consolas" w:cs="Consolas"/>
                <w:color w:val="0000FF"/>
                <w:sz w:val="15"/>
                <w:szCs w:val="15"/>
              </w:rPr>
              <w:t>True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ab/>
              <w:t>settings.OptionsRelationshipGathering.FileRelationshipSettings.VersionGatheringOption = _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VDF.Vault.Currency.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VersionGatheringOption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.Latest</w:t>
            </w:r>
            <w:proofErr w:type="spellEnd"/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settings.AddFileToAcquire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topLevelAssembly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, _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lastRenderedPageBreak/>
              <w:t>VDF.Vault.Settings.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AcquireFilesSettings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AcquisitionOption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.Download)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results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VDF.Vault.Results.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AcquireFilesResults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_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m_conn.FileManager.AcquireFiles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(settings)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End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Sub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Public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Sub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DownloadDialog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VDF.Vault.Currency.Entities.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FileIteration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, _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parentWindowHandle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IntPtr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' pop up the Get/Checkout dialog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settings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VDF.Vault.Forms.Settings.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InteractiveAcquireFileSettings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 _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m_conn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parentWindowHandle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881C7F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"Download files"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settings.AddEntityToAcquire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fileIter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VDF.Vault.Forms.</w:t>
            </w:r>
            <w:r w:rsidRPr="00881C7F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Library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.AcquireFiles</w:t>
            </w:r>
            <w:proofErr w:type="spellEnd"/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(settings)</w:t>
            </w:r>
          </w:p>
          <w:p w:rsidR="00881C7F" w:rsidRPr="00881C7F" w:rsidRDefault="00881C7F" w:rsidP="00881C7F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End</w:t>
            </w:r>
            <w:r w:rsidRPr="00881C7F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881C7F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Sub</w:t>
            </w:r>
          </w:p>
        </w:tc>
      </w:tr>
    </w:tbl>
    <w:p w:rsidR="00881C7F" w:rsidRPr="00881C7F" w:rsidRDefault="00881C7F" w:rsidP="0088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9A7F65"/>
    <w:multiLevelType w:val="multilevel"/>
    <w:tmpl w:val="1CD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B6D"/>
    <w:rsid w:val="006C56B1"/>
    <w:rsid w:val="00881C7F"/>
    <w:rsid w:val="009C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1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81C7F"/>
    <w:rPr>
      <w:i/>
      <w:iCs/>
    </w:rPr>
  </w:style>
  <w:style w:type="character" w:styleId="Strong">
    <w:name w:val="Strong"/>
    <w:basedOn w:val="DefaultParagraphFont"/>
    <w:uiPriority w:val="22"/>
    <w:qFormat/>
    <w:rsid w:val="00881C7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C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C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1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81C7F"/>
    <w:rPr>
      <w:i/>
      <w:iCs/>
    </w:rPr>
  </w:style>
  <w:style w:type="character" w:styleId="Strong">
    <w:name w:val="Strong"/>
    <w:basedOn w:val="DefaultParagraphFont"/>
    <w:uiPriority w:val="22"/>
    <w:qFormat/>
    <w:rsid w:val="00881C7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C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C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69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8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1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3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4747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4247</Characters>
  <Application>Microsoft Office Word</Application>
  <DocSecurity>0</DocSecurity>
  <Lines>35</Lines>
  <Paragraphs>9</Paragraphs>
  <ScaleCrop>false</ScaleCrop>
  <Company>Autodesk, Inc.</Company>
  <LinksUpToDate>false</LinksUpToDate>
  <CharactersWithSpaces>4982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2013-07-01T13:51:00Z</dcterms:created>
  <dcterms:modified xsi:type="dcterms:W3CDTF">2013-07-01T13:51:00Z</dcterms:modified>
</cp:coreProperties>
</file>